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06442" w14:textId="2EC2B009" w:rsidR="007D36A6" w:rsidRPr="00957CD1" w:rsidRDefault="00957CD1" w:rsidP="00957CD1">
      <w:pPr>
        <w:rPr>
          <w:sz w:val="32"/>
          <w:szCs w:val="32"/>
        </w:rPr>
      </w:pPr>
      <w:r w:rsidRPr="00957CD1"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A7FD9B" wp14:editId="61039F4B">
            <wp:simplePos x="0" y="0"/>
            <wp:positionH relativeFrom="column">
              <wp:posOffset>4381500</wp:posOffset>
            </wp:positionH>
            <wp:positionV relativeFrom="paragraph">
              <wp:posOffset>47625</wp:posOffset>
            </wp:positionV>
            <wp:extent cx="246507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CD1">
        <w:rPr>
          <w:b/>
          <w:sz w:val="32"/>
          <w:szCs w:val="32"/>
        </w:rPr>
        <w:t xml:space="preserve">Receptionist/ Office Assistant </w:t>
      </w:r>
      <w:r w:rsidRPr="00957CD1">
        <w:rPr>
          <w:sz w:val="32"/>
          <w:szCs w:val="32"/>
        </w:rPr>
        <w:tab/>
      </w:r>
    </w:p>
    <w:p w14:paraId="483335EE" w14:textId="77777777" w:rsidR="007D36A6" w:rsidRDefault="007D36A6">
      <w:pPr>
        <w:rPr>
          <w:b/>
        </w:rPr>
      </w:pPr>
    </w:p>
    <w:p w14:paraId="6FA8D256" w14:textId="5119012A" w:rsidR="007D36A6" w:rsidRDefault="00957CD1">
      <w:pPr>
        <w:rPr>
          <w:b/>
        </w:rPr>
      </w:pPr>
      <w:r>
        <w:rPr>
          <w:b/>
        </w:rPr>
        <w:t xml:space="preserve">Position </w:t>
      </w:r>
      <w:r w:rsidR="007D36A6">
        <w:rPr>
          <w:b/>
        </w:rPr>
        <w:t>Title</w:t>
      </w:r>
    </w:p>
    <w:p w14:paraId="3A9A1624" w14:textId="10183E4D" w:rsidR="007D36A6" w:rsidRDefault="001954E9">
      <w:r>
        <w:t>Receptionist/Office Assistant</w:t>
      </w:r>
    </w:p>
    <w:p w14:paraId="4450484E" w14:textId="77777777" w:rsidR="007D36A6" w:rsidRDefault="007D36A6"/>
    <w:p w14:paraId="474E7882" w14:textId="32F73580" w:rsidR="00957CD1" w:rsidRPr="00957CD1" w:rsidRDefault="00957CD1">
      <w:pPr>
        <w:rPr>
          <w:b/>
        </w:rPr>
      </w:pPr>
      <w:r w:rsidRPr="00957CD1">
        <w:rPr>
          <w:b/>
        </w:rPr>
        <w:t>General Summary</w:t>
      </w:r>
    </w:p>
    <w:p w14:paraId="2871DB4F" w14:textId="77777777" w:rsidR="00957CD1" w:rsidRDefault="00957CD1"/>
    <w:p w14:paraId="56F2C162" w14:textId="77777777" w:rsidR="00852855" w:rsidRDefault="00852855" w:rsidP="00852855">
      <w:pPr>
        <w:rPr>
          <w:b/>
        </w:rPr>
      </w:pPr>
      <w:r w:rsidRPr="00D863B7">
        <w:rPr>
          <w:b/>
        </w:rPr>
        <w:t>Department paid/Work Study</w:t>
      </w:r>
    </w:p>
    <w:p w14:paraId="39F1BFC4" w14:textId="1BE1F027" w:rsidR="00852855" w:rsidRDefault="001954E9">
      <w:r>
        <w:t>Position is</w:t>
      </w:r>
      <w:r w:rsidR="00E05539">
        <w:t xml:space="preserve"> federal work-</w:t>
      </w:r>
      <w:r w:rsidR="00852855">
        <w:t>study only.</w:t>
      </w:r>
    </w:p>
    <w:p w14:paraId="0A56A304" w14:textId="77777777" w:rsidR="00852855" w:rsidRPr="007D36A6" w:rsidRDefault="00852855"/>
    <w:p w14:paraId="38B877A4" w14:textId="1B714E21" w:rsidR="00D55FF9" w:rsidRPr="007D36A6" w:rsidRDefault="00957CD1">
      <w:pPr>
        <w:rPr>
          <w:b/>
        </w:rPr>
      </w:pPr>
      <w:r>
        <w:rPr>
          <w:b/>
        </w:rPr>
        <w:t>Major Duties</w:t>
      </w:r>
    </w:p>
    <w:p w14:paraId="17D2A858" w14:textId="7427D9F7" w:rsidR="007D36A6" w:rsidRDefault="001954E9">
      <w:r>
        <w:t>Receptionist will be first point of contact for visitors and callers to the Office for Sustainability</w:t>
      </w:r>
      <w:r w:rsidR="007D36A6">
        <w:t>.</w:t>
      </w:r>
    </w:p>
    <w:p w14:paraId="079102AD" w14:textId="77777777" w:rsidR="007D36A6" w:rsidRDefault="007D36A6"/>
    <w:p w14:paraId="61205DFE" w14:textId="77777777" w:rsidR="007D36A6" w:rsidRDefault="007D36A6">
      <w:r>
        <w:t>Duties</w:t>
      </w:r>
      <w:r w:rsidR="00D863B7">
        <w:t xml:space="preserve"> are to</w:t>
      </w:r>
      <w:r>
        <w:t>:</w:t>
      </w:r>
    </w:p>
    <w:p w14:paraId="5B708C5A" w14:textId="1CE9270D" w:rsidR="001954E9" w:rsidRDefault="001954E9" w:rsidP="00CD114D">
      <w:pPr>
        <w:pStyle w:val="ListParagraph"/>
        <w:numPr>
          <w:ilvl w:val="0"/>
          <w:numId w:val="5"/>
        </w:numPr>
      </w:pPr>
      <w:r>
        <w:t>Answer telephones</w:t>
      </w:r>
      <w:r w:rsidR="008367F8">
        <w:t>.</w:t>
      </w:r>
    </w:p>
    <w:p w14:paraId="6DC95492" w14:textId="378BD5FF" w:rsidR="001954E9" w:rsidRDefault="001954E9" w:rsidP="00CD114D">
      <w:pPr>
        <w:pStyle w:val="ListParagraph"/>
        <w:numPr>
          <w:ilvl w:val="0"/>
          <w:numId w:val="5"/>
        </w:numPr>
      </w:pPr>
      <w:r>
        <w:t>Route calls</w:t>
      </w:r>
      <w:r w:rsidR="008367F8">
        <w:t>.</w:t>
      </w:r>
    </w:p>
    <w:p w14:paraId="31C2CD7D" w14:textId="0A9D5AED" w:rsidR="007D36A6" w:rsidRDefault="001954E9" w:rsidP="00CD114D">
      <w:pPr>
        <w:pStyle w:val="ListParagraph"/>
        <w:numPr>
          <w:ilvl w:val="0"/>
          <w:numId w:val="5"/>
        </w:numPr>
      </w:pPr>
      <w:r>
        <w:t>Greet and assist students and visitors</w:t>
      </w:r>
      <w:r w:rsidR="008367F8">
        <w:t>.</w:t>
      </w:r>
    </w:p>
    <w:p w14:paraId="2748FB71" w14:textId="74EB3AFF" w:rsidR="001954E9" w:rsidRDefault="001954E9" w:rsidP="00CD114D">
      <w:pPr>
        <w:pStyle w:val="ListParagraph"/>
        <w:numPr>
          <w:ilvl w:val="0"/>
          <w:numId w:val="5"/>
        </w:numPr>
      </w:pPr>
      <w:r>
        <w:t xml:space="preserve">Provide </w:t>
      </w:r>
      <w:r w:rsidR="008367F8">
        <w:t xml:space="preserve">general </w:t>
      </w:r>
      <w:r>
        <w:t>clerical support</w:t>
      </w:r>
      <w:r w:rsidR="008367F8">
        <w:t>.</w:t>
      </w:r>
    </w:p>
    <w:p w14:paraId="5BFAAF05" w14:textId="6ABB75F3" w:rsidR="008367F8" w:rsidRDefault="008367F8" w:rsidP="001954E9">
      <w:pPr>
        <w:pStyle w:val="ListParagraph"/>
        <w:numPr>
          <w:ilvl w:val="0"/>
          <w:numId w:val="5"/>
        </w:numPr>
      </w:pPr>
      <w:r>
        <w:t>Distribute and promote EcoMugs.</w:t>
      </w:r>
    </w:p>
    <w:p w14:paraId="3B193127" w14:textId="32E0CB7D" w:rsidR="008367F8" w:rsidRDefault="008367F8" w:rsidP="001954E9">
      <w:pPr>
        <w:pStyle w:val="ListParagraph"/>
        <w:numPr>
          <w:ilvl w:val="0"/>
          <w:numId w:val="5"/>
        </w:numPr>
      </w:pPr>
      <w:r>
        <w:t>Inventory, organize, and lend equipment to students, faculty, and staff.</w:t>
      </w:r>
    </w:p>
    <w:p w14:paraId="7F433880" w14:textId="11E52C77" w:rsidR="008367F8" w:rsidRDefault="008367F8" w:rsidP="001954E9">
      <w:pPr>
        <w:pStyle w:val="ListParagraph"/>
        <w:numPr>
          <w:ilvl w:val="0"/>
          <w:numId w:val="5"/>
        </w:numPr>
      </w:pPr>
      <w:r>
        <w:t>Assist with room reservations.</w:t>
      </w:r>
    </w:p>
    <w:p w14:paraId="50DB8E0B" w14:textId="489ED06E" w:rsidR="008367F8" w:rsidRDefault="008367F8" w:rsidP="001954E9">
      <w:pPr>
        <w:pStyle w:val="ListParagraph"/>
        <w:numPr>
          <w:ilvl w:val="0"/>
          <w:numId w:val="5"/>
        </w:numPr>
      </w:pPr>
      <w:r>
        <w:t xml:space="preserve">Assist with </w:t>
      </w:r>
      <w:r w:rsidR="00050F18">
        <w:t xml:space="preserve">campus and community </w:t>
      </w:r>
      <w:r>
        <w:t>events.</w:t>
      </w:r>
    </w:p>
    <w:p w14:paraId="71EEB9EA" w14:textId="34A8CF3C" w:rsidR="008367F8" w:rsidRDefault="001954E9" w:rsidP="008367F8">
      <w:pPr>
        <w:pStyle w:val="ListParagraph"/>
        <w:numPr>
          <w:ilvl w:val="0"/>
          <w:numId w:val="5"/>
        </w:numPr>
      </w:pPr>
      <w:r>
        <w:t>Perform other tasks as needed</w:t>
      </w:r>
      <w:r w:rsidR="008367F8">
        <w:t>.</w:t>
      </w:r>
    </w:p>
    <w:p w14:paraId="0D1AD0DD" w14:textId="77777777" w:rsidR="001954E9" w:rsidRDefault="001954E9" w:rsidP="001954E9"/>
    <w:p w14:paraId="1FFA2C52" w14:textId="73301A4C" w:rsidR="007D36A6" w:rsidRPr="00957CD1" w:rsidRDefault="00957CD1">
      <w:pPr>
        <w:rPr>
          <w:b/>
        </w:rPr>
      </w:pPr>
      <w:r w:rsidRPr="00957CD1">
        <w:rPr>
          <w:b/>
        </w:rPr>
        <w:t xml:space="preserve">Minimum Qualifications </w:t>
      </w:r>
    </w:p>
    <w:p w14:paraId="5B83009B" w14:textId="29B865A3" w:rsidR="00D863B7" w:rsidRDefault="001954E9" w:rsidP="00D863B7">
      <w:pPr>
        <w:pStyle w:val="ListParagraph"/>
        <w:numPr>
          <w:ilvl w:val="0"/>
          <w:numId w:val="2"/>
        </w:numPr>
      </w:pPr>
      <w:r>
        <w:t>Must be outgoing and personable.</w:t>
      </w:r>
    </w:p>
    <w:p w14:paraId="4BBB2AB3" w14:textId="3C9943FF" w:rsidR="00D863B7" w:rsidRDefault="001954E9" w:rsidP="00D863B7">
      <w:pPr>
        <w:pStyle w:val="ListParagraph"/>
        <w:numPr>
          <w:ilvl w:val="0"/>
          <w:numId w:val="2"/>
        </w:numPr>
      </w:pPr>
      <w:r>
        <w:t>Must be proficient in Microsoft Office</w:t>
      </w:r>
      <w:r w:rsidR="00D863B7">
        <w:t>.</w:t>
      </w:r>
    </w:p>
    <w:p w14:paraId="6FA24DD8" w14:textId="409141DE" w:rsidR="008C141E" w:rsidRDefault="008C141E" w:rsidP="00D863B7">
      <w:pPr>
        <w:pStyle w:val="ListParagraph"/>
        <w:numPr>
          <w:ilvl w:val="0"/>
          <w:numId w:val="2"/>
        </w:numPr>
      </w:pPr>
      <w:r>
        <w:t>Must be organized and punctual.</w:t>
      </w:r>
    </w:p>
    <w:p w14:paraId="6662008C" w14:textId="77777777" w:rsidR="00D863B7" w:rsidRDefault="00D863B7" w:rsidP="00D863B7">
      <w:pPr>
        <w:pStyle w:val="ListParagraph"/>
        <w:numPr>
          <w:ilvl w:val="0"/>
          <w:numId w:val="2"/>
        </w:numPr>
      </w:pPr>
      <w:r>
        <w:t>Must be able to communicate effectively with the public.</w:t>
      </w:r>
    </w:p>
    <w:p w14:paraId="58BBEDCC" w14:textId="77777777" w:rsidR="00D863B7" w:rsidRDefault="00D863B7" w:rsidP="00D863B7"/>
    <w:p w14:paraId="3C9E9D60" w14:textId="77777777" w:rsidR="00D863B7" w:rsidRDefault="00D863B7" w:rsidP="00D863B7">
      <w:pPr>
        <w:rPr>
          <w:b/>
        </w:rPr>
      </w:pPr>
      <w:r>
        <w:rPr>
          <w:b/>
        </w:rPr>
        <w:t>Compensation</w:t>
      </w:r>
    </w:p>
    <w:p w14:paraId="2C0845CA" w14:textId="7D6473E9" w:rsidR="00D863B7" w:rsidRDefault="008C141E" w:rsidP="00D863B7">
      <w:r>
        <w:t>Position</w:t>
      </w:r>
      <w:r w:rsidR="00D863B7">
        <w:t xml:space="preserve"> start</w:t>
      </w:r>
      <w:r>
        <w:t>s</w:t>
      </w:r>
      <w:r w:rsidR="00D863B7">
        <w:t xml:space="preserve"> at </w:t>
      </w:r>
      <w:r w:rsidR="00BC5CCC">
        <w:t>$8.30</w:t>
      </w:r>
      <w:r w:rsidR="00852855">
        <w:t>/hour. Higher pay rates will be considered based on level of experience.</w:t>
      </w:r>
    </w:p>
    <w:p w14:paraId="53B811D1" w14:textId="77777777" w:rsidR="00957CD1" w:rsidRDefault="00957CD1" w:rsidP="00D863B7"/>
    <w:p w14:paraId="57906726" w14:textId="04052991" w:rsidR="00957CD1" w:rsidRPr="00957CD1" w:rsidRDefault="00957CD1" w:rsidP="00D863B7">
      <w:pPr>
        <w:rPr>
          <w:b/>
        </w:rPr>
      </w:pPr>
      <w:r w:rsidRPr="00957CD1">
        <w:rPr>
          <w:b/>
        </w:rPr>
        <w:t>Required Applicant Documents</w:t>
      </w:r>
    </w:p>
    <w:p w14:paraId="546A2F06" w14:textId="77777777" w:rsidR="007D36A6" w:rsidRDefault="007D36A6"/>
    <w:p w14:paraId="089ACE74" w14:textId="2582C12D" w:rsidR="007D36A6" w:rsidRPr="003D55F1" w:rsidRDefault="00957CD1">
      <w:pPr>
        <w:rPr>
          <w:b/>
        </w:rPr>
      </w:pPr>
      <w:bookmarkStart w:id="0" w:name="_GoBack"/>
      <w:r>
        <w:rPr>
          <w:b/>
        </w:rPr>
        <w:t>T</w:t>
      </w:r>
      <w:r w:rsidR="007D36A6" w:rsidRPr="003D55F1">
        <w:rPr>
          <w:b/>
        </w:rPr>
        <w:t>o Apply</w:t>
      </w:r>
    </w:p>
    <w:p w14:paraId="3B4CA142" w14:textId="29400EE5" w:rsidR="00DD20E7" w:rsidRDefault="00CD114D" w:rsidP="00CD114D">
      <w:pPr>
        <w:pStyle w:val="ListParagraph"/>
        <w:numPr>
          <w:ilvl w:val="0"/>
          <w:numId w:val="4"/>
        </w:numPr>
      </w:pPr>
      <w:r>
        <w:t>Complete the</w:t>
      </w:r>
      <w:r w:rsidR="003D55F1">
        <w:t xml:space="preserve"> </w:t>
      </w:r>
      <w:r w:rsidR="00DD20E7">
        <w:t>a</w:t>
      </w:r>
      <w:r w:rsidR="003D55F1">
        <w:t xml:space="preserve">pplication found at </w:t>
      </w:r>
      <w:r w:rsidR="00DD20E7" w:rsidRPr="00DD20E7">
        <w:t>http://www.wmich.edu/sustainability/opportunities/jobs</w:t>
      </w:r>
    </w:p>
    <w:p w14:paraId="0A1926F5" w14:textId="6D5846DB" w:rsidR="00CD114D" w:rsidRDefault="00CD114D" w:rsidP="00CD114D">
      <w:pPr>
        <w:pStyle w:val="ListParagraph"/>
        <w:numPr>
          <w:ilvl w:val="0"/>
          <w:numId w:val="4"/>
        </w:numPr>
      </w:pPr>
      <w:r>
        <w:t xml:space="preserve">Email applications to </w:t>
      </w:r>
      <w:hyperlink r:id="rId7" w:history="1">
        <w:r w:rsidRPr="00EF171B">
          <w:rPr>
            <w:rStyle w:val="Hyperlink"/>
          </w:rPr>
          <w:t>wmu-sustainability@wmich.edu</w:t>
        </w:r>
      </w:hyperlink>
      <w:r>
        <w:t xml:space="preserve"> or send hard copies to 1903 W Michigan Ave, Kalamazoo, MI 49008-5286.</w:t>
      </w:r>
    </w:p>
    <w:p w14:paraId="2822B179" w14:textId="77777777" w:rsidR="00D863B7" w:rsidRDefault="00D863B7"/>
    <w:bookmarkEnd w:id="0"/>
    <w:p w14:paraId="109367A9" w14:textId="77777777" w:rsidR="00957CD1" w:rsidRDefault="00957CD1" w:rsidP="00957CD1">
      <w:r>
        <w:rPr>
          <w:b/>
        </w:rPr>
        <w:t>Closing Date</w:t>
      </w:r>
    </w:p>
    <w:p w14:paraId="4ED6F098" w14:textId="77777777" w:rsidR="00957CD1" w:rsidRDefault="00957CD1" w:rsidP="00957CD1"/>
    <w:p w14:paraId="25EDA2B9" w14:textId="01FC8069" w:rsidR="00957CD1" w:rsidRPr="00957CD1" w:rsidRDefault="00957CD1" w:rsidP="00957CD1">
      <w:pPr>
        <w:rPr>
          <w:sz w:val="20"/>
          <w:szCs w:val="20"/>
        </w:rPr>
      </w:pPr>
      <w:r w:rsidRPr="00957CD1">
        <w:rPr>
          <w:rFonts w:ascii="Cambria" w:hAnsi="Cambria" w:cs="Cambria"/>
          <w:b/>
          <w:bCs/>
          <w:sz w:val="20"/>
          <w:szCs w:val="20"/>
        </w:rPr>
        <w:t xml:space="preserve">Note: </w:t>
      </w:r>
      <w:r w:rsidRPr="00957CD1">
        <w:rPr>
          <w:rFonts w:ascii="Times" w:hAnsi="Times" w:cs="Times"/>
          <w:sz w:val="20"/>
          <w:szCs w:val="20"/>
        </w:rPr>
        <w:t> </w:t>
      </w:r>
      <w:r w:rsidRPr="00957CD1">
        <w:rPr>
          <w:rFonts w:ascii="Cambria" w:hAnsi="Cambria" w:cs="Cambria"/>
          <w:sz w:val="20"/>
          <w:szCs w:val="20"/>
        </w:rPr>
        <w:t xml:space="preserve">This description indicates the general nature and level of work performed by employees in the above job. It is not intended to be a comprehensive inventory of all duties, responsibilities, and qualifications required of employees assigned to the job. </w:t>
      </w:r>
    </w:p>
    <w:p w14:paraId="4285D382" w14:textId="77777777" w:rsidR="007D36A6" w:rsidRDefault="007D36A6"/>
    <w:sectPr w:rsidR="007D36A6" w:rsidSect="00957CD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7560BE"/>
    <w:multiLevelType w:val="hybridMultilevel"/>
    <w:tmpl w:val="369C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AC1"/>
    <w:multiLevelType w:val="hybridMultilevel"/>
    <w:tmpl w:val="0B30702E"/>
    <w:lvl w:ilvl="0" w:tplc="7C4498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7018"/>
    <w:multiLevelType w:val="hybridMultilevel"/>
    <w:tmpl w:val="35B2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20EFB"/>
    <w:multiLevelType w:val="hybridMultilevel"/>
    <w:tmpl w:val="B72E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27A2E"/>
    <w:multiLevelType w:val="hybridMultilevel"/>
    <w:tmpl w:val="CBC4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A6"/>
    <w:rsid w:val="00050F18"/>
    <w:rsid w:val="001954E9"/>
    <w:rsid w:val="002C62EC"/>
    <w:rsid w:val="003878DB"/>
    <w:rsid w:val="003B4F0B"/>
    <w:rsid w:val="003D55F1"/>
    <w:rsid w:val="004A3471"/>
    <w:rsid w:val="006245C4"/>
    <w:rsid w:val="007B09B3"/>
    <w:rsid w:val="007D36A6"/>
    <w:rsid w:val="008107E2"/>
    <w:rsid w:val="008367F8"/>
    <w:rsid w:val="00852855"/>
    <w:rsid w:val="008C141E"/>
    <w:rsid w:val="008C31E5"/>
    <w:rsid w:val="00957CD1"/>
    <w:rsid w:val="009670EE"/>
    <w:rsid w:val="00B10610"/>
    <w:rsid w:val="00BC5CCC"/>
    <w:rsid w:val="00CD114D"/>
    <w:rsid w:val="00D52449"/>
    <w:rsid w:val="00D55FF9"/>
    <w:rsid w:val="00D863B7"/>
    <w:rsid w:val="00DD20E7"/>
    <w:rsid w:val="00E05539"/>
    <w:rsid w:val="00FE5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99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5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C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5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C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wmu-sustainability@wmic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Macintosh Word</Application>
  <DocSecurity>0</DocSecurity>
  <Lines>10</Lines>
  <Paragraphs>2</Paragraphs>
  <ScaleCrop>false</ScaleCrop>
  <Company>Western Michigan University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Hollander</dc:creator>
  <cp:keywords/>
  <dc:description/>
  <cp:lastModifiedBy>OfSAnn anne</cp:lastModifiedBy>
  <cp:revision>3</cp:revision>
  <dcterms:created xsi:type="dcterms:W3CDTF">2014-08-07T15:32:00Z</dcterms:created>
  <dcterms:modified xsi:type="dcterms:W3CDTF">2014-08-08T20:43:00Z</dcterms:modified>
</cp:coreProperties>
</file>