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BF08" w14:textId="77777777" w:rsidR="00963FB0" w:rsidRDefault="00963FB0" w:rsidP="00141001">
      <w:pPr>
        <w:spacing w:after="0" w:line="240" w:lineRule="auto"/>
        <w:ind w:left="180" w:righ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62ED1D2" wp14:editId="00FF0167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Logo Black 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20" cy="101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A4590" w14:textId="77777777" w:rsidR="00B77310" w:rsidRDefault="00B77310" w:rsidP="00141001">
      <w:pPr>
        <w:spacing w:after="0" w:line="240" w:lineRule="auto"/>
        <w:ind w:left="180" w:righ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082B14" w14:textId="77777777" w:rsidR="00141001" w:rsidRDefault="00B77310" w:rsidP="00141001">
      <w:pPr>
        <w:pStyle w:val="Default"/>
        <w:ind w:left="180" w:right="1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STUDENT DIVERSITY AND INCLUSION WRITING PRIZE</w:t>
      </w:r>
      <w:r w:rsidR="00207471">
        <w:rPr>
          <w:b/>
          <w:bCs/>
          <w:sz w:val="23"/>
          <w:szCs w:val="23"/>
        </w:rPr>
        <w:t xml:space="preserve"> </w:t>
      </w:r>
      <w:r w:rsidR="007E7798">
        <w:rPr>
          <w:b/>
          <w:bCs/>
          <w:sz w:val="23"/>
          <w:szCs w:val="23"/>
        </w:rPr>
        <w:t>–</w:t>
      </w:r>
      <w:r w:rsidR="00207471">
        <w:rPr>
          <w:b/>
          <w:bCs/>
          <w:sz w:val="23"/>
          <w:szCs w:val="23"/>
        </w:rPr>
        <w:t xml:space="preserve"> </w:t>
      </w:r>
    </w:p>
    <w:p w14:paraId="71EB6CDE" w14:textId="6FD407B3" w:rsidR="00B77310" w:rsidRDefault="00141001" w:rsidP="00141001">
      <w:pPr>
        <w:pStyle w:val="Default"/>
        <w:ind w:left="180" w:right="1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ADVISOR OR </w:t>
      </w:r>
      <w:r w:rsidR="007E7798">
        <w:rPr>
          <w:b/>
          <w:bCs/>
          <w:sz w:val="23"/>
          <w:szCs w:val="23"/>
        </w:rPr>
        <w:t>INSTRUCTOR VERIFICATION FORM</w:t>
      </w:r>
    </w:p>
    <w:p w14:paraId="6FBC6C65" w14:textId="77777777" w:rsidR="00B77310" w:rsidRDefault="00B77310" w:rsidP="00141001">
      <w:pPr>
        <w:pStyle w:val="Default"/>
        <w:ind w:left="180" w:right="180"/>
        <w:rPr>
          <w:sz w:val="23"/>
          <w:szCs w:val="23"/>
        </w:rPr>
      </w:pPr>
    </w:p>
    <w:p w14:paraId="5CA2085B" w14:textId="113B72FE" w:rsidR="007E7798" w:rsidRPr="003B3D8A" w:rsidRDefault="007E7798" w:rsidP="00141001">
      <w:pPr>
        <w:pStyle w:val="Default"/>
        <w:ind w:left="180" w:right="180"/>
        <w:rPr>
          <w:sz w:val="23"/>
          <w:szCs w:val="23"/>
        </w:rPr>
      </w:pPr>
      <w:r>
        <w:rPr>
          <w:sz w:val="23"/>
          <w:szCs w:val="23"/>
        </w:rPr>
        <w:t xml:space="preserve">Please complete the student information </w:t>
      </w:r>
      <w:r w:rsidR="00141001">
        <w:rPr>
          <w:sz w:val="23"/>
          <w:szCs w:val="23"/>
        </w:rPr>
        <w:t xml:space="preserve">below, </w:t>
      </w:r>
      <w:r>
        <w:rPr>
          <w:sz w:val="23"/>
          <w:szCs w:val="23"/>
        </w:rPr>
        <w:t xml:space="preserve">and the relevant advisor or instructor section of this form. Completed forms should be submitted </w:t>
      </w:r>
      <w:r>
        <w:rPr>
          <w:sz w:val="23"/>
          <w:szCs w:val="23"/>
        </w:rPr>
        <w:t xml:space="preserve">to the </w:t>
      </w:r>
      <w:r w:rsidRPr="00686BDB">
        <w:rPr>
          <w:sz w:val="23"/>
          <w:szCs w:val="23"/>
        </w:rPr>
        <w:t xml:space="preserve">College of Arts and Sciences Office of the Dean, </w:t>
      </w:r>
      <w:r>
        <w:rPr>
          <w:sz w:val="23"/>
          <w:szCs w:val="23"/>
        </w:rPr>
        <w:t xml:space="preserve">using </w:t>
      </w:r>
      <w:hyperlink r:id="rId6" w:history="1">
        <w:r>
          <w:rPr>
            <w:rStyle w:val="Hyperlink"/>
            <w:rFonts w:eastAsia="Times New Roman"/>
          </w:rPr>
          <w:t>coas-awards@wmich.edu</w:t>
        </w:r>
      </w:hyperlink>
      <w:r>
        <w:rPr>
          <w:sz w:val="23"/>
          <w:szCs w:val="23"/>
        </w:rPr>
        <w:t xml:space="preserve"> </w:t>
      </w:r>
      <w:r w:rsidR="00141001">
        <w:rPr>
          <w:sz w:val="23"/>
          <w:szCs w:val="23"/>
        </w:rPr>
        <w:t xml:space="preserve">no later than </w:t>
      </w:r>
      <w:r w:rsidR="00141001" w:rsidRPr="00141001">
        <w:rPr>
          <w:b/>
          <w:sz w:val="23"/>
          <w:szCs w:val="23"/>
        </w:rPr>
        <w:t>February 15</w:t>
      </w:r>
      <w:r w:rsidR="00141001">
        <w:rPr>
          <w:sz w:val="23"/>
          <w:szCs w:val="23"/>
        </w:rPr>
        <w:t xml:space="preserve">. </w:t>
      </w:r>
      <w:r>
        <w:rPr>
          <w:sz w:val="23"/>
          <w:szCs w:val="23"/>
        </w:rPr>
        <w:t>P</w:t>
      </w:r>
      <w:r w:rsidRPr="003B3D8A">
        <w:rPr>
          <w:sz w:val="23"/>
          <w:szCs w:val="23"/>
        </w:rPr>
        <w:t>lease include the award name (</w:t>
      </w:r>
      <w:r>
        <w:rPr>
          <w:sz w:val="23"/>
          <w:szCs w:val="23"/>
        </w:rPr>
        <w:t>Diversity and Inclusion Student Writing Prize</w:t>
      </w:r>
      <w:r w:rsidRPr="003B3D8A">
        <w:rPr>
          <w:sz w:val="23"/>
          <w:szCs w:val="23"/>
        </w:rPr>
        <w:t>)</w:t>
      </w:r>
      <w:r>
        <w:rPr>
          <w:sz w:val="23"/>
          <w:szCs w:val="23"/>
        </w:rPr>
        <w:t xml:space="preserve"> and student name</w:t>
      </w:r>
      <w:r w:rsidRPr="003B3D8A">
        <w:rPr>
          <w:sz w:val="23"/>
          <w:szCs w:val="23"/>
        </w:rPr>
        <w:t xml:space="preserve"> in the subject line. </w:t>
      </w:r>
    </w:p>
    <w:p w14:paraId="083CC8B9" w14:textId="77777777" w:rsidR="00B77310" w:rsidRPr="00F6339C" w:rsidRDefault="00B77310" w:rsidP="00141001">
      <w:pPr>
        <w:pStyle w:val="Default"/>
        <w:ind w:left="180" w:right="180"/>
        <w:jc w:val="center"/>
        <w:rPr>
          <w:b/>
          <w:sz w:val="23"/>
          <w:szCs w:val="23"/>
        </w:rPr>
      </w:pPr>
    </w:p>
    <w:p w14:paraId="1EED19DB" w14:textId="46475C0F" w:rsidR="00963FB0" w:rsidRDefault="00141001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</w:t>
      </w:r>
      <w:r w:rsidR="00963FB0">
        <w:rPr>
          <w:rFonts w:ascii="Times New Roman" w:hAnsi="Times New Roman" w:cs="Times New Roman"/>
          <w:sz w:val="24"/>
          <w:szCs w:val="24"/>
        </w:rPr>
        <w:t xml:space="preserve">pplicant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0119714"/>
          <w:placeholder>
            <w:docPart w:val="6CD45BC3190941EF9E8A67334F011528"/>
          </w:placeholder>
          <w:showingPlcHdr/>
          <w:text/>
        </w:sdtPr>
        <w:sdtEndPr/>
        <w:sdtContent>
          <w:r w:rsidR="00963FB0" w:rsidRPr="001E0F67">
            <w:rPr>
              <w:rStyle w:val="PlaceholderText"/>
            </w:rPr>
            <w:t>Click or tap here to enter text.</w:t>
          </w:r>
        </w:sdtContent>
      </w:sdt>
      <w:r w:rsidR="00A22073">
        <w:rPr>
          <w:rFonts w:ascii="Times New Roman" w:hAnsi="Times New Roman" w:cs="Times New Roman"/>
          <w:sz w:val="24"/>
          <w:szCs w:val="24"/>
        </w:rPr>
        <w:tab/>
      </w:r>
    </w:p>
    <w:p w14:paraId="5D795E88" w14:textId="77777777" w:rsidR="00B77310" w:rsidRPr="00F6339C" w:rsidRDefault="00B77310" w:rsidP="00141001">
      <w:pPr>
        <w:pStyle w:val="Default"/>
        <w:ind w:left="180" w:right="180"/>
        <w:jc w:val="center"/>
        <w:rPr>
          <w:b/>
          <w:sz w:val="23"/>
          <w:szCs w:val="23"/>
        </w:rPr>
      </w:pPr>
    </w:p>
    <w:p w14:paraId="142C72EE" w14:textId="77777777" w:rsidR="00963FB0" w:rsidRDefault="00B676D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</w:t>
      </w:r>
      <w:r w:rsidR="00963FB0">
        <w:rPr>
          <w:rFonts w:ascii="Times New Roman" w:hAnsi="Times New Roman" w:cs="Times New Roman"/>
          <w:sz w:val="24"/>
          <w:szCs w:val="24"/>
        </w:rPr>
        <w:t xml:space="preserve">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01677676"/>
          <w:placeholder>
            <w:docPart w:val="E94293074099434994B95A5E5BBE1BB2"/>
          </w:placeholder>
          <w:showingPlcHdr/>
          <w:text/>
        </w:sdtPr>
        <w:sdtEndPr/>
        <w:sdtContent>
          <w:r w:rsidR="00963FB0" w:rsidRPr="001E0F67">
            <w:rPr>
              <w:rStyle w:val="PlaceholderText"/>
            </w:rPr>
            <w:t>Click or tap here to enter text.</w:t>
          </w:r>
        </w:sdtContent>
      </w:sdt>
    </w:p>
    <w:p w14:paraId="0841E10B" w14:textId="77777777" w:rsidR="00A22073" w:rsidRDefault="00A22073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02632287" w14:textId="77777777" w:rsidR="00B77310" w:rsidRDefault="00B77310" w:rsidP="00141001">
      <w:pPr>
        <w:pStyle w:val="Default"/>
        <w:ind w:left="180" w:right="18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ADVISOR VERIFICATION (FOR SUBMISSIONS FROM ARTS AND SCIENCES STUDENTS)</w:t>
      </w:r>
    </w:p>
    <w:p w14:paraId="30305868" w14:textId="77777777" w:rsidR="00B77310" w:rsidRPr="00F6339C" w:rsidRDefault="00B77310" w:rsidP="00141001">
      <w:pPr>
        <w:pStyle w:val="Default"/>
        <w:ind w:left="180" w:right="180"/>
        <w:jc w:val="center"/>
        <w:rPr>
          <w:b/>
          <w:sz w:val="23"/>
          <w:szCs w:val="23"/>
        </w:rPr>
      </w:pPr>
    </w:p>
    <w:p w14:paraId="49BC4C93" w14:textId="77777777" w:rsidR="00B77310" w:rsidRDefault="00B7731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 w:rsidRPr="001B60E8">
        <w:rPr>
          <w:rFonts w:ascii="Times New Roman" w:hAnsi="Times New Roman" w:cs="Times New Roman"/>
          <w:b/>
          <w:sz w:val="24"/>
          <w:szCs w:val="24"/>
        </w:rPr>
        <w:t xml:space="preserve">Please read, complete the information below, and sign: </w:t>
      </w:r>
      <w:r>
        <w:rPr>
          <w:rFonts w:ascii="Times New Roman" w:hAnsi="Times New Roman" w:cs="Times New Roman"/>
          <w:sz w:val="24"/>
          <w:szCs w:val="24"/>
        </w:rPr>
        <w:t xml:space="preserve">I verify that this student is a currently enrolled undergraduate major or minor, or currently enrolled in a graduate program in the College of Arts and Sciences at the time of this submission. </w:t>
      </w:r>
    </w:p>
    <w:p w14:paraId="57D2761F" w14:textId="77777777" w:rsidR="00B77310" w:rsidRDefault="00B7731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400A717B" w14:textId="77777777" w:rsidR="00B77310" w:rsidRDefault="00B7731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835974"/>
          <w:showingPlcHdr/>
          <w:text/>
        </w:sdtPr>
        <w:sdtEndPr/>
        <w:sdtContent>
          <w:r w:rsidRPr="001E0F6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  <w:r w:rsidR="007D134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56788152"/>
          <w:showingPlcHdr/>
          <w:text/>
        </w:sdtPr>
        <w:sdtEndPr/>
        <w:sdtContent>
          <w:r w:rsidRPr="001E0F67">
            <w:rPr>
              <w:rStyle w:val="PlaceholderText"/>
            </w:rPr>
            <w:t>Click or tap here to enter text.</w:t>
          </w:r>
        </w:sdtContent>
      </w:sdt>
    </w:p>
    <w:p w14:paraId="6BB05CF0" w14:textId="77777777" w:rsidR="00B77310" w:rsidRDefault="00B7731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67EA5A8C" w14:textId="77777777" w:rsidR="00B77310" w:rsidRDefault="00B7731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Signature: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14:paraId="24A09456" w14:textId="059090A4" w:rsidR="00B77310" w:rsidRPr="00D66D89" w:rsidRDefault="00D855F0" w:rsidP="00141001">
      <w:pPr>
        <w:spacing w:after="0" w:line="240" w:lineRule="auto"/>
        <w:ind w:left="180" w:right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Submission of this form from </w:t>
      </w:r>
      <w:r w:rsidR="00B77310">
        <w:rPr>
          <w:rFonts w:ascii="Times New Roman" w:hAnsi="Times New Roman" w:cs="Times New Roman"/>
          <w:i/>
        </w:rPr>
        <w:t>the advisor’s WMU email account</w:t>
      </w:r>
      <w:r>
        <w:rPr>
          <w:rFonts w:ascii="Times New Roman" w:hAnsi="Times New Roman" w:cs="Times New Roman"/>
          <w:i/>
        </w:rPr>
        <w:t xml:space="preserve"> may take the place of</w:t>
      </w:r>
      <w:r w:rsidR="00B77310">
        <w:rPr>
          <w:rFonts w:ascii="Times New Roman" w:hAnsi="Times New Roman" w:cs="Times New Roman"/>
          <w:i/>
        </w:rPr>
        <w:t xml:space="preserve"> a signature.</w:t>
      </w:r>
    </w:p>
    <w:p w14:paraId="3F677B2A" w14:textId="77777777" w:rsidR="00B77310" w:rsidRDefault="00B77310" w:rsidP="00141001">
      <w:pPr>
        <w:spacing w:after="0" w:line="240" w:lineRule="auto"/>
        <w:ind w:left="180" w:righ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ECBE84" w14:textId="77777777" w:rsidR="00B77310" w:rsidRDefault="00B77310" w:rsidP="00141001">
      <w:pPr>
        <w:pStyle w:val="Default"/>
        <w:ind w:left="180" w:right="18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INSTRUCTOR VERIFICATION (FOR GRADED COURSE SUBMISSIONS) </w:t>
      </w:r>
    </w:p>
    <w:p w14:paraId="3855BA00" w14:textId="77777777" w:rsidR="00B77310" w:rsidRPr="00F6339C" w:rsidRDefault="00B77310" w:rsidP="00141001">
      <w:pPr>
        <w:pStyle w:val="Default"/>
        <w:ind w:left="180" w:right="180"/>
        <w:jc w:val="center"/>
        <w:rPr>
          <w:b/>
          <w:sz w:val="23"/>
          <w:szCs w:val="23"/>
        </w:rPr>
      </w:pPr>
    </w:p>
    <w:p w14:paraId="4BCD6924" w14:textId="77777777" w:rsidR="00963FB0" w:rsidRDefault="001B60E8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 w:rsidRPr="001B60E8">
        <w:rPr>
          <w:rFonts w:ascii="Times New Roman" w:hAnsi="Times New Roman" w:cs="Times New Roman"/>
          <w:b/>
          <w:sz w:val="24"/>
          <w:szCs w:val="24"/>
        </w:rPr>
        <w:t xml:space="preserve">Please read, complete the information below, and sign: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63FB0">
        <w:rPr>
          <w:rFonts w:ascii="Times New Roman" w:hAnsi="Times New Roman" w:cs="Times New Roman"/>
          <w:sz w:val="24"/>
          <w:szCs w:val="24"/>
        </w:rPr>
        <w:t xml:space="preserve"> verify that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63FB0">
        <w:rPr>
          <w:rFonts w:ascii="Times New Roman" w:hAnsi="Times New Roman" w:cs="Times New Roman"/>
          <w:sz w:val="24"/>
          <w:szCs w:val="24"/>
        </w:rPr>
        <w:t xml:space="preserve"> student submitted the composition entered above, to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963FB0">
        <w:rPr>
          <w:rFonts w:ascii="Times New Roman" w:hAnsi="Times New Roman" w:cs="Times New Roman"/>
          <w:sz w:val="24"/>
          <w:szCs w:val="24"/>
        </w:rPr>
        <w:t xml:space="preserve"> for a grade in a College of Arts and Sciences course during the fall or spring semester of the year prior to the deadline of this application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76D6F" w14:textId="77777777" w:rsidR="00B77310" w:rsidRDefault="00B7731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293E0F9F" w14:textId="77777777" w:rsidR="00A22073" w:rsidRDefault="00A22073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Semester submitted for grade: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28221712"/>
          <w:showingPlcHdr/>
          <w:text/>
        </w:sdtPr>
        <w:sdtEndPr/>
        <w:sdtContent>
          <w:r w:rsidRPr="001E0F67">
            <w:rPr>
              <w:rStyle w:val="PlaceholderText"/>
            </w:rPr>
            <w:t>Click or tap here to enter text.</w:t>
          </w:r>
        </w:sdtContent>
      </w:sdt>
    </w:p>
    <w:p w14:paraId="4CEA0780" w14:textId="77777777" w:rsidR="00A22073" w:rsidRPr="00B676D0" w:rsidRDefault="00A22073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16"/>
          <w:szCs w:val="16"/>
        </w:rPr>
      </w:pPr>
    </w:p>
    <w:p w14:paraId="492E90F1" w14:textId="77777777" w:rsidR="00A22073" w:rsidRDefault="00A22073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1B60E8">
        <w:rPr>
          <w:rFonts w:ascii="Times New Roman" w:hAnsi="Times New Roman" w:cs="Times New Roman"/>
          <w:sz w:val="24"/>
          <w:szCs w:val="24"/>
        </w:rPr>
        <w:t xml:space="preserve"> number and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952449565"/>
          <w:showingPlcHdr/>
          <w:text/>
        </w:sdtPr>
        <w:sdtEndPr/>
        <w:sdtContent>
          <w:r w:rsidRPr="001E0F6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7B466B" w14:textId="77777777" w:rsidR="00A22073" w:rsidRDefault="00A22073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06493AAF" w14:textId="74236752" w:rsidR="00963FB0" w:rsidRDefault="00963FB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1B60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794952179"/>
          <w:placeholder>
            <w:docPart w:val="E94293074099434994B95A5E5BBE1BB2"/>
          </w:placeholder>
          <w:showingPlcHdr/>
          <w:text/>
        </w:sdtPr>
        <w:sdtEndPr/>
        <w:sdtContent>
          <w:r w:rsidRPr="001E0F67">
            <w:rPr>
              <w:rStyle w:val="PlaceholderText"/>
            </w:rPr>
            <w:t>Click or tap here to enter text.</w:t>
          </w:r>
        </w:sdtContent>
      </w:sdt>
      <w:r w:rsidR="001B60E8">
        <w:rPr>
          <w:rFonts w:ascii="Times New Roman" w:hAnsi="Times New Roman" w:cs="Times New Roman"/>
          <w:sz w:val="24"/>
          <w:szCs w:val="24"/>
        </w:rPr>
        <w:tab/>
      </w:r>
      <w:r w:rsidR="001B60E8">
        <w:rPr>
          <w:rFonts w:ascii="Times New Roman" w:hAnsi="Times New Roman" w:cs="Times New Roman"/>
          <w:sz w:val="24"/>
          <w:szCs w:val="24"/>
        </w:rPr>
        <w:tab/>
      </w:r>
      <w:r w:rsidR="00141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</w:t>
      </w:r>
      <w:r w:rsidR="007D134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10118580"/>
          <w:placeholder>
            <w:docPart w:val="E94293074099434994B95A5E5BBE1BB2"/>
          </w:placeholder>
          <w:showingPlcHdr/>
          <w:text/>
        </w:sdtPr>
        <w:sdtEndPr/>
        <w:sdtContent>
          <w:r w:rsidRPr="001E0F67">
            <w:rPr>
              <w:rStyle w:val="PlaceholderText"/>
            </w:rPr>
            <w:t>Click or tap here to enter text.</w:t>
          </w:r>
        </w:sdtContent>
      </w:sdt>
    </w:p>
    <w:p w14:paraId="425D0DD0" w14:textId="77777777" w:rsidR="00963FB0" w:rsidRDefault="00963FB0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p w14:paraId="06E7ADEC" w14:textId="77777777" w:rsidR="000F69A8" w:rsidRDefault="00A22073" w:rsidP="00141001">
      <w:pPr>
        <w:spacing w:after="0" w:line="240" w:lineRule="auto"/>
        <w:ind w:left="18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="001B60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1B60E8">
        <w:rPr>
          <w:rFonts w:ascii="Times New Roman" w:hAnsi="Times New Roman" w:cs="Times New Roman"/>
          <w:sz w:val="24"/>
          <w:szCs w:val="24"/>
        </w:rPr>
        <w:t>: ______________</w:t>
      </w:r>
    </w:p>
    <w:p w14:paraId="0107E38C" w14:textId="641C9C6A" w:rsidR="001B60E8" w:rsidRPr="00D66D89" w:rsidRDefault="00D855F0" w:rsidP="00141001">
      <w:pPr>
        <w:spacing w:after="0" w:line="240" w:lineRule="auto"/>
        <w:ind w:left="180" w:right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Submission of this form from</w:t>
      </w:r>
      <w:r w:rsidR="001B60E8">
        <w:rPr>
          <w:rFonts w:ascii="Times New Roman" w:hAnsi="Times New Roman" w:cs="Times New Roman"/>
          <w:i/>
        </w:rPr>
        <w:t xml:space="preserve"> the instructor’s WMU email account </w:t>
      </w:r>
      <w:r>
        <w:rPr>
          <w:rFonts w:ascii="Times New Roman" w:hAnsi="Times New Roman" w:cs="Times New Roman"/>
          <w:i/>
        </w:rPr>
        <w:t xml:space="preserve">may take the place of </w:t>
      </w:r>
      <w:bookmarkStart w:id="0" w:name="_GoBack"/>
      <w:bookmarkEnd w:id="0"/>
      <w:r w:rsidR="001B60E8">
        <w:rPr>
          <w:rFonts w:ascii="Times New Roman" w:hAnsi="Times New Roman" w:cs="Times New Roman"/>
          <w:i/>
        </w:rPr>
        <w:t>a signature.</w:t>
      </w:r>
    </w:p>
    <w:p w14:paraId="36B12D97" w14:textId="7A7B325E" w:rsidR="00963FB0" w:rsidRPr="00021757" w:rsidRDefault="00963FB0" w:rsidP="00141001">
      <w:pPr>
        <w:spacing w:after="0" w:line="276" w:lineRule="auto"/>
        <w:ind w:left="180" w:right="180"/>
        <w:rPr>
          <w:rFonts w:ascii="Times New Roman" w:hAnsi="Times New Roman" w:cs="Times New Roman"/>
          <w:sz w:val="24"/>
          <w:szCs w:val="24"/>
        </w:rPr>
      </w:pPr>
    </w:p>
    <w:sectPr w:rsidR="00963FB0" w:rsidRPr="00021757" w:rsidSect="00B7731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DEF"/>
    <w:multiLevelType w:val="hybridMultilevel"/>
    <w:tmpl w:val="4364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05CE"/>
    <w:multiLevelType w:val="hybridMultilevel"/>
    <w:tmpl w:val="CB6EF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0"/>
    <w:rsid w:val="00021757"/>
    <w:rsid w:val="00055CA2"/>
    <w:rsid w:val="000F69A8"/>
    <w:rsid w:val="00141001"/>
    <w:rsid w:val="001B60E8"/>
    <w:rsid w:val="00207471"/>
    <w:rsid w:val="00291E79"/>
    <w:rsid w:val="003304C3"/>
    <w:rsid w:val="00400514"/>
    <w:rsid w:val="007D1344"/>
    <w:rsid w:val="007E7798"/>
    <w:rsid w:val="008409DC"/>
    <w:rsid w:val="00963FB0"/>
    <w:rsid w:val="00A13BF2"/>
    <w:rsid w:val="00A22073"/>
    <w:rsid w:val="00B676D0"/>
    <w:rsid w:val="00B77310"/>
    <w:rsid w:val="00C74AAF"/>
    <w:rsid w:val="00D855F0"/>
    <w:rsid w:val="00DE43D5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B8CC"/>
  <w15:chartTrackingRefBased/>
  <w15:docId w15:val="{F32EAC9F-5AEE-4DC6-B6D7-B1F5B8B6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F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F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43D5"/>
    <w:rPr>
      <w:color w:val="0563C1" w:themeColor="hyperlink"/>
      <w:u w:val="single"/>
    </w:rPr>
  </w:style>
  <w:style w:type="paragraph" w:customStyle="1" w:styleId="Default">
    <w:name w:val="Default"/>
    <w:rsid w:val="00B77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as-awards@w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45BC3190941EF9E8A67334F01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05B4-4730-47B2-9139-E5D87C153C1E}"/>
      </w:docPartPr>
      <w:docPartBody>
        <w:p w:rsidR="00146F71" w:rsidRDefault="003205FA" w:rsidP="003205FA">
          <w:pPr>
            <w:pStyle w:val="6CD45BC3190941EF9E8A67334F011528"/>
          </w:pPr>
          <w:r w:rsidRPr="001E0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293074099434994B95A5E5BBE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E21-8786-40DB-BBDC-977F6BC7C76A}"/>
      </w:docPartPr>
      <w:docPartBody>
        <w:p w:rsidR="00146F71" w:rsidRDefault="003205FA" w:rsidP="003205FA">
          <w:pPr>
            <w:pStyle w:val="E94293074099434994B95A5E5BBE1BB2"/>
          </w:pPr>
          <w:r w:rsidRPr="001E0F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A"/>
    <w:rsid w:val="000D77F7"/>
    <w:rsid w:val="00146F71"/>
    <w:rsid w:val="0028528C"/>
    <w:rsid w:val="003172F7"/>
    <w:rsid w:val="003205FA"/>
    <w:rsid w:val="004206CD"/>
    <w:rsid w:val="004D4DA3"/>
    <w:rsid w:val="00516D26"/>
    <w:rsid w:val="005F3E94"/>
    <w:rsid w:val="008B1FFD"/>
    <w:rsid w:val="008C7F3E"/>
    <w:rsid w:val="009359EA"/>
    <w:rsid w:val="0099472D"/>
    <w:rsid w:val="00BA1FC5"/>
    <w:rsid w:val="00D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2F7"/>
    <w:rPr>
      <w:color w:val="808080"/>
    </w:rPr>
  </w:style>
  <w:style w:type="paragraph" w:customStyle="1" w:styleId="6CD45BC3190941EF9E8A67334F011528">
    <w:name w:val="6CD45BC3190941EF9E8A67334F011528"/>
    <w:rsid w:val="003205FA"/>
  </w:style>
  <w:style w:type="paragraph" w:customStyle="1" w:styleId="E94293074099434994B95A5E5BBE1BB2">
    <w:name w:val="E94293074099434994B95A5E5BBE1BB2"/>
    <w:rsid w:val="003205FA"/>
  </w:style>
  <w:style w:type="paragraph" w:customStyle="1" w:styleId="A5AC638C32D34D1DAA8EE2073C9AD123">
    <w:name w:val="A5AC638C32D34D1DAA8EE2073C9AD123"/>
    <w:rsid w:val="00146F71"/>
  </w:style>
  <w:style w:type="paragraph" w:customStyle="1" w:styleId="EE39F69A91A844B3907BB05D3531A161">
    <w:name w:val="EE39F69A91A844B3907BB05D3531A161"/>
    <w:rsid w:val="00146F71"/>
  </w:style>
  <w:style w:type="paragraph" w:customStyle="1" w:styleId="F97CCF2CC1F64348AFA3430CD0387D78">
    <w:name w:val="F97CCF2CC1F64348AFA3430CD0387D78"/>
    <w:rsid w:val="00146F71"/>
  </w:style>
  <w:style w:type="paragraph" w:customStyle="1" w:styleId="290348A4A8634DBE92C61794B8A21EE6">
    <w:name w:val="290348A4A8634DBE92C61794B8A21EE6"/>
    <w:rsid w:val="000D77F7"/>
  </w:style>
  <w:style w:type="paragraph" w:customStyle="1" w:styleId="91AF352445494153BF8746DCB9AB4DAC">
    <w:name w:val="91AF352445494153BF8746DCB9AB4DAC"/>
    <w:rsid w:val="00317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 Betz</dc:creator>
  <cp:keywords/>
  <dc:description/>
  <cp:lastModifiedBy>Heather L Petcovic</cp:lastModifiedBy>
  <cp:revision>5</cp:revision>
  <dcterms:created xsi:type="dcterms:W3CDTF">2018-01-17T22:37:00Z</dcterms:created>
  <dcterms:modified xsi:type="dcterms:W3CDTF">2018-01-17T23:02:00Z</dcterms:modified>
</cp:coreProperties>
</file>