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6B331" w14:textId="77777777" w:rsidR="00BE4E00" w:rsidRPr="00590E52" w:rsidRDefault="00BE4E00" w:rsidP="00BE4E0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bCs/>
          <w:sz w:val="32"/>
          <w:szCs w:val="32"/>
        </w:rPr>
      </w:pPr>
      <w:bookmarkStart w:id="0" w:name="_GoBack"/>
      <w:bookmarkEnd w:id="0"/>
      <w:r w:rsidRPr="00590E52">
        <w:rPr>
          <w:rFonts w:asciiTheme="majorHAnsi" w:hAnsiTheme="majorHAnsi" w:cs="Times"/>
          <w:b/>
          <w:bCs/>
          <w:sz w:val="32"/>
          <w:szCs w:val="32"/>
        </w:rPr>
        <w:t>AGENDA</w:t>
      </w:r>
    </w:p>
    <w:p w14:paraId="391D39E9" w14:textId="019E9DFF" w:rsidR="00590E52" w:rsidRPr="00590E52" w:rsidRDefault="00590E52" w:rsidP="00BE4E0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bCs/>
          <w:sz w:val="32"/>
          <w:szCs w:val="32"/>
        </w:rPr>
      </w:pPr>
      <w:r w:rsidRPr="00590E52">
        <w:rPr>
          <w:rFonts w:asciiTheme="majorHAnsi" w:hAnsiTheme="majorHAnsi" w:cs="Times"/>
          <w:b/>
          <w:bCs/>
          <w:sz w:val="32"/>
          <w:szCs w:val="32"/>
        </w:rPr>
        <w:t>Haworth College of Business</w:t>
      </w:r>
    </w:p>
    <w:p w14:paraId="314365A1" w14:textId="3D1FDE35" w:rsidR="00590E52" w:rsidRPr="00590E52" w:rsidRDefault="00590E52" w:rsidP="00BE4E0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bCs/>
          <w:sz w:val="32"/>
          <w:szCs w:val="32"/>
        </w:rPr>
      </w:pPr>
      <w:r w:rsidRPr="00590E52">
        <w:rPr>
          <w:rFonts w:asciiTheme="majorHAnsi" w:hAnsiTheme="majorHAnsi" w:cs="Times"/>
          <w:b/>
          <w:bCs/>
          <w:sz w:val="32"/>
          <w:szCs w:val="32"/>
        </w:rPr>
        <w:t>Curriculum Committee</w:t>
      </w:r>
    </w:p>
    <w:p w14:paraId="71A53B69" w14:textId="374E95E9" w:rsidR="00BE4E00" w:rsidRPr="00590E52" w:rsidRDefault="00BE4E00" w:rsidP="00BE4E0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bCs/>
          <w:sz w:val="28"/>
          <w:szCs w:val="28"/>
        </w:rPr>
      </w:pPr>
      <w:r w:rsidRPr="00590E52">
        <w:rPr>
          <w:rFonts w:asciiTheme="majorHAnsi" w:hAnsiTheme="majorHAnsi" w:cs="Times"/>
          <w:b/>
          <w:bCs/>
          <w:sz w:val="28"/>
          <w:szCs w:val="28"/>
        </w:rPr>
        <w:t xml:space="preserve"> </w:t>
      </w:r>
      <w:r w:rsidR="00815AAD">
        <w:rPr>
          <w:rFonts w:asciiTheme="majorHAnsi" w:hAnsiTheme="majorHAnsi" w:cs="Times"/>
          <w:b/>
          <w:bCs/>
          <w:sz w:val="28"/>
          <w:szCs w:val="28"/>
        </w:rPr>
        <w:t>Mon</w:t>
      </w:r>
      <w:r w:rsidR="009523A1" w:rsidRPr="00590E52">
        <w:rPr>
          <w:rFonts w:asciiTheme="majorHAnsi" w:hAnsiTheme="majorHAnsi" w:cs="Times"/>
          <w:b/>
          <w:bCs/>
          <w:sz w:val="28"/>
          <w:szCs w:val="28"/>
        </w:rPr>
        <w:t>day</w:t>
      </w:r>
      <w:r w:rsidRPr="00590E52">
        <w:rPr>
          <w:rFonts w:asciiTheme="majorHAnsi" w:hAnsiTheme="majorHAnsi" w:cs="Times"/>
          <w:b/>
          <w:bCs/>
          <w:sz w:val="28"/>
          <w:szCs w:val="28"/>
        </w:rPr>
        <w:t xml:space="preserve">, </w:t>
      </w:r>
      <w:r w:rsidR="00815AAD">
        <w:rPr>
          <w:rFonts w:asciiTheme="majorHAnsi" w:hAnsiTheme="majorHAnsi" w:cs="Times"/>
          <w:b/>
          <w:bCs/>
          <w:sz w:val="28"/>
          <w:szCs w:val="28"/>
        </w:rPr>
        <w:t>Oct.</w:t>
      </w:r>
      <w:r w:rsidR="00526A6B">
        <w:rPr>
          <w:rFonts w:asciiTheme="majorHAnsi" w:hAnsiTheme="majorHAnsi" w:cs="Times"/>
          <w:b/>
          <w:bCs/>
          <w:sz w:val="28"/>
          <w:szCs w:val="28"/>
        </w:rPr>
        <w:t xml:space="preserve"> 29</w:t>
      </w:r>
      <w:r w:rsidR="009523A1" w:rsidRPr="00590E52">
        <w:rPr>
          <w:rFonts w:asciiTheme="majorHAnsi" w:hAnsiTheme="majorHAnsi" w:cs="Times"/>
          <w:b/>
          <w:bCs/>
          <w:sz w:val="28"/>
          <w:szCs w:val="28"/>
        </w:rPr>
        <w:t>, 2018</w:t>
      </w:r>
    </w:p>
    <w:p w14:paraId="26ADC327" w14:textId="491A4488" w:rsidR="00C810E3" w:rsidRPr="00590E52" w:rsidRDefault="00815AAD" w:rsidP="00BE4E0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bCs/>
          <w:sz w:val="28"/>
          <w:szCs w:val="28"/>
        </w:rPr>
      </w:pPr>
      <w:r>
        <w:rPr>
          <w:rFonts w:asciiTheme="majorHAnsi" w:hAnsiTheme="majorHAnsi" w:cs="Times"/>
          <w:b/>
          <w:bCs/>
          <w:sz w:val="28"/>
          <w:szCs w:val="28"/>
        </w:rPr>
        <w:t>2</w:t>
      </w:r>
      <w:r w:rsidR="00C810E3" w:rsidRPr="00590E52">
        <w:rPr>
          <w:rFonts w:asciiTheme="majorHAnsi" w:hAnsiTheme="majorHAnsi" w:cs="Times"/>
          <w:b/>
          <w:bCs/>
          <w:sz w:val="28"/>
          <w:szCs w:val="28"/>
        </w:rPr>
        <w:t>:0</w:t>
      </w:r>
      <w:r w:rsidR="000B5E3A" w:rsidRPr="00590E52">
        <w:rPr>
          <w:rFonts w:asciiTheme="majorHAnsi" w:hAnsiTheme="majorHAnsi" w:cs="Times"/>
          <w:b/>
          <w:bCs/>
          <w:sz w:val="28"/>
          <w:szCs w:val="28"/>
        </w:rPr>
        <w:t>0</w:t>
      </w:r>
      <w:r>
        <w:rPr>
          <w:rFonts w:asciiTheme="majorHAnsi" w:hAnsiTheme="majorHAnsi" w:cs="Times"/>
          <w:b/>
          <w:bCs/>
          <w:sz w:val="28"/>
          <w:szCs w:val="28"/>
        </w:rPr>
        <w:t>p</w:t>
      </w:r>
      <w:r w:rsidR="006924C6" w:rsidRPr="00590E52">
        <w:rPr>
          <w:rFonts w:asciiTheme="majorHAnsi" w:hAnsiTheme="majorHAnsi" w:cs="Times"/>
          <w:b/>
          <w:bCs/>
          <w:sz w:val="28"/>
          <w:szCs w:val="28"/>
        </w:rPr>
        <w:t xml:space="preserve">m – </w:t>
      </w:r>
      <w:r>
        <w:rPr>
          <w:rFonts w:asciiTheme="majorHAnsi" w:hAnsiTheme="majorHAnsi" w:cs="Times"/>
          <w:b/>
          <w:bCs/>
          <w:sz w:val="28"/>
          <w:szCs w:val="28"/>
        </w:rPr>
        <w:t>4:00pm</w:t>
      </w:r>
    </w:p>
    <w:p w14:paraId="6AE51876" w14:textId="4D2975C4" w:rsidR="00BE4E00" w:rsidRPr="00590E52" w:rsidRDefault="009523A1" w:rsidP="00BE4E0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8"/>
          <w:szCs w:val="28"/>
        </w:rPr>
      </w:pPr>
      <w:r w:rsidRPr="00590E52">
        <w:rPr>
          <w:rFonts w:asciiTheme="majorHAnsi" w:hAnsiTheme="majorHAnsi" w:cs="Times"/>
          <w:b/>
          <w:bCs/>
          <w:sz w:val="28"/>
          <w:szCs w:val="28"/>
        </w:rPr>
        <w:t>31</w:t>
      </w:r>
      <w:r w:rsidR="00106D3A" w:rsidRPr="00590E52">
        <w:rPr>
          <w:rFonts w:asciiTheme="majorHAnsi" w:hAnsiTheme="majorHAnsi" w:cs="Times"/>
          <w:b/>
          <w:bCs/>
          <w:sz w:val="28"/>
          <w:szCs w:val="28"/>
        </w:rPr>
        <w:t>50</w:t>
      </w:r>
      <w:r w:rsidR="00BE4E00" w:rsidRPr="00590E52">
        <w:rPr>
          <w:rFonts w:asciiTheme="majorHAnsi" w:hAnsiTheme="majorHAnsi" w:cs="Times"/>
          <w:b/>
          <w:bCs/>
          <w:sz w:val="28"/>
          <w:szCs w:val="28"/>
        </w:rPr>
        <w:t xml:space="preserve"> Schneider Hall</w:t>
      </w:r>
    </w:p>
    <w:p w14:paraId="71E867AB" w14:textId="77777777" w:rsidR="00BE4E00" w:rsidRPr="00590E52" w:rsidRDefault="00BE4E00" w:rsidP="00BE4E00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bCs/>
        </w:rPr>
      </w:pPr>
    </w:p>
    <w:p w14:paraId="7BDDEE3F" w14:textId="77777777" w:rsidR="00BE4E00" w:rsidRPr="00590E52" w:rsidRDefault="00BE4E00" w:rsidP="00BE4E0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  <w:r w:rsidRPr="00590E52">
        <w:rPr>
          <w:rFonts w:asciiTheme="majorHAnsi" w:hAnsiTheme="majorHAnsi" w:cs="Times"/>
          <w:b/>
          <w:bCs/>
        </w:rPr>
        <w:t>Call to Order</w:t>
      </w:r>
    </w:p>
    <w:p w14:paraId="0C09F315" w14:textId="77777777" w:rsidR="00DE3C7F" w:rsidRPr="00590E52" w:rsidRDefault="00BE4E00" w:rsidP="00BE4E0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  <w:r w:rsidRPr="00590E52">
        <w:rPr>
          <w:rFonts w:asciiTheme="majorHAnsi" w:hAnsiTheme="majorHAnsi" w:cs="Times"/>
          <w:b/>
          <w:bCs/>
        </w:rPr>
        <w:t>Acceptance of Agenda</w:t>
      </w:r>
    </w:p>
    <w:p w14:paraId="74BF1A68" w14:textId="77777777" w:rsidR="00BE4E00" w:rsidRDefault="00DE3C7F" w:rsidP="00BE4E0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  <w:r w:rsidRPr="00590E52">
        <w:rPr>
          <w:rFonts w:asciiTheme="majorHAnsi" w:hAnsiTheme="majorHAnsi" w:cs="Times"/>
          <w:b/>
          <w:bCs/>
        </w:rPr>
        <w:t>Approval of Minutes</w:t>
      </w:r>
      <w:r w:rsidR="00BE4E00" w:rsidRPr="00590E52">
        <w:rPr>
          <w:rFonts w:asciiTheme="majorHAnsi" w:hAnsiTheme="majorHAnsi" w:cs="Times"/>
          <w:b/>
          <w:bCs/>
        </w:rPr>
        <w:t xml:space="preserve"> </w:t>
      </w:r>
    </w:p>
    <w:p w14:paraId="3A29F24E" w14:textId="77777777" w:rsidR="00055880" w:rsidRPr="00590E52" w:rsidRDefault="00055880" w:rsidP="00C4261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3724F533" w14:textId="45E366D0" w:rsidR="004133E5" w:rsidRDefault="004133E5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4133E5">
        <w:rPr>
          <w:rFonts w:asciiTheme="majorHAnsi" w:hAnsiTheme="majorHAnsi" w:cs="Times New Roman"/>
        </w:rPr>
        <w:t>New Course FIN 2510 - B-2018-FCL-60</w:t>
      </w:r>
    </w:p>
    <w:p w14:paraId="743B5BC0" w14:textId="2431FFBD" w:rsidR="007E30A3" w:rsidRDefault="007E30A3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7E30A3">
        <w:rPr>
          <w:rFonts w:asciiTheme="majorHAnsi" w:hAnsiTheme="majorHAnsi" w:cs="Times New Roman"/>
        </w:rPr>
        <w:t>Change Course MGMT 4360 - B-2018-MGMT-59</w:t>
      </w:r>
    </w:p>
    <w:p w14:paraId="240F9BAA" w14:textId="24B3978A" w:rsidR="00642A8F" w:rsidRDefault="00642A8F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Change MBA</w:t>
      </w:r>
      <w:r w:rsidR="00767336">
        <w:rPr>
          <w:rFonts w:asciiTheme="majorHAnsi" w:hAnsiTheme="majorHAnsi" w:cs="Times New Roman"/>
        </w:rPr>
        <w:t xml:space="preserve"> – Allow Electives Outside of Business College</w:t>
      </w:r>
    </w:p>
    <w:p w14:paraId="40A7BDE4" w14:textId="5B10E38D" w:rsidR="00BA019C" w:rsidRDefault="00BA019C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BA019C">
        <w:rPr>
          <w:rFonts w:asciiTheme="majorHAnsi" w:hAnsiTheme="majorHAnsi" w:cs="Times New Roman"/>
        </w:rPr>
        <w:t>M.S.A. admission language addition</w:t>
      </w:r>
    </w:p>
    <w:p w14:paraId="098DA7E0" w14:textId="1A6DEFDA" w:rsidR="00183B8C" w:rsidRDefault="004133E5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Revised Minor – Law</w:t>
      </w:r>
    </w:p>
    <w:p w14:paraId="06974FDF" w14:textId="75DFD109" w:rsidR="00183B8C" w:rsidRPr="007E30A3" w:rsidRDefault="00183B8C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  <w:b/>
        </w:rPr>
      </w:pPr>
      <w:r w:rsidRPr="007E30A3">
        <w:rPr>
          <w:rFonts w:asciiTheme="majorHAnsi" w:hAnsiTheme="majorHAnsi" w:cs="Times New Roman"/>
          <w:b/>
        </w:rPr>
        <w:t>WMU Essential Studies</w:t>
      </w:r>
    </w:p>
    <w:p w14:paraId="524A4474" w14:textId="1E9B800C" w:rsidR="009A4B69" w:rsidRDefault="009A4B69" w:rsidP="00183B8C">
      <w:pPr>
        <w:widowControl w:val="0"/>
        <w:autoSpaceDE w:val="0"/>
        <w:autoSpaceDN w:val="0"/>
        <w:adjustRightInd w:val="0"/>
        <w:spacing w:after="120"/>
        <w:ind w:firstLine="720"/>
        <w:rPr>
          <w:rFonts w:asciiTheme="majorHAnsi" w:hAnsiTheme="majorHAnsi" w:cs="Times New Roman"/>
        </w:rPr>
      </w:pPr>
      <w:r w:rsidRPr="009A4B69">
        <w:rPr>
          <w:rFonts w:asciiTheme="majorHAnsi" w:hAnsiTheme="majorHAnsi" w:cs="Times New Roman"/>
        </w:rPr>
        <w:t>Change Course BCM 1420 - B-2018-BIS-52</w:t>
      </w:r>
    </w:p>
    <w:p w14:paraId="5CE53CC8" w14:textId="752F84BD" w:rsidR="004133E5" w:rsidRDefault="004133E5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Revised Major – ISM</w:t>
      </w:r>
    </w:p>
    <w:p w14:paraId="06B49C56" w14:textId="59375361" w:rsidR="004133E5" w:rsidRPr="004133E5" w:rsidRDefault="004133E5" w:rsidP="004133E5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4133E5">
        <w:rPr>
          <w:rFonts w:asciiTheme="majorHAnsi" w:hAnsiTheme="majorHAnsi" w:cs="Times New Roman"/>
        </w:rPr>
        <w:t>New Course MKTG 2800 - B-2018-MKTG-39</w:t>
      </w:r>
      <w:r w:rsidRPr="004133E5">
        <w:rPr>
          <w:rFonts w:asciiTheme="majorHAnsi" w:hAnsiTheme="majorHAnsi" w:cs="Times New Roman"/>
        </w:rPr>
        <w:tab/>
      </w:r>
      <w:r w:rsidRPr="004133E5">
        <w:rPr>
          <w:rFonts w:asciiTheme="majorHAnsi" w:hAnsiTheme="majorHAnsi" w:cs="Times New Roman"/>
        </w:rPr>
        <w:tab/>
      </w:r>
    </w:p>
    <w:p w14:paraId="182175B6" w14:textId="435A4760" w:rsidR="004133E5" w:rsidRPr="004133E5" w:rsidRDefault="004133E5" w:rsidP="004133E5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4133E5">
        <w:rPr>
          <w:rFonts w:asciiTheme="majorHAnsi" w:hAnsiTheme="majorHAnsi" w:cs="Times New Roman"/>
        </w:rPr>
        <w:t>New Course MGKT 3200 - B-2018-MKTG-40</w:t>
      </w:r>
      <w:r w:rsidRPr="004133E5">
        <w:rPr>
          <w:rFonts w:asciiTheme="majorHAnsi" w:hAnsiTheme="majorHAnsi" w:cs="Times New Roman"/>
        </w:rPr>
        <w:tab/>
      </w:r>
      <w:r w:rsidRPr="004133E5">
        <w:rPr>
          <w:rFonts w:asciiTheme="majorHAnsi" w:hAnsiTheme="majorHAnsi" w:cs="Times New Roman"/>
        </w:rPr>
        <w:tab/>
      </w:r>
    </w:p>
    <w:p w14:paraId="57578928" w14:textId="634D59A4" w:rsidR="004133E5" w:rsidRPr="004133E5" w:rsidRDefault="004133E5" w:rsidP="004133E5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4133E5">
        <w:rPr>
          <w:rFonts w:asciiTheme="majorHAnsi" w:hAnsiTheme="majorHAnsi" w:cs="Times New Roman"/>
        </w:rPr>
        <w:t>New Course MKTG 3810 - B-2018-MKTG-41</w:t>
      </w:r>
      <w:r w:rsidRPr="004133E5">
        <w:rPr>
          <w:rFonts w:asciiTheme="majorHAnsi" w:hAnsiTheme="majorHAnsi" w:cs="Times New Roman"/>
        </w:rPr>
        <w:tab/>
      </w:r>
      <w:r w:rsidRPr="004133E5">
        <w:rPr>
          <w:rFonts w:asciiTheme="majorHAnsi" w:hAnsiTheme="majorHAnsi" w:cs="Times New Roman"/>
        </w:rPr>
        <w:tab/>
      </w:r>
    </w:p>
    <w:p w14:paraId="4724F42B" w14:textId="79710038" w:rsidR="004133E5" w:rsidRDefault="004133E5" w:rsidP="004133E5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4133E5">
        <w:rPr>
          <w:rFonts w:asciiTheme="majorHAnsi" w:hAnsiTheme="majorHAnsi" w:cs="Times New Roman"/>
        </w:rPr>
        <w:t>New Course MKGT 4640 - B-2018-MKTG-42</w:t>
      </w:r>
    </w:p>
    <w:p w14:paraId="6159A53D" w14:textId="1B62CDFC" w:rsidR="004133E5" w:rsidRDefault="004133E5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4133E5">
        <w:rPr>
          <w:rFonts w:asciiTheme="majorHAnsi" w:hAnsiTheme="majorHAnsi" w:cs="Times New Roman"/>
        </w:rPr>
        <w:t>New Course MKTG 6200 - B-2018-MKTG-55</w:t>
      </w:r>
    </w:p>
    <w:p w14:paraId="0D8D2CCB" w14:textId="0DB9982D" w:rsidR="00B95322" w:rsidRDefault="00642A8F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Change</w:t>
      </w:r>
      <w:r w:rsidR="00B95322">
        <w:rPr>
          <w:rFonts w:asciiTheme="majorHAnsi" w:hAnsiTheme="majorHAnsi" w:cs="Times New Roman"/>
        </w:rPr>
        <w:t xml:space="preserve"> MBA</w:t>
      </w:r>
      <w:r>
        <w:rPr>
          <w:rFonts w:asciiTheme="majorHAnsi" w:hAnsiTheme="majorHAnsi" w:cs="Times New Roman"/>
        </w:rPr>
        <w:t xml:space="preserve"> – Include MKTG 6200</w:t>
      </w:r>
    </w:p>
    <w:p w14:paraId="43663099" w14:textId="15869BBD" w:rsidR="007867BC" w:rsidRDefault="007867BC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New Major – Cybersecurity</w:t>
      </w:r>
    </w:p>
    <w:p w14:paraId="2974C5B7" w14:textId="76098237" w:rsidR="004133E5" w:rsidRDefault="007867BC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New Major – Cybersecurity – Create Curriculum Designation</w:t>
      </w:r>
    </w:p>
    <w:p w14:paraId="36910F6C" w14:textId="423B1309" w:rsidR="007867BC" w:rsidRDefault="009A4B69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9A4B69">
        <w:rPr>
          <w:rFonts w:asciiTheme="majorHAnsi" w:hAnsiTheme="majorHAnsi" w:cs="Times New Roman"/>
        </w:rPr>
        <w:t>New Course CYIS 2110 - B-2018-BIS-62</w:t>
      </w:r>
    </w:p>
    <w:p w14:paraId="20606AD2" w14:textId="38C3A76B" w:rsidR="00AA4081" w:rsidRDefault="00AA4081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AA4081">
        <w:rPr>
          <w:rFonts w:asciiTheme="majorHAnsi" w:hAnsiTheme="majorHAnsi" w:cs="Times New Roman"/>
        </w:rPr>
        <w:t>New Course CYIS 2310 - B-2018-BIS-64</w:t>
      </w:r>
    </w:p>
    <w:p w14:paraId="5ACDB448" w14:textId="69BDBAAE" w:rsidR="00AA4081" w:rsidRDefault="00AA4081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AA4081">
        <w:rPr>
          <w:rFonts w:asciiTheme="majorHAnsi" w:hAnsiTheme="majorHAnsi" w:cs="Times New Roman"/>
        </w:rPr>
        <w:t>New Course CYIS 2710 - B-2018-BIS-65</w:t>
      </w:r>
    </w:p>
    <w:p w14:paraId="3D279622" w14:textId="453778F9" w:rsidR="007867BC" w:rsidRDefault="009A4B69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9A4B69">
        <w:rPr>
          <w:rFonts w:asciiTheme="majorHAnsi" w:hAnsiTheme="majorHAnsi" w:cs="Times New Roman"/>
        </w:rPr>
        <w:t>New Course CYIS 2910 - B-2018-BIS-67</w:t>
      </w:r>
    </w:p>
    <w:p w14:paraId="1E4DC006" w14:textId="6A91BA69" w:rsidR="00AA4081" w:rsidRDefault="00AA4081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AA4081">
        <w:rPr>
          <w:rFonts w:asciiTheme="majorHAnsi" w:hAnsiTheme="majorHAnsi" w:cs="Times New Roman"/>
        </w:rPr>
        <w:t>New Course CYIS 3110 - B-2018-BIS-68</w:t>
      </w:r>
    </w:p>
    <w:p w14:paraId="134232BD" w14:textId="3DC0A7A6" w:rsidR="009A4B69" w:rsidRDefault="009A4B69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9A4B69">
        <w:rPr>
          <w:rFonts w:asciiTheme="majorHAnsi" w:hAnsiTheme="majorHAnsi" w:cs="Times New Roman"/>
        </w:rPr>
        <w:t>New Course CYIS 3600 - B-2018-BIS-70</w:t>
      </w:r>
    </w:p>
    <w:p w14:paraId="3DBD05B5" w14:textId="288AFCF6" w:rsidR="00AA4081" w:rsidRDefault="00AA4081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AA4081">
        <w:rPr>
          <w:rFonts w:asciiTheme="majorHAnsi" w:hAnsiTheme="majorHAnsi" w:cs="Times New Roman"/>
        </w:rPr>
        <w:t>New Course CYIS 3660 - B-2018-BIS-71</w:t>
      </w:r>
    </w:p>
    <w:p w14:paraId="6DA12E2F" w14:textId="63075F03" w:rsidR="009A4B69" w:rsidRDefault="009A4B69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9A4B69">
        <w:rPr>
          <w:rFonts w:asciiTheme="majorHAnsi" w:hAnsiTheme="majorHAnsi" w:cs="Times New Roman"/>
        </w:rPr>
        <w:t>New Course CYIS 3900 - B-2018-BIS-72</w:t>
      </w:r>
    </w:p>
    <w:p w14:paraId="1C5B03A8" w14:textId="4A981356" w:rsidR="001368E5" w:rsidRDefault="001368E5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AA4081">
        <w:rPr>
          <w:rFonts w:asciiTheme="majorHAnsi" w:hAnsiTheme="majorHAnsi" w:cs="Times New Roman"/>
        </w:rPr>
        <w:lastRenderedPageBreak/>
        <w:t>New Course CYIS 3910 - B-2018-BIS-73</w:t>
      </w:r>
    </w:p>
    <w:p w14:paraId="60C61B90" w14:textId="764E883B" w:rsidR="009A4B69" w:rsidRDefault="009A4B69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9A4B69">
        <w:rPr>
          <w:rFonts w:asciiTheme="majorHAnsi" w:hAnsiTheme="majorHAnsi" w:cs="Times New Roman"/>
        </w:rPr>
        <w:t>New Course CYIS 4600 - B-2018-BIS-74</w:t>
      </w:r>
    </w:p>
    <w:p w14:paraId="07179611" w14:textId="19F30E55" w:rsidR="009A4B69" w:rsidRDefault="009A4B69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9A4B69">
        <w:rPr>
          <w:rFonts w:asciiTheme="majorHAnsi" w:hAnsiTheme="majorHAnsi" w:cs="Times New Roman"/>
        </w:rPr>
        <w:t>New Course CYIS 4910 - B-2018-BIS-75</w:t>
      </w:r>
    </w:p>
    <w:p w14:paraId="7E4675AA" w14:textId="23A09802" w:rsidR="009A4B69" w:rsidRDefault="009A4B69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9A4B69">
        <w:rPr>
          <w:rFonts w:asciiTheme="majorHAnsi" w:hAnsiTheme="majorHAnsi" w:cs="Times New Roman"/>
        </w:rPr>
        <w:t>New Course CYIS 4920 - B-2018-BIS-76</w:t>
      </w:r>
    </w:p>
    <w:p w14:paraId="56181D24" w14:textId="2FA430D0" w:rsidR="00AA4081" w:rsidRDefault="00AA4081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AA4081">
        <w:rPr>
          <w:rFonts w:asciiTheme="majorHAnsi" w:hAnsiTheme="majorHAnsi" w:cs="Times New Roman"/>
        </w:rPr>
        <w:t>Change Course CIS 4360 - B-2018-BIS-53</w:t>
      </w:r>
    </w:p>
    <w:p w14:paraId="6E327021" w14:textId="68627680" w:rsidR="00AA4081" w:rsidRDefault="00AA4081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AA4081">
        <w:rPr>
          <w:rFonts w:asciiTheme="majorHAnsi" w:hAnsiTheme="majorHAnsi" w:cs="Times New Roman"/>
        </w:rPr>
        <w:t>Change Course CIS 6710 - B-2018-BIS-77</w:t>
      </w:r>
    </w:p>
    <w:p w14:paraId="47307180" w14:textId="2FC12C80" w:rsidR="002A495D" w:rsidRDefault="002A495D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2A495D">
        <w:rPr>
          <w:rFonts w:asciiTheme="majorHAnsi" w:hAnsiTheme="majorHAnsi" w:cs="Times New Roman"/>
        </w:rPr>
        <w:t>Change Course CIS 6710 - B-2018-BIS-78</w:t>
      </w:r>
    </w:p>
    <w:p w14:paraId="6E1624B5" w14:textId="628B3527" w:rsidR="006D7DAB" w:rsidRDefault="006D7DAB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Revised Marketing Major</w:t>
      </w:r>
    </w:p>
    <w:p w14:paraId="2F8DB810" w14:textId="6ADB13E7" w:rsidR="000A44EE" w:rsidRDefault="000A44EE" w:rsidP="00CD6A0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Revised Marketing Minor</w:t>
      </w:r>
    </w:p>
    <w:p w14:paraId="26633ADC" w14:textId="5C84CE89" w:rsidR="00183B8C" w:rsidRDefault="00F8185B" w:rsidP="00590E52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Changes on Old Curricular Forms that will be resubmitted electronically</w:t>
      </w:r>
    </w:p>
    <w:p w14:paraId="47D5D5AD" w14:textId="2350E89B" w:rsidR="00183B8C" w:rsidRDefault="00F8185B" w:rsidP="007E30A3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MKTG 2500 Description</w:t>
      </w:r>
      <w:r w:rsidR="002C26AB">
        <w:rPr>
          <w:rFonts w:asciiTheme="majorHAnsi" w:hAnsiTheme="majorHAnsi" w:cs="Times New Roman"/>
        </w:rPr>
        <w:t xml:space="preserve"> Change</w:t>
      </w:r>
    </w:p>
    <w:p w14:paraId="16B8BE9A" w14:textId="5AA44CA5" w:rsidR="00F8185B" w:rsidRDefault="00F8185B" w:rsidP="007E30A3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MKTG 3710 Description</w:t>
      </w:r>
      <w:r w:rsidR="002C26AB">
        <w:rPr>
          <w:rFonts w:asciiTheme="majorHAnsi" w:hAnsiTheme="majorHAnsi" w:cs="Times New Roman"/>
        </w:rPr>
        <w:t xml:space="preserve"> Change</w:t>
      </w:r>
    </w:p>
    <w:p w14:paraId="42073351" w14:textId="23181652" w:rsidR="00F8185B" w:rsidRDefault="00CD3B58" w:rsidP="007E30A3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MKTG 3910 – Change to MKTG 2910</w:t>
      </w:r>
    </w:p>
    <w:p w14:paraId="69A3A894" w14:textId="5AD13A91" w:rsidR="00CD3B58" w:rsidRDefault="00CD3B58" w:rsidP="007E30A3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MKTG 3921 – Change Prerequisite (MKTG 2910)</w:t>
      </w:r>
    </w:p>
    <w:p w14:paraId="6B2FC7FD" w14:textId="1E1DD268" w:rsidR="00CD3B58" w:rsidRDefault="00CD3B58" w:rsidP="007E30A3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MKTG 3930 – Change Prerequisite (MKTG 2910)</w:t>
      </w:r>
    </w:p>
    <w:p w14:paraId="4C522985" w14:textId="0380E4C9" w:rsidR="00CD3B58" w:rsidRDefault="00CD3B58" w:rsidP="007E30A3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MKTG 3960 – Change Prerequisite (MKTG 2910)</w:t>
      </w:r>
    </w:p>
    <w:p w14:paraId="23693B3F" w14:textId="56FFC339" w:rsidR="00CD3B58" w:rsidRDefault="00CD3B58" w:rsidP="007E30A3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MKTG 3970 – Change Prerequisite (MKTG 2910)</w:t>
      </w:r>
    </w:p>
    <w:p w14:paraId="1712A8CC" w14:textId="41E76019" w:rsidR="00CD3B58" w:rsidRDefault="00CD3B58" w:rsidP="007E30A3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MKTG 4920 – Change Prerequisite (MKTG 2910)</w:t>
      </w:r>
    </w:p>
    <w:p w14:paraId="63BE916E" w14:textId="3758689A" w:rsidR="00CD3B58" w:rsidRPr="002A1E95" w:rsidRDefault="00CD3B58" w:rsidP="007E30A3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MKTG 4940 – Change Prerequisite (MKTG 2910)</w:t>
      </w:r>
    </w:p>
    <w:p w14:paraId="78DF0A43" w14:textId="2B564FF3" w:rsidR="00347A8B" w:rsidRPr="008A370A" w:rsidRDefault="00706F6A" w:rsidP="00590E52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  <w:b/>
        </w:rPr>
      </w:pPr>
      <w:r w:rsidRPr="008A370A">
        <w:rPr>
          <w:rFonts w:asciiTheme="majorHAnsi" w:hAnsiTheme="majorHAnsi" w:cs="Times New Roman"/>
          <w:b/>
        </w:rPr>
        <w:t>BUS Courses</w:t>
      </w:r>
    </w:p>
    <w:p w14:paraId="1F99A5A7" w14:textId="6474AE24" w:rsidR="00347A8B" w:rsidRDefault="00347A8B" w:rsidP="008A370A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Revised Programs: BBA and MBA</w:t>
      </w:r>
    </w:p>
    <w:p w14:paraId="7E42E469" w14:textId="77777777" w:rsidR="00455853" w:rsidRDefault="00455853" w:rsidP="008A370A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 w:cs="Times New Roman"/>
        </w:rPr>
      </w:pPr>
      <w:r w:rsidRPr="00455853">
        <w:rPr>
          <w:rFonts w:asciiTheme="majorHAnsi" w:hAnsiTheme="majorHAnsi" w:cs="Times New Roman"/>
        </w:rPr>
        <w:t>New Course FCL 1750 - B-2018-FCL-43</w:t>
      </w:r>
    </w:p>
    <w:p w14:paraId="3E5FF63C" w14:textId="77777777" w:rsidR="00F659FE" w:rsidRDefault="00F659FE" w:rsidP="008A370A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 w:cs="Times New Roman"/>
        </w:rPr>
      </w:pPr>
      <w:r w:rsidRPr="00F659FE">
        <w:rPr>
          <w:rFonts w:asciiTheme="majorHAnsi" w:hAnsiTheme="majorHAnsi" w:cs="Times New Roman"/>
        </w:rPr>
        <w:t>New Course FCL 2200 - B-2018-FCL-44</w:t>
      </w:r>
    </w:p>
    <w:p w14:paraId="0D75AE8F" w14:textId="77777777" w:rsidR="00F659FE" w:rsidRPr="00F659FE" w:rsidRDefault="00F659FE" w:rsidP="008A370A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 w:cs="Times New Roman"/>
        </w:rPr>
      </w:pPr>
      <w:r w:rsidRPr="00F659FE">
        <w:rPr>
          <w:rFonts w:asciiTheme="majorHAnsi" w:hAnsiTheme="majorHAnsi" w:cs="Times New Roman"/>
        </w:rPr>
        <w:t>New Course FCL 4510 - B-2018-FCL-45</w:t>
      </w:r>
    </w:p>
    <w:p w14:paraId="7F781F91" w14:textId="6FF432AC" w:rsidR="00F659FE" w:rsidRDefault="00F659FE" w:rsidP="008A370A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 w:cs="Times New Roman"/>
        </w:rPr>
      </w:pPr>
      <w:r w:rsidRPr="00F659FE">
        <w:rPr>
          <w:rFonts w:asciiTheme="majorHAnsi" w:hAnsiTheme="majorHAnsi" w:cs="Times New Roman"/>
        </w:rPr>
        <w:t xml:space="preserve">New </w:t>
      </w:r>
      <w:r>
        <w:rPr>
          <w:rFonts w:asciiTheme="majorHAnsi" w:hAnsiTheme="majorHAnsi" w:cs="Times New Roman"/>
        </w:rPr>
        <w:t>Course FCL 4750 - B-2018-FCL-46</w:t>
      </w:r>
    </w:p>
    <w:p w14:paraId="571DD12B" w14:textId="239CBDAB" w:rsidR="00455853" w:rsidRDefault="00455853" w:rsidP="008A370A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 w:cs="Times New Roman"/>
        </w:rPr>
      </w:pPr>
      <w:r w:rsidRPr="00455853">
        <w:rPr>
          <w:rFonts w:asciiTheme="majorHAnsi" w:hAnsiTheme="majorHAnsi" w:cs="Times New Roman"/>
        </w:rPr>
        <w:t>New Course FCL 6150 - B-2018-FCL-47</w:t>
      </w:r>
    </w:p>
    <w:p w14:paraId="2459FA67" w14:textId="0FB6DF95" w:rsidR="00455853" w:rsidRDefault="00455853" w:rsidP="008A370A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 w:cs="Times New Roman"/>
        </w:rPr>
      </w:pPr>
      <w:r w:rsidRPr="00455853">
        <w:rPr>
          <w:rFonts w:asciiTheme="majorHAnsi" w:hAnsiTheme="majorHAnsi" w:cs="Times New Roman"/>
        </w:rPr>
        <w:t>New Course FCL 6160 - B-2018-FCL-48</w:t>
      </w:r>
    </w:p>
    <w:p w14:paraId="6718670D" w14:textId="44CC42D5" w:rsidR="00F659FE" w:rsidRPr="00F659FE" w:rsidRDefault="00F659FE" w:rsidP="008A370A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 w:cs="Times New Roman"/>
        </w:rPr>
      </w:pPr>
      <w:r w:rsidRPr="00F659FE">
        <w:rPr>
          <w:rFonts w:asciiTheme="majorHAnsi" w:hAnsiTheme="majorHAnsi" w:cs="Times New Roman"/>
        </w:rPr>
        <w:t>New Course FCL 6990 - B-2018-FCL-49</w:t>
      </w:r>
    </w:p>
    <w:p w14:paraId="2945E1C3" w14:textId="77777777" w:rsidR="008A370A" w:rsidRDefault="008A370A" w:rsidP="00590E52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</w:p>
    <w:p w14:paraId="4A3CB79C" w14:textId="14D7F97D" w:rsidR="00F659FE" w:rsidRDefault="00670CDC" w:rsidP="00590E52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HCoB</w:t>
      </w:r>
      <w:proofErr w:type="spellEnd"/>
      <w:r>
        <w:rPr>
          <w:rFonts w:asciiTheme="majorHAnsi" w:hAnsiTheme="majorHAnsi" w:cs="Times New Roman"/>
        </w:rPr>
        <w:t xml:space="preserve"> Curriculum Committee Bylaws</w:t>
      </w:r>
    </w:p>
    <w:p w14:paraId="2013F437" w14:textId="674181CF" w:rsidR="00590E52" w:rsidRPr="00590E52" w:rsidRDefault="00590E52" w:rsidP="00590E52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</w:rPr>
      </w:pPr>
      <w:r w:rsidRPr="00590E52">
        <w:rPr>
          <w:rFonts w:asciiTheme="majorHAnsi" w:hAnsiTheme="majorHAnsi" w:cs="Times New Roman"/>
        </w:rPr>
        <w:t xml:space="preserve">Set </w:t>
      </w:r>
      <w:r w:rsidR="00CD6A0F">
        <w:rPr>
          <w:rFonts w:asciiTheme="majorHAnsi" w:hAnsiTheme="majorHAnsi" w:cs="Times New Roman"/>
        </w:rPr>
        <w:t>Spring</w:t>
      </w:r>
      <w:r w:rsidRPr="00590E52">
        <w:rPr>
          <w:rFonts w:asciiTheme="majorHAnsi" w:hAnsiTheme="majorHAnsi" w:cs="Times New Roman"/>
        </w:rPr>
        <w:t xml:space="preserve"> Meeting Dates</w:t>
      </w:r>
    </w:p>
    <w:p w14:paraId="51EA67CF" w14:textId="01E919B5" w:rsidR="00CF7375" w:rsidRPr="00590E52" w:rsidRDefault="00BE4E00" w:rsidP="00590E5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590E52">
        <w:rPr>
          <w:rFonts w:asciiTheme="majorHAnsi" w:hAnsiTheme="majorHAnsi" w:cs="Times"/>
          <w:b/>
          <w:bCs/>
        </w:rPr>
        <w:t xml:space="preserve">All change forms can be accessed </w:t>
      </w:r>
      <w:r w:rsidR="00EA545B" w:rsidRPr="00590E52">
        <w:rPr>
          <w:rFonts w:asciiTheme="majorHAnsi" w:hAnsiTheme="majorHAnsi" w:cs="Times"/>
          <w:b/>
          <w:bCs/>
        </w:rPr>
        <w:t>at:</w:t>
      </w:r>
      <w:r w:rsidR="00590E52">
        <w:rPr>
          <w:rFonts w:asciiTheme="majorHAnsi" w:hAnsiTheme="majorHAnsi" w:cs="Times"/>
          <w:b/>
          <w:bCs/>
        </w:rPr>
        <w:t xml:space="preserve"> </w:t>
      </w:r>
      <w:r w:rsidR="008C1510" w:rsidRPr="00590E52">
        <w:rPr>
          <w:rFonts w:asciiTheme="majorHAnsi" w:hAnsiTheme="majorHAnsi" w:cs="Times New Roman"/>
        </w:rPr>
        <w:t>www.wmich.edu/business/curriculum-committee</w:t>
      </w:r>
    </w:p>
    <w:sectPr w:rsidR="00CF7375" w:rsidRPr="00590E52" w:rsidSect="001011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00"/>
    <w:rsid w:val="000365C5"/>
    <w:rsid w:val="00055880"/>
    <w:rsid w:val="00060600"/>
    <w:rsid w:val="00073FA6"/>
    <w:rsid w:val="000A44EE"/>
    <w:rsid w:val="000A5CFD"/>
    <w:rsid w:val="000B5E3A"/>
    <w:rsid w:val="000D110F"/>
    <w:rsid w:val="001011E3"/>
    <w:rsid w:val="00106D3A"/>
    <w:rsid w:val="001163A9"/>
    <w:rsid w:val="001368E5"/>
    <w:rsid w:val="00183B8C"/>
    <w:rsid w:val="0019096F"/>
    <w:rsid w:val="001918EF"/>
    <w:rsid w:val="001B2274"/>
    <w:rsid w:val="001D6AD0"/>
    <w:rsid w:val="001F4C50"/>
    <w:rsid w:val="00291CAB"/>
    <w:rsid w:val="002A1E95"/>
    <w:rsid w:val="002A495D"/>
    <w:rsid w:val="002C0DF1"/>
    <w:rsid w:val="002C26AB"/>
    <w:rsid w:val="002F3B06"/>
    <w:rsid w:val="00325842"/>
    <w:rsid w:val="0034566E"/>
    <w:rsid w:val="00347A8B"/>
    <w:rsid w:val="00362B62"/>
    <w:rsid w:val="003658AB"/>
    <w:rsid w:val="003B5A46"/>
    <w:rsid w:val="003E00BA"/>
    <w:rsid w:val="0040348B"/>
    <w:rsid w:val="004133E5"/>
    <w:rsid w:val="004212C9"/>
    <w:rsid w:val="00455853"/>
    <w:rsid w:val="00464632"/>
    <w:rsid w:val="00480F4B"/>
    <w:rsid w:val="00482EF3"/>
    <w:rsid w:val="004A6B48"/>
    <w:rsid w:val="004C0BE6"/>
    <w:rsid w:val="004D1A05"/>
    <w:rsid w:val="004D5FFC"/>
    <w:rsid w:val="00526A6B"/>
    <w:rsid w:val="005900F5"/>
    <w:rsid w:val="00590E52"/>
    <w:rsid w:val="00593372"/>
    <w:rsid w:val="005C7DA0"/>
    <w:rsid w:val="00614D6E"/>
    <w:rsid w:val="00642A8F"/>
    <w:rsid w:val="00670CDC"/>
    <w:rsid w:val="006924C6"/>
    <w:rsid w:val="00692B4B"/>
    <w:rsid w:val="006A2953"/>
    <w:rsid w:val="006A59CF"/>
    <w:rsid w:val="006A7788"/>
    <w:rsid w:val="006B7848"/>
    <w:rsid w:val="006C2E35"/>
    <w:rsid w:val="006D7497"/>
    <w:rsid w:val="006D7DAB"/>
    <w:rsid w:val="006E6472"/>
    <w:rsid w:val="00706F6A"/>
    <w:rsid w:val="00756610"/>
    <w:rsid w:val="0076358F"/>
    <w:rsid w:val="00767336"/>
    <w:rsid w:val="00785DB2"/>
    <w:rsid w:val="007867BC"/>
    <w:rsid w:val="007C143D"/>
    <w:rsid w:val="007C53D4"/>
    <w:rsid w:val="007E30A3"/>
    <w:rsid w:val="00815AAD"/>
    <w:rsid w:val="00835A67"/>
    <w:rsid w:val="008516EA"/>
    <w:rsid w:val="008A370A"/>
    <w:rsid w:val="008C1510"/>
    <w:rsid w:val="008C214D"/>
    <w:rsid w:val="008C67DB"/>
    <w:rsid w:val="008C6CED"/>
    <w:rsid w:val="008D7932"/>
    <w:rsid w:val="008E1101"/>
    <w:rsid w:val="008E51A1"/>
    <w:rsid w:val="00921E00"/>
    <w:rsid w:val="009523A1"/>
    <w:rsid w:val="00981F21"/>
    <w:rsid w:val="00992182"/>
    <w:rsid w:val="00995ADF"/>
    <w:rsid w:val="009A4B69"/>
    <w:rsid w:val="009F1A7C"/>
    <w:rsid w:val="009F1F98"/>
    <w:rsid w:val="00A0059A"/>
    <w:rsid w:val="00A321A1"/>
    <w:rsid w:val="00AA4081"/>
    <w:rsid w:val="00B12F57"/>
    <w:rsid w:val="00B77AFA"/>
    <w:rsid w:val="00B82D99"/>
    <w:rsid w:val="00B95322"/>
    <w:rsid w:val="00BA019C"/>
    <w:rsid w:val="00BB1FFC"/>
    <w:rsid w:val="00BD3727"/>
    <w:rsid w:val="00BE4E00"/>
    <w:rsid w:val="00BF5029"/>
    <w:rsid w:val="00C42612"/>
    <w:rsid w:val="00C57A93"/>
    <w:rsid w:val="00C62D09"/>
    <w:rsid w:val="00C810E3"/>
    <w:rsid w:val="00C91490"/>
    <w:rsid w:val="00C97AD5"/>
    <w:rsid w:val="00CB1F1F"/>
    <w:rsid w:val="00CD3B58"/>
    <w:rsid w:val="00CD6A0F"/>
    <w:rsid w:val="00CE30C1"/>
    <w:rsid w:val="00CF7375"/>
    <w:rsid w:val="00D07CB3"/>
    <w:rsid w:val="00D12947"/>
    <w:rsid w:val="00D43642"/>
    <w:rsid w:val="00D71D8B"/>
    <w:rsid w:val="00D86340"/>
    <w:rsid w:val="00D91349"/>
    <w:rsid w:val="00DA4EA1"/>
    <w:rsid w:val="00DB6987"/>
    <w:rsid w:val="00DC4E4A"/>
    <w:rsid w:val="00DD2BA0"/>
    <w:rsid w:val="00DE3C7F"/>
    <w:rsid w:val="00E01644"/>
    <w:rsid w:val="00E2199D"/>
    <w:rsid w:val="00E25116"/>
    <w:rsid w:val="00E55F97"/>
    <w:rsid w:val="00E923D7"/>
    <w:rsid w:val="00E94142"/>
    <w:rsid w:val="00EA545B"/>
    <w:rsid w:val="00EB2E3F"/>
    <w:rsid w:val="00EC1199"/>
    <w:rsid w:val="00F27016"/>
    <w:rsid w:val="00F517AC"/>
    <w:rsid w:val="00F638FA"/>
    <w:rsid w:val="00F659FE"/>
    <w:rsid w:val="00F8185B"/>
    <w:rsid w:val="00F8682F"/>
    <w:rsid w:val="00FB1EE8"/>
    <w:rsid w:val="00FC1136"/>
    <w:rsid w:val="00FC7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A0E0F"/>
  <w15:docId w15:val="{13DCF787-3CC4-46C5-91BF-EBB0E1E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A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 Wagner</dc:creator>
  <cp:lastModifiedBy>Cyntia A Dawson</cp:lastModifiedBy>
  <cp:revision>2</cp:revision>
  <cp:lastPrinted>2018-10-20T18:06:00Z</cp:lastPrinted>
  <dcterms:created xsi:type="dcterms:W3CDTF">2018-10-22T15:59:00Z</dcterms:created>
  <dcterms:modified xsi:type="dcterms:W3CDTF">2018-10-22T15:59:00Z</dcterms:modified>
</cp:coreProperties>
</file>