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FE0D" w14:textId="77777777" w:rsidR="00441135" w:rsidRPr="007B1CCC" w:rsidRDefault="007B1CCC" w:rsidP="007B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04FBA3" w14:textId="77777777" w:rsidR="00F6339C" w:rsidRPr="00AE6ADB" w:rsidRDefault="00482BC0" w:rsidP="00F6339C">
      <w:pPr>
        <w:pStyle w:val="Default"/>
        <w:jc w:val="center"/>
      </w:pPr>
      <w:r w:rsidRPr="00AE6ADB">
        <w:rPr>
          <w:b/>
          <w:bCs/>
        </w:rPr>
        <w:t xml:space="preserve">SCIENCE PATHWAYS </w:t>
      </w:r>
      <w:r w:rsidR="004E74B0">
        <w:rPr>
          <w:b/>
          <w:bCs/>
        </w:rPr>
        <w:t xml:space="preserve">FELLOWSHIP </w:t>
      </w:r>
      <w:r w:rsidRPr="00AE6ADB">
        <w:rPr>
          <w:b/>
          <w:bCs/>
        </w:rPr>
        <w:t>APPLICATION</w:t>
      </w:r>
    </w:p>
    <w:p w14:paraId="7036578E" w14:textId="77777777" w:rsidR="00F6339C" w:rsidRPr="00AE6ADB" w:rsidRDefault="00F6339C" w:rsidP="00F6339C">
      <w:pPr>
        <w:pStyle w:val="Default"/>
      </w:pPr>
    </w:p>
    <w:p w14:paraId="6FC9DD64" w14:textId="08657748" w:rsidR="00F6339C" w:rsidRPr="00AE6ADB" w:rsidRDefault="00F6339C" w:rsidP="00F6339C">
      <w:pPr>
        <w:pStyle w:val="Default"/>
      </w:pPr>
      <w:r w:rsidRPr="00AE6ADB">
        <w:t xml:space="preserve">A copy of this application </w:t>
      </w:r>
      <w:r w:rsidR="005274FA" w:rsidRPr="00AE6ADB">
        <w:t xml:space="preserve">form </w:t>
      </w:r>
      <w:r w:rsidRPr="00AE6ADB">
        <w:t xml:space="preserve">and all attachments must be submitted </w:t>
      </w:r>
      <w:r w:rsidR="006B0D66" w:rsidRPr="00AE6ADB">
        <w:t>by</w:t>
      </w:r>
      <w:r w:rsidRPr="00AE6ADB">
        <w:t xml:space="preserve"> </w:t>
      </w:r>
      <w:r w:rsidR="00482BC0" w:rsidRPr="00AE6ADB">
        <w:rPr>
          <w:b/>
          <w:bCs/>
        </w:rPr>
        <w:t xml:space="preserve">February </w:t>
      </w:r>
      <w:r w:rsidR="007B1CCC" w:rsidRPr="00AE6ADB">
        <w:rPr>
          <w:b/>
          <w:bCs/>
        </w:rPr>
        <w:t>15</w:t>
      </w:r>
      <w:r w:rsidR="00466281">
        <w:rPr>
          <w:b/>
          <w:bCs/>
        </w:rPr>
        <w:t>, 201</w:t>
      </w:r>
      <w:r w:rsidR="007E6625">
        <w:rPr>
          <w:b/>
          <w:bCs/>
        </w:rPr>
        <w:t>9</w:t>
      </w:r>
      <w:r w:rsidR="007B1CCC" w:rsidRPr="00AE6ADB">
        <w:t>.</w:t>
      </w:r>
      <w:r w:rsidR="004E74B0">
        <w:t xml:space="preserve"> Applications will be accepted until this date, or until all spaces are filled.</w:t>
      </w:r>
    </w:p>
    <w:p w14:paraId="2E3F3A71" w14:textId="77777777" w:rsidR="00F6339C" w:rsidRPr="00AE6ADB" w:rsidRDefault="00F6339C" w:rsidP="00F6339C">
      <w:pPr>
        <w:pStyle w:val="Default"/>
      </w:pPr>
    </w:p>
    <w:p w14:paraId="4AB1D74B" w14:textId="15386399" w:rsidR="00F6339C" w:rsidRPr="00AE6ADB" w:rsidRDefault="00F6339C" w:rsidP="00F6339C">
      <w:pPr>
        <w:pStyle w:val="Default"/>
        <w:rPr>
          <w:i/>
        </w:rPr>
      </w:pPr>
      <w:r w:rsidRPr="00AE6ADB">
        <w:t>Applic</w:t>
      </w:r>
      <w:r w:rsidR="007B1CCC" w:rsidRPr="00AE6ADB">
        <w:t>ations must be submitted to Science Pathways</w:t>
      </w:r>
      <w:r w:rsidR="00EF0036" w:rsidRPr="00AE6ADB">
        <w:t xml:space="preserve"> using </w:t>
      </w:r>
      <w:hyperlink r:id="rId7" w:history="1">
        <w:r w:rsidR="00035C50" w:rsidRPr="004A4FFE">
          <w:rPr>
            <w:rStyle w:val="Hyperlink"/>
            <w:rFonts w:cs="Microsoft Sans Serif"/>
            <w:sz w:val="22"/>
            <w:szCs w:val="22"/>
          </w:rPr>
          <w:t>wmu-sciencepathways@wmich.edu</w:t>
        </w:r>
      </w:hyperlink>
      <w:r w:rsidRPr="00AE6ADB">
        <w:t xml:space="preserve">. </w:t>
      </w:r>
      <w:r w:rsidR="00EF0036" w:rsidRPr="00AE6ADB">
        <w:t>P</w:t>
      </w:r>
      <w:r w:rsidR="007B1CCC" w:rsidRPr="00AE6ADB">
        <w:t xml:space="preserve">lease include your first initial, last name, and Science Pathways Application </w:t>
      </w:r>
      <w:r w:rsidRPr="00AE6ADB">
        <w:t>in the subject line</w:t>
      </w:r>
      <w:r w:rsidR="007B1CCC" w:rsidRPr="00AE6ADB">
        <w:t xml:space="preserve"> (example: </w:t>
      </w:r>
      <w:proofErr w:type="spellStart"/>
      <w:r w:rsidR="007B1CCC" w:rsidRPr="00AE6ADB">
        <w:t>BBronco</w:t>
      </w:r>
      <w:proofErr w:type="spellEnd"/>
      <w:r w:rsidR="007B1CCC" w:rsidRPr="00AE6ADB">
        <w:t xml:space="preserve"> Science Pathways Application)</w:t>
      </w:r>
      <w:r w:rsidRPr="00AE6ADB">
        <w:t xml:space="preserve">. </w:t>
      </w:r>
      <w:r w:rsidR="00E269E0" w:rsidRPr="00AE6ADB">
        <w:rPr>
          <w:rFonts w:eastAsia="Times New Roman"/>
          <w:i/>
        </w:rPr>
        <w:t>Incomplete or late applications will not be considered.</w:t>
      </w:r>
    </w:p>
    <w:p w14:paraId="239D34B6" w14:textId="77777777" w:rsidR="00F6339C" w:rsidRPr="00AE6ADB" w:rsidRDefault="00F6339C" w:rsidP="00F6339C">
      <w:pPr>
        <w:pStyle w:val="Default"/>
      </w:pPr>
    </w:p>
    <w:p w14:paraId="60FBE323" w14:textId="3B0588A5" w:rsidR="004E74B0" w:rsidRDefault="00F6339C" w:rsidP="00F6339C">
      <w:pPr>
        <w:pStyle w:val="Default"/>
      </w:pPr>
      <w:r w:rsidRPr="00AE6ADB">
        <w:t xml:space="preserve">To be eligible for </w:t>
      </w:r>
      <w:r w:rsidR="005274FA" w:rsidRPr="00AE6ADB">
        <w:t xml:space="preserve">this </w:t>
      </w:r>
      <w:r w:rsidR="004E74B0">
        <w:t>fellow</w:t>
      </w:r>
      <w:r w:rsidR="007B1CCC" w:rsidRPr="00AE6ADB">
        <w:t>ship</w:t>
      </w:r>
      <w:r w:rsidRPr="00AE6ADB">
        <w:t xml:space="preserve">, you must </w:t>
      </w:r>
      <w:r w:rsidR="0031039A">
        <w:t>be a</w:t>
      </w:r>
      <w:r w:rsidR="0028796F">
        <w:t xml:space="preserve"> current</w:t>
      </w:r>
      <w:r w:rsidR="0031039A">
        <w:t xml:space="preserve"> undergraduate student at Western Michigan University, Lake Michigan College, or Kalamazoo Valley Community College. You must </w:t>
      </w:r>
      <w:r w:rsidRPr="00AE6ADB">
        <w:t xml:space="preserve">have a </w:t>
      </w:r>
      <w:r w:rsidR="007B1CCC" w:rsidRPr="00AE6ADB">
        <w:t>minimum GPA of 2.5</w:t>
      </w:r>
      <w:r w:rsidRPr="00AE6ADB">
        <w:t>, have comple</w:t>
      </w:r>
      <w:r w:rsidR="007B1CCC" w:rsidRPr="00AE6ADB">
        <w:t>ted or be enrolled in at least 2</w:t>
      </w:r>
      <w:r w:rsidRPr="00AE6ADB">
        <w:t xml:space="preserve"> </w:t>
      </w:r>
      <w:r w:rsidR="007B1CCC" w:rsidRPr="00AE6ADB">
        <w:t>college-level science courses</w:t>
      </w:r>
      <w:r w:rsidRPr="00AE6ADB">
        <w:t xml:space="preserve">, </w:t>
      </w:r>
      <w:r w:rsidR="007B1CCC" w:rsidRPr="00AE6ADB">
        <w:t>and have a strong interest in teaching</w:t>
      </w:r>
      <w:r w:rsidR="004E74B0">
        <w:t xml:space="preserve"> science as part of your career</w:t>
      </w:r>
      <w:r w:rsidRPr="00AE6ADB">
        <w:t xml:space="preserve">. </w:t>
      </w:r>
    </w:p>
    <w:p w14:paraId="1AF15D21" w14:textId="77777777" w:rsidR="00F6339C" w:rsidRPr="00AE6ADB" w:rsidRDefault="00F6339C" w:rsidP="00F6339C">
      <w:pPr>
        <w:pStyle w:val="Default"/>
      </w:pPr>
    </w:p>
    <w:p w14:paraId="388E7E93" w14:textId="77777777" w:rsidR="00E83377" w:rsidRDefault="00F6339C" w:rsidP="00F32AAA">
      <w:pPr>
        <w:pStyle w:val="Default"/>
        <w:jc w:val="center"/>
        <w:rPr>
          <w:b/>
        </w:rPr>
      </w:pPr>
      <w:r w:rsidRPr="00AE6ADB">
        <w:rPr>
          <w:b/>
        </w:rPr>
        <w:t>STUDENT INFORMATION</w:t>
      </w:r>
    </w:p>
    <w:p w14:paraId="4D9AA119" w14:textId="77777777" w:rsidR="0077506C" w:rsidRDefault="0077506C" w:rsidP="00F32AAA">
      <w:pPr>
        <w:pStyle w:val="Default"/>
        <w:jc w:val="center"/>
        <w:rPr>
          <w:b/>
        </w:rPr>
      </w:pPr>
    </w:p>
    <w:p w14:paraId="402311CD" w14:textId="77777777" w:rsidR="000130AD" w:rsidRPr="000130AD" w:rsidRDefault="000130AD" w:rsidP="00F32AAA">
      <w:pPr>
        <w:pStyle w:val="Default"/>
        <w:jc w:val="center"/>
        <w:rPr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"/>
        <w:gridCol w:w="444"/>
        <w:gridCol w:w="810"/>
        <w:gridCol w:w="715"/>
        <w:gridCol w:w="180"/>
        <w:gridCol w:w="1450"/>
        <w:gridCol w:w="260"/>
        <w:gridCol w:w="900"/>
        <w:gridCol w:w="1185"/>
        <w:gridCol w:w="236"/>
        <w:gridCol w:w="1459"/>
        <w:gridCol w:w="990"/>
        <w:gridCol w:w="1091"/>
      </w:tblGrid>
      <w:tr w:rsidR="00FA1A07" w:rsidRPr="004E74B0" w14:paraId="6C1BCE0E" w14:textId="77777777" w:rsidTr="0028796F">
        <w:trPr>
          <w:trHeight w:val="315"/>
        </w:trPr>
        <w:tc>
          <w:tcPr>
            <w:tcW w:w="1080" w:type="dxa"/>
            <w:gridSpan w:val="2"/>
          </w:tcPr>
          <w:p w14:paraId="1C6EB786" w14:textId="77777777" w:rsidR="00701140" w:rsidRPr="004E74B0" w:rsidRDefault="00701140" w:rsidP="00FA1A07">
            <w:pPr>
              <w:pStyle w:val="Default"/>
            </w:pPr>
            <w:r w:rsidRPr="004E74B0">
              <w:t>Name:</w:t>
            </w:r>
          </w:p>
        </w:tc>
        <w:tc>
          <w:tcPr>
            <w:tcW w:w="9720" w:type="dxa"/>
            <w:gridSpan w:val="12"/>
          </w:tcPr>
          <w:p w14:paraId="5E833F2F" w14:textId="77777777" w:rsidR="00701140" w:rsidRPr="004E74B0" w:rsidRDefault="00607885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89847065"/>
                <w:placeholder>
                  <w:docPart w:val="C6B87D306F44DD4FB514E772B2DEDA2C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A07" w:rsidRPr="004E74B0" w14:paraId="7336A3CC" w14:textId="77777777" w:rsidTr="0028796F">
        <w:trPr>
          <w:trHeight w:val="360"/>
        </w:trPr>
        <w:tc>
          <w:tcPr>
            <w:tcW w:w="1080" w:type="dxa"/>
            <w:gridSpan w:val="2"/>
          </w:tcPr>
          <w:p w14:paraId="01BCE314" w14:textId="77777777" w:rsidR="007B1CCC" w:rsidRPr="004E74B0" w:rsidRDefault="007B1CCC" w:rsidP="00FA1A07">
            <w:pPr>
              <w:pStyle w:val="Default"/>
            </w:pPr>
            <w:r w:rsidRPr="004E74B0">
              <w:t>Address:</w:t>
            </w:r>
          </w:p>
        </w:tc>
        <w:tc>
          <w:tcPr>
            <w:tcW w:w="9720" w:type="dxa"/>
            <w:gridSpan w:val="12"/>
          </w:tcPr>
          <w:p w14:paraId="466030A2" w14:textId="77777777" w:rsidR="007B1CCC" w:rsidRPr="004E74B0" w:rsidRDefault="00607885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1951312508"/>
                <w:placeholder>
                  <w:docPart w:val="6B6E66536762F74CBE60243E581E3C19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A07" w:rsidRPr="004E74B0" w14:paraId="732ED04A" w14:textId="77777777" w:rsidTr="00FA1A07">
        <w:trPr>
          <w:trHeight w:val="244"/>
        </w:trPr>
        <w:tc>
          <w:tcPr>
            <w:tcW w:w="1080" w:type="dxa"/>
            <w:gridSpan w:val="2"/>
          </w:tcPr>
          <w:p w14:paraId="1236BE00" w14:textId="77777777" w:rsidR="00701140" w:rsidRPr="00701140" w:rsidRDefault="00701140" w:rsidP="00FA1A07">
            <w:pPr>
              <w:pStyle w:val="Default"/>
              <w:rPr>
                <w:color w:val="auto"/>
              </w:rPr>
            </w:pPr>
            <w:r w:rsidRPr="00A068F5">
              <w:rPr>
                <w:color w:val="auto"/>
              </w:rPr>
              <w:t>Email:</w:t>
            </w:r>
          </w:p>
        </w:tc>
        <w:tc>
          <w:tcPr>
            <w:tcW w:w="4759" w:type="dxa"/>
            <w:gridSpan w:val="7"/>
          </w:tcPr>
          <w:p w14:paraId="5923C743" w14:textId="77777777" w:rsidR="00701140" w:rsidRPr="004E74B0" w:rsidRDefault="00607885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446618135"/>
                <w:placeholder>
                  <w:docPart w:val="155FEBDA21383041B0BD90D6DEE32B92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85" w:type="dxa"/>
          </w:tcPr>
          <w:p w14:paraId="4CA03732" w14:textId="77777777" w:rsidR="00701140" w:rsidRPr="004E74B0" w:rsidRDefault="00701140" w:rsidP="008A3A41">
            <w:pPr>
              <w:pStyle w:val="Default"/>
              <w:jc w:val="right"/>
            </w:pPr>
            <w:r w:rsidRPr="004E74B0">
              <w:t>Phone:</w:t>
            </w:r>
          </w:p>
        </w:tc>
        <w:tc>
          <w:tcPr>
            <w:tcW w:w="3776" w:type="dxa"/>
            <w:gridSpan w:val="4"/>
          </w:tcPr>
          <w:p w14:paraId="39725B8C" w14:textId="77777777" w:rsidR="00701140" w:rsidRPr="004E74B0" w:rsidRDefault="00607885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156125153"/>
                <w:placeholder>
                  <w:docPart w:val="6D683AC415B5AC46ADAB8C32AE8F19B2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D5C" w:rsidRPr="004E74B0" w14:paraId="58A5BE27" w14:textId="77777777" w:rsidTr="00FA1A07">
        <w:trPr>
          <w:trHeight w:val="431"/>
        </w:trPr>
        <w:tc>
          <w:tcPr>
            <w:tcW w:w="5839" w:type="dxa"/>
            <w:gridSpan w:val="9"/>
          </w:tcPr>
          <w:p w14:paraId="65F99D31" w14:textId="770ED5BA" w:rsidR="00701140" w:rsidRPr="00A068F5" w:rsidRDefault="0028796F" w:rsidP="00250B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000000" w:themeColor="text1"/>
                <w:sz w:val="20"/>
              </w:rPr>
              <w:t xml:space="preserve">                          </w:t>
            </w:r>
            <w:r w:rsidR="00701140" w:rsidRPr="00701140">
              <w:rPr>
                <w:color w:val="000000" w:themeColor="text1"/>
                <w:sz w:val="20"/>
              </w:rPr>
              <w:t>(all correspondence will go to this address)</w:t>
            </w:r>
          </w:p>
        </w:tc>
        <w:tc>
          <w:tcPr>
            <w:tcW w:w="1185" w:type="dxa"/>
          </w:tcPr>
          <w:p w14:paraId="341059D0" w14:textId="77777777" w:rsidR="00701140" w:rsidRDefault="00701140" w:rsidP="0070114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776" w:type="dxa"/>
            <w:gridSpan w:val="4"/>
          </w:tcPr>
          <w:p w14:paraId="72524173" w14:textId="77777777" w:rsidR="00701140" w:rsidRDefault="00701140" w:rsidP="0070114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C84D5C" w:rsidRPr="004E74B0" w14:paraId="377A501C" w14:textId="77777777" w:rsidTr="0028796F">
        <w:trPr>
          <w:trHeight w:val="405"/>
        </w:trPr>
        <w:tc>
          <w:tcPr>
            <w:tcW w:w="1524" w:type="dxa"/>
            <w:gridSpan w:val="3"/>
          </w:tcPr>
          <w:p w14:paraId="697CD53A" w14:textId="77777777" w:rsidR="009540D4" w:rsidRPr="004E74B0" w:rsidRDefault="009540D4" w:rsidP="008A3A41">
            <w:pPr>
              <w:pStyle w:val="Default"/>
            </w:pPr>
            <w:r w:rsidRPr="004E74B0">
              <w:t>Major(s):</w:t>
            </w:r>
          </w:p>
        </w:tc>
        <w:tc>
          <w:tcPr>
            <w:tcW w:w="4315" w:type="dxa"/>
            <w:gridSpan w:val="6"/>
          </w:tcPr>
          <w:p w14:paraId="750D03F5" w14:textId="77777777" w:rsidR="009540D4" w:rsidRPr="004E74B0" w:rsidRDefault="00607885" w:rsidP="00701140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1686177590"/>
                <w:placeholder>
                  <w:docPart w:val="AA07762095F3FF45B7C42A190525DC98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85" w:type="dxa"/>
          </w:tcPr>
          <w:p w14:paraId="0F5DD1CE" w14:textId="77777777" w:rsidR="009540D4" w:rsidRPr="004E74B0" w:rsidRDefault="009540D4" w:rsidP="008A3A41">
            <w:pPr>
              <w:pStyle w:val="Default"/>
              <w:jc w:val="right"/>
            </w:pPr>
            <w:r w:rsidRPr="004E74B0">
              <w:t>Minor</w:t>
            </w:r>
            <w:r w:rsidR="004E74B0" w:rsidRPr="004E74B0">
              <w:t>(s)</w:t>
            </w:r>
            <w:r w:rsidRPr="004E74B0">
              <w:t>:</w:t>
            </w:r>
          </w:p>
        </w:tc>
        <w:tc>
          <w:tcPr>
            <w:tcW w:w="3776" w:type="dxa"/>
            <w:gridSpan w:val="4"/>
          </w:tcPr>
          <w:p w14:paraId="1D4692CC" w14:textId="77777777" w:rsidR="009540D4" w:rsidRPr="004E74B0" w:rsidRDefault="00607885" w:rsidP="00DB58AA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840002905"/>
                <w:placeholder>
                  <w:docPart w:val="8A9E6B152CCC21418C9BA5F18835BEDE"/>
                </w:placeholder>
                <w:showingPlcHdr/>
              </w:sdtPr>
              <w:sdtEndPr/>
              <w:sdtContent>
                <w:r w:rsidR="00701140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4ADE" w:rsidRPr="004E74B0" w14:paraId="34C99F38" w14:textId="77777777" w:rsidTr="0028796F">
        <w:trPr>
          <w:trHeight w:val="360"/>
        </w:trPr>
        <w:tc>
          <w:tcPr>
            <w:tcW w:w="1524" w:type="dxa"/>
            <w:gridSpan w:val="3"/>
          </w:tcPr>
          <w:p w14:paraId="6A601E42" w14:textId="77777777" w:rsidR="00701140" w:rsidRPr="00194ADE" w:rsidRDefault="00701140" w:rsidP="00532733">
            <w:pPr>
              <w:pStyle w:val="Default"/>
              <w:rPr>
                <w:color w:val="000000" w:themeColor="text1"/>
              </w:rPr>
            </w:pPr>
            <w:r w:rsidRPr="00194ADE">
              <w:rPr>
                <w:color w:val="000000" w:themeColor="text1"/>
              </w:rPr>
              <w:t>Institution:</w:t>
            </w:r>
          </w:p>
        </w:tc>
        <w:tc>
          <w:tcPr>
            <w:tcW w:w="1525" w:type="dxa"/>
            <w:gridSpan w:val="2"/>
          </w:tcPr>
          <w:p w14:paraId="0475ACE3" w14:textId="77777777" w:rsidR="00701140" w:rsidRPr="004E74B0" w:rsidRDefault="00607885" w:rsidP="00532733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1571609727"/>
                <w:placeholder>
                  <w:docPart w:val="B2D5A061F8F75847964D5443D844E40E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 w:val="23"/>
                      <w:szCs w:val="23"/>
                    </w:rPr>
                    <w:id w:val="-1723746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1140">
                      <w:rPr>
                        <w:rFonts w:ascii="MS Gothic" w:eastAsia="MS Gothic" w:hAnsi="MS Gothic" w:hint="eastAsia"/>
                        <w:color w:val="000000" w:themeColor="text1"/>
                        <w:sz w:val="23"/>
                        <w:szCs w:val="23"/>
                      </w:rPr>
                      <w:t>☐</w:t>
                    </w:r>
                  </w:sdtContent>
                </w:sdt>
                <w:r w:rsidR="00701140">
                  <w:rPr>
                    <w:color w:val="000000" w:themeColor="text1"/>
                    <w:sz w:val="23"/>
                    <w:szCs w:val="23"/>
                  </w:rPr>
                  <w:t xml:space="preserve"> WMU</w:t>
                </w:r>
                <w:r w:rsidR="00701140">
                  <w:rPr>
                    <w:color w:val="FF0000"/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30" w:type="dxa"/>
            <w:gridSpan w:val="2"/>
          </w:tcPr>
          <w:p w14:paraId="31762AF3" w14:textId="77777777" w:rsidR="00701140" w:rsidRPr="004E74B0" w:rsidRDefault="00607885" w:rsidP="00532733">
            <w:pPr>
              <w:pStyle w:val="Default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6469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40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701140">
              <w:rPr>
                <w:color w:val="000000" w:themeColor="text1"/>
                <w:sz w:val="23"/>
                <w:szCs w:val="23"/>
              </w:rPr>
              <w:t xml:space="preserve"> LMC</w:t>
            </w:r>
          </w:p>
        </w:tc>
        <w:tc>
          <w:tcPr>
            <w:tcW w:w="6121" w:type="dxa"/>
            <w:gridSpan w:val="7"/>
          </w:tcPr>
          <w:p w14:paraId="1D5A85BF" w14:textId="77777777" w:rsidR="00701140" w:rsidRPr="004E74B0" w:rsidRDefault="00607885" w:rsidP="00532733">
            <w:pPr>
              <w:pStyle w:val="Default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2029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140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701140">
              <w:rPr>
                <w:color w:val="000000" w:themeColor="text1"/>
                <w:sz w:val="23"/>
                <w:szCs w:val="23"/>
              </w:rPr>
              <w:t xml:space="preserve"> KVCC</w:t>
            </w:r>
          </w:p>
        </w:tc>
      </w:tr>
      <w:tr w:rsidR="000130AD" w:rsidRPr="004E74B0" w14:paraId="31AAB91A" w14:textId="77777777" w:rsidTr="00FA1A07">
        <w:trPr>
          <w:trHeight w:val="261"/>
        </w:trPr>
        <w:tc>
          <w:tcPr>
            <w:tcW w:w="4939" w:type="dxa"/>
            <w:gridSpan w:val="8"/>
          </w:tcPr>
          <w:p w14:paraId="1772A2F3" w14:textId="77777777" w:rsidR="00194ADE" w:rsidRPr="004E74B0" w:rsidRDefault="00194ADE" w:rsidP="008A3A41">
            <w:pPr>
              <w:pStyle w:val="Default"/>
            </w:pPr>
            <w:r w:rsidRPr="004E74B0">
              <w:t>Anticipated graduation date (semester and year):</w:t>
            </w:r>
          </w:p>
        </w:tc>
        <w:tc>
          <w:tcPr>
            <w:tcW w:w="5861" w:type="dxa"/>
            <w:gridSpan w:val="6"/>
          </w:tcPr>
          <w:p w14:paraId="23E20A1D" w14:textId="77777777" w:rsidR="00194ADE" w:rsidRPr="004E74B0" w:rsidRDefault="00607885" w:rsidP="00194ADE">
            <w:pPr>
              <w:pStyle w:val="Default"/>
            </w:pPr>
            <w:sdt>
              <w:sdtPr>
                <w:rPr>
                  <w:color w:val="FF0000"/>
                  <w:sz w:val="23"/>
                  <w:szCs w:val="23"/>
                </w:rPr>
                <w:id w:val="-2035874938"/>
                <w:showingPlcHdr/>
              </w:sdtPr>
              <w:sdtEndPr/>
              <w:sdtContent>
                <w:r w:rsidR="00194ADE"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2AAA" w:rsidRPr="004E74B0" w14:paraId="029B39B3" w14:textId="77777777" w:rsidTr="00FA1A07">
        <w:trPr>
          <w:trHeight w:val="125"/>
        </w:trPr>
        <w:tc>
          <w:tcPr>
            <w:tcW w:w="2334" w:type="dxa"/>
            <w:gridSpan w:val="4"/>
          </w:tcPr>
          <w:p w14:paraId="7D8BE79E" w14:textId="77777777" w:rsidR="00F32AAA" w:rsidRPr="00194ADE" w:rsidRDefault="00F32AAA" w:rsidP="00194AD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345" w:type="dxa"/>
            <w:gridSpan w:val="3"/>
          </w:tcPr>
          <w:p w14:paraId="7B419C0B" w14:textId="77777777" w:rsidR="00F32AAA" w:rsidRPr="00194ADE" w:rsidRDefault="00F32AAA" w:rsidP="00194A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45" w:type="dxa"/>
            <w:gridSpan w:val="3"/>
          </w:tcPr>
          <w:p w14:paraId="1F0C57BF" w14:textId="77777777" w:rsidR="00F32AAA" w:rsidRPr="00194ADE" w:rsidRDefault="00F32AAA" w:rsidP="00194A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6" w:type="dxa"/>
            <w:gridSpan w:val="4"/>
          </w:tcPr>
          <w:p w14:paraId="378EF6B4" w14:textId="77777777" w:rsidR="00F32AAA" w:rsidRPr="00194ADE" w:rsidRDefault="00F32AAA" w:rsidP="00194A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C84D5C" w:rsidRPr="004E74B0" w14:paraId="6551A6A7" w14:textId="77777777" w:rsidTr="00FA1A07">
        <w:trPr>
          <w:trHeight w:val="242"/>
        </w:trPr>
        <w:tc>
          <w:tcPr>
            <w:tcW w:w="2334" w:type="dxa"/>
            <w:gridSpan w:val="4"/>
            <w:vMerge w:val="restart"/>
          </w:tcPr>
          <w:p w14:paraId="1801477F" w14:textId="77777777" w:rsidR="00C84D5C" w:rsidRPr="00194ADE" w:rsidRDefault="00C84D5C" w:rsidP="00194ADE">
            <w:pPr>
              <w:pStyle w:val="Default"/>
              <w:rPr>
                <w:color w:val="000000" w:themeColor="text1"/>
              </w:rPr>
            </w:pPr>
            <w:r w:rsidRPr="00194ADE">
              <w:rPr>
                <w:color w:val="000000" w:themeColor="text1"/>
              </w:rPr>
              <w:t>Race/Ethnicity:</w:t>
            </w:r>
          </w:p>
          <w:p w14:paraId="042080D9" w14:textId="77777777" w:rsidR="00C84D5C" w:rsidRPr="00194ADE" w:rsidRDefault="00C84D5C" w:rsidP="00194ADE">
            <w:pPr>
              <w:pStyle w:val="Default"/>
              <w:rPr>
                <w:color w:val="000000" w:themeColor="text1"/>
              </w:rPr>
            </w:pPr>
            <w:r w:rsidRPr="00194ADE">
              <w:rPr>
                <w:color w:val="000000" w:themeColor="text1"/>
                <w:sz w:val="20"/>
              </w:rPr>
              <w:t>(choose as many as apply)</w:t>
            </w:r>
          </w:p>
        </w:tc>
        <w:tc>
          <w:tcPr>
            <w:tcW w:w="2345" w:type="dxa"/>
            <w:gridSpan w:val="3"/>
          </w:tcPr>
          <w:p w14:paraId="6DFBC7AA" w14:textId="77777777" w:rsidR="00C84D5C" w:rsidRPr="00194ADE" w:rsidRDefault="00607885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1701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African American</w:t>
            </w:r>
          </w:p>
        </w:tc>
        <w:tc>
          <w:tcPr>
            <w:tcW w:w="2345" w:type="dxa"/>
            <w:gridSpan w:val="3"/>
          </w:tcPr>
          <w:p w14:paraId="6F27C5DB" w14:textId="77777777" w:rsidR="00C84D5C" w:rsidRPr="00194ADE" w:rsidRDefault="00607885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7040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Asian</w:t>
            </w:r>
          </w:p>
        </w:tc>
        <w:tc>
          <w:tcPr>
            <w:tcW w:w="3776" w:type="dxa"/>
            <w:gridSpan w:val="4"/>
          </w:tcPr>
          <w:p w14:paraId="63DE618F" w14:textId="77777777" w:rsidR="00C84D5C" w:rsidRPr="00194ADE" w:rsidRDefault="00607885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4074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American Indian/Pacific Islander</w:t>
            </w:r>
          </w:p>
        </w:tc>
      </w:tr>
      <w:tr w:rsidR="00C84D5C" w:rsidRPr="004E74B0" w14:paraId="67325DB9" w14:textId="77777777" w:rsidTr="00FA1A07">
        <w:trPr>
          <w:trHeight w:val="378"/>
        </w:trPr>
        <w:tc>
          <w:tcPr>
            <w:tcW w:w="2334" w:type="dxa"/>
            <w:gridSpan w:val="4"/>
            <w:vMerge/>
          </w:tcPr>
          <w:p w14:paraId="0873509A" w14:textId="77777777" w:rsidR="00C84D5C" w:rsidRPr="00194ADE" w:rsidRDefault="00C84D5C" w:rsidP="00194AD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345" w:type="dxa"/>
            <w:gridSpan w:val="3"/>
          </w:tcPr>
          <w:p w14:paraId="4AE7E80E" w14:textId="77777777" w:rsidR="00C84D5C" w:rsidRPr="00194ADE" w:rsidRDefault="00607885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6513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Hispanic/Latino(a)</w:t>
            </w:r>
          </w:p>
        </w:tc>
        <w:tc>
          <w:tcPr>
            <w:tcW w:w="2345" w:type="dxa"/>
            <w:gridSpan w:val="3"/>
          </w:tcPr>
          <w:p w14:paraId="3DBE3F32" w14:textId="6DA40A58" w:rsidR="00C84D5C" w:rsidRPr="00194ADE" w:rsidRDefault="00607885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2189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Caucasian</w:t>
            </w:r>
            <w:r w:rsidR="0028796F">
              <w:rPr>
                <w:color w:val="000000" w:themeColor="text1"/>
              </w:rPr>
              <w:t>/white</w:t>
            </w:r>
          </w:p>
        </w:tc>
        <w:tc>
          <w:tcPr>
            <w:tcW w:w="3776" w:type="dxa"/>
            <w:gridSpan w:val="4"/>
          </w:tcPr>
          <w:p w14:paraId="468B4066" w14:textId="77777777" w:rsidR="00C84D5C" w:rsidRPr="00194ADE" w:rsidRDefault="00607885" w:rsidP="00194ADE">
            <w:pPr>
              <w:pStyle w:val="Defaul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6407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 w:rsidRP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C84D5C" w:rsidRPr="00194ADE">
              <w:rPr>
                <w:color w:val="000000" w:themeColor="text1"/>
              </w:rPr>
              <w:t xml:space="preserve"> Prefer not to respond   </w:t>
            </w:r>
          </w:p>
        </w:tc>
      </w:tr>
      <w:tr w:rsidR="00C84D5C" w:rsidRPr="004E74B0" w14:paraId="6079F5F3" w14:textId="77777777" w:rsidTr="00FA1A07">
        <w:trPr>
          <w:trHeight w:val="513"/>
        </w:trPr>
        <w:tc>
          <w:tcPr>
            <w:tcW w:w="1074" w:type="dxa"/>
            <w:vAlign w:val="center"/>
          </w:tcPr>
          <w:p w14:paraId="124265CA" w14:textId="77777777" w:rsidR="00194ADE" w:rsidRPr="00194ADE" w:rsidRDefault="00194ADE" w:rsidP="00C84D5C">
            <w:pPr>
              <w:pStyle w:val="Default"/>
              <w:rPr>
                <w:color w:val="FF0000"/>
              </w:rPr>
            </w:pPr>
            <w:r w:rsidRPr="00194ADE">
              <w:rPr>
                <w:color w:val="000000" w:themeColor="text1"/>
              </w:rPr>
              <w:t>Gender:</w:t>
            </w:r>
          </w:p>
        </w:tc>
        <w:tc>
          <w:tcPr>
            <w:tcW w:w="1260" w:type="dxa"/>
            <w:gridSpan w:val="3"/>
            <w:vAlign w:val="center"/>
          </w:tcPr>
          <w:p w14:paraId="1847B939" w14:textId="77777777" w:rsidR="00194ADE" w:rsidRPr="00194ADE" w:rsidRDefault="00607885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8827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5C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Male</w:t>
            </w:r>
          </w:p>
        </w:tc>
        <w:tc>
          <w:tcPr>
            <w:tcW w:w="2345" w:type="dxa"/>
            <w:gridSpan w:val="3"/>
            <w:vAlign w:val="center"/>
          </w:tcPr>
          <w:p w14:paraId="12997416" w14:textId="77777777" w:rsidR="00194ADE" w:rsidRPr="00194ADE" w:rsidRDefault="00607885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12119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Female</w:t>
            </w:r>
          </w:p>
        </w:tc>
        <w:tc>
          <w:tcPr>
            <w:tcW w:w="2345" w:type="dxa"/>
            <w:gridSpan w:val="3"/>
            <w:vAlign w:val="center"/>
          </w:tcPr>
          <w:p w14:paraId="24072232" w14:textId="77777777" w:rsidR="00194ADE" w:rsidRPr="00194ADE" w:rsidRDefault="00607885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8560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Transgender</w:t>
            </w:r>
          </w:p>
        </w:tc>
        <w:tc>
          <w:tcPr>
            <w:tcW w:w="3776" w:type="dxa"/>
            <w:gridSpan w:val="4"/>
            <w:vAlign w:val="center"/>
          </w:tcPr>
          <w:p w14:paraId="40B7A677" w14:textId="77777777" w:rsidR="00194ADE" w:rsidRPr="00194ADE" w:rsidRDefault="00607885" w:rsidP="00C84D5C">
            <w:pPr>
              <w:pStyle w:val="Default"/>
              <w:rPr>
                <w:color w:val="FF0000"/>
              </w:rPr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5925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</w:t>
            </w:r>
            <w:r w:rsidR="00194ADE">
              <w:t>Prefer not to respond</w:t>
            </w:r>
          </w:p>
        </w:tc>
      </w:tr>
      <w:tr w:rsidR="0028796F" w:rsidRPr="004E74B0" w14:paraId="271FADB9" w14:textId="77777777" w:rsidTr="00FA1A07">
        <w:trPr>
          <w:trHeight w:val="567"/>
        </w:trPr>
        <w:tc>
          <w:tcPr>
            <w:tcW w:w="8719" w:type="dxa"/>
            <w:gridSpan w:val="12"/>
            <w:vAlign w:val="center"/>
          </w:tcPr>
          <w:p w14:paraId="149DA0AB" w14:textId="68E734B1" w:rsidR="0028796F" w:rsidRPr="004E74B0" w:rsidRDefault="0028796F" w:rsidP="0028796F">
            <w:pPr>
              <w:pStyle w:val="Default"/>
            </w:pPr>
            <w:r>
              <w:t xml:space="preserve">Age:  </w:t>
            </w:r>
            <w:sdt>
              <w:sdtPr>
                <w:rPr>
                  <w:color w:val="FF0000"/>
                  <w:sz w:val="23"/>
                  <w:szCs w:val="23"/>
                </w:rPr>
                <w:id w:val="-756059172"/>
                <w:placeholder>
                  <w:docPart w:val="60BEAC7CE6094E58B37776CAEEC14AEE"/>
                </w:placeholder>
                <w:showingPlcHdr/>
              </w:sdtPr>
              <w:sdtEndPr/>
              <w:sdtContent>
                <w:r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vAlign w:val="center"/>
          </w:tcPr>
          <w:p w14:paraId="7E2975D7" w14:textId="77777777" w:rsidR="0028796F" w:rsidRDefault="0028796F" w:rsidP="00C84D5C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91" w:type="dxa"/>
            <w:vAlign w:val="center"/>
          </w:tcPr>
          <w:p w14:paraId="179AC260" w14:textId="77777777" w:rsidR="0028796F" w:rsidRDefault="0028796F" w:rsidP="00C84D5C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C84D5C" w:rsidRPr="004E74B0" w14:paraId="5E4E3C56" w14:textId="77777777" w:rsidTr="00FA1A07">
        <w:trPr>
          <w:trHeight w:val="567"/>
        </w:trPr>
        <w:tc>
          <w:tcPr>
            <w:tcW w:w="8719" w:type="dxa"/>
            <w:gridSpan w:val="12"/>
            <w:vAlign w:val="center"/>
          </w:tcPr>
          <w:p w14:paraId="41DD597F" w14:textId="77777777" w:rsidR="00194ADE" w:rsidRPr="004E74B0" w:rsidRDefault="00194ADE" w:rsidP="00C84D5C">
            <w:pPr>
              <w:pStyle w:val="Default"/>
              <w:jc w:val="center"/>
            </w:pPr>
            <w:r w:rsidRPr="004E74B0">
              <w:t>Would you like to receive independent study credits for participating in this fellowship?</w:t>
            </w:r>
          </w:p>
        </w:tc>
        <w:tc>
          <w:tcPr>
            <w:tcW w:w="990" w:type="dxa"/>
            <w:vAlign w:val="center"/>
          </w:tcPr>
          <w:p w14:paraId="63BF3E64" w14:textId="77777777" w:rsidR="00194ADE" w:rsidRPr="004E74B0" w:rsidRDefault="00607885" w:rsidP="00C84D5C">
            <w:pPr>
              <w:pStyle w:val="Default"/>
              <w:jc w:val="center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-11533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Yes</w:t>
            </w:r>
          </w:p>
        </w:tc>
        <w:tc>
          <w:tcPr>
            <w:tcW w:w="1091" w:type="dxa"/>
            <w:vAlign w:val="center"/>
          </w:tcPr>
          <w:p w14:paraId="3AC979B1" w14:textId="77777777" w:rsidR="00194ADE" w:rsidRPr="004E74B0" w:rsidRDefault="00607885" w:rsidP="00C84D5C">
            <w:pPr>
              <w:pStyle w:val="Default"/>
              <w:jc w:val="center"/>
            </w:pPr>
            <w:sdt>
              <w:sdtPr>
                <w:rPr>
                  <w:color w:val="000000" w:themeColor="text1"/>
                  <w:sz w:val="23"/>
                  <w:szCs w:val="23"/>
                </w:rPr>
                <w:id w:val="11675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DE">
                  <w:rPr>
                    <w:rFonts w:ascii="MS Gothic" w:eastAsia="MS Gothic" w:hAnsi="MS Gothic" w:hint="eastAsia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194ADE" w:rsidRPr="004E74B0">
              <w:t xml:space="preserve"> No</w:t>
            </w:r>
          </w:p>
        </w:tc>
      </w:tr>
      <w:tr w:rsidR="00C84D5C" w:rsidRPr="004E74B0" w14:paraId="271895B2" w14:textId="77777777" w:rsidTr="00FA1A07">
        <w:trPr>
          <w:trHeight w:val="666"/>
        </w:trPr>
        <w:tc>
          <w:tcPr>
            <w:tcW w:w="10800" w:type="dxa"/>
            <w:gridSpan w:val="14"/>
            <w:vAlign w:val="bottom"/>
          </w:tcPr>
          <w:p w14:paraId="7A6DA28E" w14:textId="77777777" w:rsidR="0077506C" w:rsidRDefault="0077506C" w:rsidP="000130AD">
            <w:pPr>
              <w:pStyle w:val="Default"/>
              <w:tabs>
                <w:tab w:val="left" w:pos="4520"/>
                <w:tab w:val="center" w:pos="5292"/>
              </w:tabs>
              <w:jc w:val="center"/>
              <w:rPr>
                <w:b/>
              </w:rPr>
            </w:pPr>
          </w:p>
          <w:p w14:paraId="5B021054" w14:textId="77777777" w:rsidR="00C84D5C" w:rsidRDefault="00C84D5C" w:rsidP="000130AD">
            <w:pPr>
              <w:pStyle w:val="Default"/>
              <w:tabs>
                <w:tab w:val="left" w:pos="4520"/>
                <w:tab w:val="center" w:pos="5292"/>
              </w:tabs>
              <w:jc w:val="center"/>
              <w:rPr>
                <w:b/>
              </w:rPr>
            </w:pPr>
            <w:r w:rsidRPr="00F32AAA">
              <w:rPr>
                <w:b/>
              </w:rPr>
              <w:t>REFERENCES</w:t>
            </w:r>
          </w:p>
          <w:p w14:paraId="79395256" w14:textId="77777777" w:rsidR="0077506C" w:rsidRPr="00F32AAA" w:rsidRDefault="0077506C" w:rsidP="000130AD">
            <w:pPr>
              <w:pStyle w:val="Default"/>
              <w:tabs>
                <w:tab w:val="left" w:pos="4520"/>
                <w:tab w:val="center" w:pos="5292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</w:tr>
      <w:tr w:rsidR="00C84D5C" w:rsidRPr="004E74B0" w14:paraId="473DE8DF" w14:textId="77777777" w:rsidTr="00FA1A07">
        <w:tc>
          <w:tcPr>
            <w:tcW w:w="3229" w:type="dxa"/>
            <w:gridSpan w:val="6"/>
          </w:tcPr>
          <w:p w14:paraId="7533893B" w14:textId="77777777" w:rsidR="00C84D5C" w:rsidRPr="004E74B0" w:rsidRDefault="00C84D5C" w:rsidP="00F6339C">
            <w:pPr>
              <w:pStyle w:val="Default"/>
              <w:jc w:val="center"/>
            </w:pPr>
            <w:r>
              <w:t xml:space="preserve">Name two people who are submitting letters of reference: </w:t>
            </w:r>
          </w:p>
        </w:tc>
        <w:tc>
          <w:tcPr>
            <w:tcW w:w="3795" w:type="dxa"/>
            <w:gridSpan w:val="4"/>
            <w:vAlign w:val="center"/>
          </w:tcPr>
          <w:p w14:paraId="552485C8" w14:textId="77777777" w:rsidR="00C84D5C" w:rsidRPr="004E74B0" w:rsidRDefault="00C84D5C" w:rsidP="00C84D5C">
            <w:pPr>
              <w:pStyle w:val="Default"/>
              <w:jc w:val="center"/>
            </w:pPr>
            <w:r w:rsidRPr="00C84D5C">
              <w:rPr>
                <w:color w:val="FF0000"/>
                <w:sz w:val="23"/>
                <w:szCs w:val="23"/>
              </w:rPr>
              <w:t xml:space="preserve"> </w:t>
            </w:r>
            <w:sdt>
              <w:sdtPr>
                <w:rPr>
                  <w:color w:val="FF0000"/>
                  <w:sz w:val="23"/>
                  <w:szCs w:val="23"/>
                </w:rPr>
                <w:id w:val="1276141866"/>
                <w:showingPlcHdr/>
              </w:sdtPr>
              <w:sdtEndPr/>
              <w:sdtContent>
                <w:r w:rsidRPr="00C84D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" w:type="dxa"/>
            <w:vAlign w:val="center"/>
          </w:tcPr>
          <w:p w14:paraId="752D327A" w14:textId="77777777" w:rsidR="00C84D5C" w:rsidRPr="004E74B0" w:rsidRDefault="00C84D5C" w:rsidP="00C84D5C">
            <w:pPr>
              <w:pStyle w:val="Default"/>
              <w:jc w:val="center"/>
            </w:pPr>
          </w:p>
        </w:tc>
        <w:tc>
          <w:tcPr>
            <w:tcW w:w="3540" w:type="dxa"/>
            <w:gridSpan w:val="3"/>
            <w:vAlign w:val="center"/>
          </w:tcPr>
          <w:p w14:paraId="61F676F1" w14:textId="77777777" w:rsidR="00C84D5C" w:rsidRPr="004E74B0" w:rsidRDefault="00C84D5C" w:rsidP="00C84D5C">
            <w:pPr>
              <w:pStyle w:val="Default"/>
              <w:jc w:val="center"/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sdt>
              <w:sdtPr>
                <w:rPr>
                  <w:color w:val="FF0000"/>
                  <w:sz w:val="23"/>
                  <w:szCs w:val="23"/>
                </w:rPr>
                <w:id w:val="-1780487756"/>
                <w:showingPlcHdr/>
              </w:sdtPr>
              <w:sdtEndPr/>
              <w:sdtContent>
                <w:r w:rsidRPr="00FF42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D1B8D60" w14:textId="77777777" w:rsidR="00482BC0" w:rsidRPr="00A068F5" w:rsidRDefault="00482BC0" w:rsidP="00AE6ADB">
      <w:pPr>
        <w:pStyle w:val="Default"/>
        <w:rPr>
          <w:color w:val="FF0000"/>
        </w:rPr>
      </w:pPr>
    </w:p>
    <w:p w14:paraId="150B77F7" w14:textId="77777777" w:rsidR="00AE6ADB" w:rsidRPr="00A068F5" w:rsidRDefault="00AE6ADB" w:rsidP="00AE6ADB">
      <w:pPr>
        <w:pStyle w:val="Default"/>
        <w:rPr>
          <w:sz w:val="23"/>
          <w:szCs w:val="23"/>
        </w:rPr>
      </w:pPr>
    </w:p>
    <w:p w14:paraId="7405FB45" w14:textId="77777777" w:rsidR="00194ADE" w:rsidRDefault="00194ADE" w:rsidP="00EF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57D48" w14:textId="77777777" w:rsidR="00194ADE" w:rsidRDefault="00194ADE" w:rsidP="00EF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3E655" w14:textId="77777777" w:rsidR="00DC10B6" w:rsidRPr="008A3A41" w:rsidRDefault="00402224" w:rsidP="00EF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41">
        <w:rPr>
          <w:rFonts w:ascii="Times New Roman" w:hAnsi="Times New Roman" w:cs="Times New Roman"/>
          <w:b/>
          <w:sz w:val="24"/>
          <w:szCs w:val="24"/>
        </w:rPr>
        <w:t>APPLICATON REQUIREMENTS</w:t>
      </w:r>
    </w:p>
    <w:p w14:paraId="6C48270A" w14:textId="77777777" w:rsidR="00EF0036" w:rsidRPr="008A3A41" w:rsidRDefault="00EF0036" w:rsidP="00EF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E9482" w14:textId="3C72BA33" w:rsidR="00EF0036" w:rsidRPr="008A3A41" w:rsidRDefault="00EF0036" w:rsidP="00EF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Please submit the following </w:t>
      </w:r>
      <w:r w:rsidR="00923046">
        <w:rPr>
          <w:rFonts w:ascii="Times New Roman" w:hAnsi="Times New Roman" w:cs="Times New Roman"/>
          <w:sz w:val="24"/>
          <w:szCs w:val="24"/>
        </w:rPr>
        <w:t xml:space="preserve">files </w:t>
      </w:r>
      <w:r w:rsidR="00923046" w:rsidRPr="00923046">
        <w:rPr>
          <w:rFonts w:ascii="Times New Roman" w:hAnsi="Times New Roman" w:cs="Times New Roman"/>
          <w:b/>
          <w:sz w:val="24"/>
          <w:szCs w:val="24"/>
        </w:rPr>
        <w:t>as a single PDF document</w:t>
      </w:r>
      <w:r w:rsidR="00923046">
        <w:rPr>
          <w:rFonts w:ascii="Times New Roman" w:hAnsi="Times New Roman" w:cs="Times New Roman"/>
          <w:sz w:val="24"/>
          <w:szCs w:val="24"/>
        </w:rPr>
        <w:t xml:space="preserve"> </w:t>
      </w:r>
      <w:r w:rsidRPr="008A3A41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0035C50" w:rsidRPr="004A4FFE">
          <w:rPr>
            <w:rStyle w:val="Hyperlink"/>
            <w:rFonts w:ascii="Times New Roman" w:hAnsi="Times New Roman" w:cs="Microsoft Sans Serif"/>
          </w:rPr>
          <w:t>wmu-sciencepathways@wmich.edu</w:t>
        </w:r>
      </w:hyperlink>
      <w:r w:rsidRPr="008A3A41">
        <w:rPr>
          <w:rFonts w:ascii="Times New Roman" w:hAnsi="Times New Roman" w:cs="Times New Roman"/>
          <w:sz w:val="24"/>
          <w:szCs w:val="24"/>
        </w:rPr>
        <w:t>, and</w:t>
      </w:r>
      <w:r w:rsidR="00AE6ADB" w:rsidRPr="008A3A41">
        <w:rPr>
          <w:rFonts w:ascii="Times New Roman" w:hAnsi="Times New Roman" w:cs="Times New Roman"/>
          <w:sz w:val="24"/>
          <w:szCs w:val="24"/>
        </w:rPr>
        <w:t xml:space="preserve"> include your first initial, last name, and Science Pathways Application in the subject line (example: </w:t>
      </w:r>
      <w:proofErr w:type="spellStart"/>
      <w:r w:rsidR="00AE6ADB" w:rsidRPr="008A3A41">
        <w:rPr>
          <w:rFonts w:ascii="Times New Roman" w:hAnsi="Times New Roman" w:cs="Times New Roman"/>
          <w:sz w:val="24"/>
          <w:szCs w:val="24"/>
        </w:rPr>
        <w:t>BBronco</w:t>
      </w:r>
      <w:proofErr w:type="spellEnd"/>
      <w:r w:rsidR="00AE6ADB" w:rsidRPr="008A3A41">
        <w:rPr>
          <w:rFonts w:ascii="Times New Roman" w:hAnsi="Times New Roman" w:cs="Times New Roman"/>
          <w:sz w:val="24"/>
          <w:szCs w:val="24"/>
        </w:rPr>
        <w:t xml:space="preserve"> Science Pathways Application).</w:t>
      </w:r>
    </w:p>
    <w:p w14:paraId="75640C06" w14:textId="77777777" w:rsidR="00EF0036" w:rsidRPr="008A3A41" w:rsidRDefault="00EF0036" w:rsidP="00EF00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E495A" w14:textId="77777777" w:rsidR="00EF0036" w:rsidRPr="008A3A41" w:rsidRDefault="00EF0036" w:rsidP="0040222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>This completed application form</w:t>
      </w:r>
      <w:r w:rsidR="00923046">
        <w:rPr>
          <w:rFonts w:ascii="Times New Roman" w:hAnsi="Times New Roman" w:cs="Times New Roman"/>
          <w:sz w:val="24"/>
          <w:szCs w:val="24"/>
        </w:rPr>
        <w:t>.</w:t>
      </w:r>
    </w:p>
    <w:p w14:paraId="7CC0CF3E" w14:textId="77777777" w:rsidR="00AE6ADB" w:rsidRPr="008A3A41" w:rsidRDefault="00AE6ADB" w:rsidP="00AE6AD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>A copy of your up-to-date unofficial transcript from your college or university</w:t>
      </w:r>
      <w:r w:rsidR="00923046">
        <w:rPr>
          <w:rFonts w:ascii="Times New Roman" w:hAnsi="Times New Roman" w:cs="Times New Roman"/>
          <w:sz w:val="24"/>
          <w:szCs w:val="24"/>
        </w:rPr>
        <w:t>.</w:t>
      </w:r>
    </w:p>
    <w:p w14:paraId="0BDB7DA8" w14:textId="77777777" w:rsidR="009D7461" w:rsidRDefault="00AE6ADB" w:rsidP="00AE6AD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A personal statement </w:t>
      </w:r>
      <w:r w:rsidR="0031039A" w:rsidRPr="008A3A41">
        <w:rPr>
          <w:rFonts w:ascii="Times New Roman" w:hAnsi="Times New Roman" w:cs="Times New Roman"/>
          <w:sz w:val="24"/>
          <w:szCs w:val="24"/>
        </w:rPr>
        <w:t>(maximum 2 pages, single spaced, 12 point font, 1 inch margins)</w:t>
      </w:r>
      <w:r w:rsidR="0031039A">
        <w:rPr>
          <w:rFonts w:ascii="Times New Roman" w:hAnsi="Times New Roman" w:cs="Times New Roman"/>
          <w:sz w:val="24"/>
          <w:szCs w:val="24"/>
        </w:rPr>
        <w:t xml:space="preserve"> </w:t>
      </w:r>
      <w:r w:rsidRPr="008A3A41">
        <w:rPr>
          <w:rFonts w:ascii="Times New Roman" w:hAnsi="Times New Roman" w:cs="Times New Roman"/>
          <w:sz w:val="24"/>
          <w:szCs w:val="24"/>
        </w:rPr>
        <w:t xml:space="preserve">that </w:t>
      </w:r>
      <w:r w:rsidR="0031039A">
        <w:rPr>
          <w:rFonts w:ascii="Times New Roman" w:hAnsi="Times New Roman" w:cs="Times New Roman"/>
          <w:sz w:val="24"/>
          <w:szCs w:val="24"/>
        </w:rPr>
        <w:t xml:space="preserve">clearly explains </w:t>
      </w:r>
      <w:r w:rsidRPr="008A3A41">
        <w:rPr>
          <w:rFonts w:ascii="Times New Roman" w:hAnsi="Times New Roman" w:cs="Times New Roman"/>
          <w:sz w:val="24"/>
          <w:szCs w:val="24"/>
        </w:rPr>
        <w:t>why you are applying to the Science Pathways program</w:t>
      </w:r>
      <w:r w:rsidR="0031039A">
        <w:rPr>
          <w:rFonts w:ascii="Times New Roman" w:hAnsi="Times New Roman" w:cs="Times New Roman"/>
          <w:sz w:val="24"/>
          <w:szCs w:val="24"/>
        </w:rPr>
        <w:t xml:space="preserve">, </w:t>
      </w:r>
      <w:r w:rsidR="00923046">
        <w:rPr>
          <w:rFonts w:ascii="Times New Roman" w:hAnsi="Times New Roman" w:cs="Times New Roman"/>
          <w:sz w:val="24"/>
          <w:szCs w:val="24"/>
        </w:rPr>
        <w:t xml:space="preserve">what you hope to gain from </w:t>
      </w:r>
      <w:r w:rsidR="00466281">
        <w:rPr>
          <w:rFonts w:ascii="Times New Roman" w:hAnsi="Times New Roman" w:cs="Times New Roman"/>
          <w:sz w:val="24"/>
          <w:szCs w:val="24"/>
        </w:rPr>
        <w:t>the experience</w:t>
      </w:r>
      <w:r w:rsidR="00923046">
        <w:rPr>
          <w:rFonts w:ascii="Times New Roman" w:hAnsi="Times New Roman" w:cs="Times New Roman"/>
          <w:sz w:val="24"/>
          <w:szCs w:val="24"/>
        </w:rPr>
        <w:t xml:space="preserve">, and </w:t>
      </w:r>
      <w:r w:rsidRPr="008A3A41">
        <w:rPr>
          <w:rFonts w:ascii="Times New Roman" w:hAnsi="Times New Roman" w:cs="Times New Roman"/>
          <w:sz w:val="24"/>
          <w:szCs w:val="24"/>
        </w:rPr>
        <w:t xml:space="preserve">how this </w:t>
      </w:r>
      <w:r w:rsidR="004E74B0">
        <w:rPr>
          <w:rFonts w:ascii="Times New Roman" w:hAnsi="Times New Roman" w:cs="Times New Roman"/>
          <w:sz w:val="24"/>
          <w:szCs w:val="24"/>
        </w:rPr>
        <w:t>fellowship</w:t>
      </w:r>
      <w:r w:rsidRPr="008A3A41">
        <w:rPr>
          <w:rFonts w:ascii="Times New Roman" w:hAnsi="Times New Roman" w:cs="Times New Roman"/>
          <w:sz w:val="24"/>
          <w:szCs w:val="24"/>
        </w:rPr>
        <w:t xml:space="preserve"> will make a positive impact on your future career</w:t>
      </w:r>
      <w:r w:rsidR="00923046">
        <w:rPr>
          <w:rFonts w:ascii="Times New Roman" w:hAnsi="Times New Roman" w:cs="Times New Roman"/>
          <w:sz w:val="24"/>
          <w:szCs w:val="24"/>
        </w:rPr>
        <w:t>.</w:t>
      </w:r>
    </w:p>
    <w:p w14:paraId="7E703A85" w14:textId="77777777" w:rsidR="00755583" w:rsidRPr="008A3A41" w:rsidRDefault="00755583" w:rsidP="00AE6AD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letter of support from references who can talk about your interests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81EBC4" w14:textId="77777777" w:rsidR="00923046" w:rsidRDefault="00923046" w:rsidP="009230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3E83F6" w14:textId="6BFCF3F0" w:rsidR="00923046" w:rsidRPr="00923046" w:rsidRDefault="00923046" w:rsidP="009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have your two references submit their letters </w:t>
      </w:r>
      <w:r w:rsidRPr="001B538F">
        <w:rPr>
          <w:rFonts w:ascii="Times New Roman" w:hAnsi="Times New Roman" w:cs="Times New Roman"/>
          <w:b/>
          <w:sz w:val="24"/>
          <w:szCs w:val="24"/>
        </w:rPr>
        <w:t>separately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="00035C50" w:rsidRPr="004A4FFE">
          <w:rPr>
            <w:rStyle w:val="Hyperlink"/>
            <w:rFonts w:ascii="Times New Roman" w:hAnsi="Times New Roman" w:cs="Microsoft Sans Serif"/>
          </w:rPr>
          <w:t>wmu-sciencepathways@wmich.edu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and include your first initial, last name, and Science Pathways Reference in the subject line (example: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BBronco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Pathways Reference). </w:t>
      </w:r>
    </w:p>
    <w:p w14:paraId="22595254" w14:textId="77777777" w:rsidR="00F6339C" w:rsidRDefault="00AE6ADB" w:rsidP="00923046">
      <w:pPr>
        <w:rPr>
          <w:rFonts w:ascii="Times New Roman" w:hAnsi="Times New Roman" w:cs="Times New Roman"/>
          <w:sz w:val="24"/>
          <w:szCs w:val="24"/>
        </w:rPr>
      </w:pPr>
      <w:r w:rsidRPr="00923046">
        <w:rPr>
          <w:rFonts w:ascii="Times New Roman" w:hAnsi="Times New Roman" w:cs="Times New Roman"/>
          <w:sz w:val="24"/>
          <w:szCs w:val="24"/>
        </w:rPr>
        <w:t xml:space="preserve">One </w:t>
      </w:r>
      <w:r w:rsidR="001B538F">
        <w:rPr>
          <w:rFonts w:ascii="Times New Roman" w:hAnsi="Times New Roman" w:cs="Times New Roman"/>
          <w:sz w:val="24"/>
          <w:szCs w:val="24"/>
        </w:rPr>
        <w:t xml:space="preserve">of your reference </w:t>
      </w:r>
      <w:r w:rsidRPr="00923046">
        <w:rPr>
          <w:rFonts w:ascii="Times New Roman" w:hAnsi="Times New Roman" w:cs="Times New Roman"/>
          <w:sz w:val="24"/>
          <w:szCs w:val="24"/>
        </w:rPr>
        <w:t>letter</w:t>
      </w:r>
      <w:r w:rsidR="001B538F">
        <w:rPr>
          <w:rFonts w:ascii="Times New Roman" w:hAnsi="Times New Roman" w:cs="Times New Roman"/>
          <w:sz w:val="24"/>
          <w:szCs w:val="24"/>
        </w:rPr>
        <w:t>s</w:t>
      </w:r>
      <w:r w:rsidRPr="00923046">
        <w:rPr>
          <w:rFonts w:ascii="Times New Roman" w:hAnsi="Times New Roman" w:cs="Times New Roman"/>
          <w:sz w:val="24"/>
          <w:szCs w:val="24"/>
        </w:rPr>
        <w:t xml:space="preserve"> must be from a teacher (for example, a WMU or other college professor, or a high school teacher). The other letter can </w:t>
      </w:r>
      <w:r w:rsidR="009E317D">
        <w:rPr>
          <w:rFonts w:ascii="Times New Roman" w:hAnsi="Times New Roman" w:cs="Times New Roman"/>
          <w:sz w:val="24"/>
          <w:szCs w:val="24"/>
        </w:rPr>
        <w:t>be</w:t>
      </w:r>
      <w:r w:rsidR="009E317D" w:rsidRPr="00923046">
        <w:rPr>
          <w:rFonts w:ascii="Times New Roman" w:hAnsi="Times New Roman" w:cs="Times New Roman"/>
          <w:sz w:val="24"/>
          <w:szCs w:val="24"/>
        </w:rPr>
        <w:t xml:space="preserve"> </w:t>
      </w:r>
      <w:r w:rsidRPr="00923046">
        <w:rPr>
          <w:rFonts w:ascii="Times New Roman" w:hAnsi="Times New Roman" w:cs="Times New Roman"/>
          <w:sz w:val="24"/>
          <w:szCs w:val="24"/>
        </w:rPr>
        <w:t>from a personal reference.</w:t>
      </w:r>
      <w:r w:rsidR="001B538F">
        <w:rPr>
          <w:rFonts w:ascii="Times New Roman" w:hAnsi="Times New Roman" w:cs="Times New Roman"/>
          <w:sz w:val="24"/>
          <w:szCs w:val="24"/>
        </w:rPr>
        <w:t xml:space="preserve"> </w:t>
      </w:r>
      <w:r w:rsidR="009E317D">
        <w:rPr>
          <w:rFonts w:ascii="Times New Roman" w:hAnsi="Times New Roman" w:cs="Times New Roman"/>
          <w:sz w:val="24"/>
          <w:szCs w:val="24"/>
        </w:rPr>
        <w:t>R</w:t>
      </w:r>
      <w:r w:rsidR="001B538F">
        <w:rPr>
          <w:rFonts w:ascii="Times New Roman" w:hAnsi="Times New Roman" w:cs="Times New Roman"/>
          <w:sz w:val="24"/>
          <w:szCs w:val="24"/>
        </w:rPr>
        <w:t>eference letter</w:t>
      </w:r>
      <w:r w:rsidR="009E317D">
        <w:rPr>
          <w:rFonts w:ascii="Times New Roman" w:hAnsi="Times New Roman" w:cs="Times New Roman"/>
          <w:sz w:val="24"/>
          <w:szCs w:val="24"/>
        </w:rPr>
        <w:t>s</w:t>
      </w:r>
      <w:r w:rsidR="001B538F">
        <w:rPr>
          <w:rFonts w:ascii="Times New Roman" w:hAnsi="Times New Roman" w:cs="Times New Roman"/>
          <w:sz w:val="24"/>
          <w:szCs w:val="24"/>
        </w:rPr>
        <w:t xml:space="preserve"> should address:</w:t>
      </w:r>
    </w:p>
    <w:p w14:paraId="57B831D0" w14:textId="77777777" w:rsidR="001B538F" w:rsidRDefault="001B538F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B538F">
        <w:rPr>
          <w:rFonts w:ascii="Times New Roman" w:hAnsi="Times New Roman" w:cs="Times New Roman"/>
          <w:sz w:val="24"/>
          <w:szCs w:val="24"/>
        </w:rPr>
        <w:t>In what way, and for how long, has your reference known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BD579" w14:textId="77777777" w:rsidR="001B538F" w:rsidRDefault="001B538F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experience and/or potential for engaging in scientific research</w:t>
      </w:r>
      <w:r w:rsidR="00185BA0">
        <w:rPr>
          <w:rFonts w:ascii="Times New Roman" w:hAnsi="Times New Roman" w:cs="Times New Roman"/>
          <w:sz w:val="24"/>
          <w:szCs w:val="24"/>
        </w:rPr>
        <w:t>.</w:t>
      </w:r>
    </w:p>
    <w:p w14:paraId="6E1965C9" w14:textId="06A04E5D" w:rsidR="001B538F" w:rsidRDefault="001B538F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experience and/or potential for teaching </w:t>
      </w:r>
      <w:r w:rsidR="0028796F">
        <w:rPr>
          <w:rFonts w:ascii="Times New Roman" w:hAnsi="Times New Roman" w:cs="Times New Roman"/>
          <w:sz w:val="24"/>
          <w:szCs w:val="24"/>
        </w:rPr>
        <w:t>youth</w:t>
      </w:r>
      <w:r w:rsidR="00185BA0">
        <w:rPr>
          <w:rFonts w:ascii="Times New Roman" w:hAnsi="Times New Roman" w:cs="Times New Roman"/>
          <w:sz w:val="24"/>
          <w:szCs w:val="24"/>
        </w:rPr>
        <w:t>.</w:t>
      </w:r>
    </w:p>
    <w:p w14:paraId="5F62C043" w14:textId="340B046E" w:rsidR="00185BA0" w:rsidRPr="001B538F" w:rsidRDefault="00185BA0" w:rsidP="001B538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personal </w:t>
      </w:r>
      <w:r w:rsidR="00035C50">
        <w:rPr>
          <w:rFonts w:ascii="Times New Roman" w:hAnsi="Times New Roman" w:cs="Times New Roman"/>
          <w:sz w:val="24"/>
          <w:szCs w:val="24"/>
        </w:rPr>
        <w:t>attributes</w:t>
      </w:r>
      <w:r>
        <w:rPr>
          <w:rFonts w:ascii="Times New Roman" w:hAnsi="Times New Roman" w:cs="Times New Roman"/>
          <w:sz w:val="24"/>
          <w:szCs w:val="24"/>
        </w:rPr>
        <w:t>, such as how well you work in a team, how you respond to feedback, how you adapt to challenges, etc.</w:t>
      </w:r>
    </w:p>
    <w:p w14:paraId="6A76A813" w14:textId="77777777" w:rsidR="00185BA0" w:rsidRDefault="00185BA0" w:rsidP="00AE6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76867" w14:textId="77777777" w:rsidR="00035C50" w:rsidRDefault="00AE6ADB" w:rsidP="00AE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Thank you for your interest in the Science Pathways </w:t>
      </w:r>
      <w:r w:rsidR="004E74B0">
        <w:rPr>
          <w:rFonts w:ascii="Times New Roman" w:hAnsi="Times New Roman" w:cs="Times New Roman"/>
          <w:sz w:val="24"/>
          <w:szCs w:val="24"/>
        </w:rPr>
        <w:t>fellowship</w:t>
      </w:r>
      <w:r w:rsidRPr="008A3A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1AC3A8" w14:textId="373A021D" w:rsidR="00AE6ADB" w:rsidRPr="008A3A41" w:rsidRDefault="00AE6ADB" w:rsidP="00AE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A41">
        <w:rPr>
          <w:rFonts w:ascii="Times New Roman" w:hAnsi="Times New Roman" w:cs="Times New Roman"/>
          <w:sz w:val="24"/>
          <w:szCs w:val="24"/>
        </w:rPr>
        <w:t xml:space="preserve">You will receive </w:t>
      </w:r>
      <w:r w:rsidR="009E317D">
        <w:rPr>
          <w:rFonts w:ascii="Times New Roman" w:hAnsi="Times New Roman" w:cs="Times New Roman"/>
          <w:sz w:val="24"/>
          <w:szCs w:val="24"/>
        </w:rPr>
        <w:t xml:space="preserve">decision </w:t>
      </w:r>
      <w:r w:rsidRPr="008A3A41">
        <w:rPr>
          <w:rFonts w:ascii="Times New Roman" w:hAnsi="Times New Roman" w:cs="Times New Roman"/>
          <w:sz w:val="24"/>
          <w:szCs w:val="24"/>
        </w:rPr>
        <w:t xml:space="preserve">notification no later than </w:t>
      </w:r>
      <w:r w:rsidRPr="00EB7F23">
        <w:rPr>
          <w:rFonts w:ascii="Times New Roman" w:hAnsi="Times New Roman" w:cs="Times New Roman"/>
          <w:b/>
          <w:sz w:val="24"/>
          <w:szCs w:val="24"/>
        </w:rPr>
        <w:t>March 15,</w:t>
      </w:r>
      <w:r w:rsidR="00035C50" w:rsidRPr="00EB7F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662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035C50">
        <w:rPr>
          <w:rFonts w:ascii="Times New Roman" w:hAnsi="Times New Roman" w:cs="Times New Roman"/>
          <w:sz w:val="24"/>
          <w:szCs w:val="24"/>
        </w:rPr>
        <w:t xml:space="preserve">. </w:t>
      </w:r>
      <w:r w:rsidRPr="008A3A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6ADB" w:rsidRPr="008A3A41" w:rsidSect="00773E7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0F39" w14:textId="77777777" w:rsidR="00607885" w:rsidRDefault="00607885" w:rsidP="007B1CCC">
      <w:pPr>
        <w:spacing w:after="0" w:line="240" w:lineRule="auto"/>
      </w:pPr>
      <w:r>
        <w:separator/>
      </w:r>
    </w:p>
  </w:endnote>
  <w:endnote w:type="continuationSeparator" w:id="0">
    <w:p w14:paraId="70B3301F" w14:textId="77777777" w:rsidR="00607885" w:rsidRDefault="00607885" w:rsidP="007B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7DCD" w14:textId="77777777" w:rsidR="00607885" w:rsidRDefault="00607885" w:rsidP="007B1CCC">
      <w:pPr>
        <w:spacing w:after="0" w:line="240" w:lineRule="auto"/>
      </w:pPr>
      <w:r>
        <w:separator/>
      </w:r>
    </w:p>
  </w:footnote>
  <w:footnote w:type="continuationSeparator" w:id="0">
    <w:p w14:paraId="7D816250" w14:textId="77777777" w:rsidR="00607885" w:rsidRDefault="00607885" w:rsidP="007B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49CF" w14:textId="77777777" w:rsidR="000015C0" w:rsidRDefault="000015C0">
    <w:pPr>
      <w:pStyle w:val="Header"/>
    </w:pPr>
    <w:r w:rsidRPr="007B1CCC">
      <w:rPr>
        <w:rFonts w:ascii="Century Gothic" w:eastAsia="Times New Roman" w:hAnsi="Century Gothic" w:cs="Times New Roman"/>
        <w:i/>
        <w:iCs/>
        <w:noProof/>
        <w:color w:val="595959"/>
        <w:sz w:val="72"/>
        <w:szCs w:val="72"/>
      </w:rPr>
      <w:drawing>
        <wp:inline distT="0" distB="0" distL="0" distR="0" wp14:anchorId="6DBE3E9A" wp14:editId="36749D98">
          <wp:extent cx="3630308" cy="1201106"/>
          <wp:effectExtent l="0" t="0" r="1905" b="0"/>
          <wp:docPr id="7" name="Picture 7" descr="mage result for western michiga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western michiga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703" cy="12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7B1CCC">
      <w:rPr>
        <w:rFonts w:ascii="Century Gothic" w:eastAsia="Times New Roman" w:hAnsi="Century Gothic" w:cs="Times New Roman"/>
        <w:i/>
        <w:iCs/>
        <w:noProof/>
        <w:color w:val="595959"/>
        <w:sz w:val="72"/>
        <w:szCs w:val="72"/>
      </w:rPr>
      <w:drawing>
        <wp:inline distT="0" distB="0" distL="0" distR="0" wp14:anchorId="32CEAF9B" wp14:editId="3E33898D">
          <wp:extent cx="1602740" cy="1602740"/>
          <wp:effectExtent l="0" t="0" r="0" b="0"/>
          <wp:docPr id="6" name="Picture 6" descr="mage result for national science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national science foundat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361"/>
      </w:pPr>
      <w:rPr>
        <w:b/>
        <w:bCs/>
        <w:w w:val="100"/>
      </w:rPr>
    </w:lvl>
    <w:lvl w:ilvl="1">
      <w:numFmt w:val="bullet"/>
      <w:lvlText w:val="•"/>
      <w:lvlJc w:val="left"/>
      <w:pPr>
        <w:ind w:left="1380" w:hanging="361"/>
      </w:pPr>
    </w:lvl>
    <w:lvl w:ilvl="2">
      <w:numFmt w:val="bullet"/>
      <w:lvlText w:val="•"/>
      <w:lvlJc w:val="left"/>
      <w:pPr>
        <w:ind w:left="2398" w:hanging="361"/>
      </w:pPr>
    </w:lvl>
    <w:lvl w:ilvl="3">
      <w:numFmt w:val="bullet"/>
      <w:lvlText w:val="•"/>
      <w:lvlJc w:val="left"/>
      <w:pPr>
        <w:ind w:left="3416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452" w:hanging="361"/>
      </w:pPr>
    </w:lvl>
    <w:lvl w:ilvl="6">
      <w:numFmt w:val="bullet"/>
      <w:lvlText w:val="•"/>
      <w:lvlJc w:val="left"/>
      <w:pPr>
        <w:ind w:left="6470" w:hanging="361"/>
      </w:pPr>
    </w:lvl>
    <w:lvl w:ilvl="7">
      <w:numFmt w:val="bullet"/>
      <w:lvlText w:val="•"/>
      <w:lvlJc w:val="left"/>
      <w:pPr>
        <w:ind w:left="7488" w:hanging="361"/>
      </w:pPr>
    </w:lvl>
    <w:lvl w:ilvl="8">
      <w:numFmt w:val="bullet"/>
      <w:lvlText w:val="•"/>
      <w:lvlJc w:val="left"/>
      <w:pPr>
        <w:ind w:left="8506" w:hanging="361"/>
      </w:pPr>
    </w:lvl>
  </w:abstractNum>
  <w:abstractNum w:abstractNumId="1" w15:restartNumberingAfterBreak="0">
    <w:nsid w:val="01D62DCA"/>
    <w:multiLevelType w:val="hybridMultilevel"/>
    <w:tmpl w:val="8936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9B9"/>
    <w:multiLevelType w:val="hybridMultilevel"/>
    <w:tmpl w:val="1EF4F2CC"/>
    <w:lvl w:ilvl="0" w:tplc="7670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901"/>
    <w:multiLevelType w:val="hybridMultilevel"/>
    <w:tmpl w:val="C30C2078"/>
    <w:lvl w:ilvl="0" w:tplc="218A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525"/>
    <w:multiLevelType w:val="hybridMultilevel"/>
    <w:tmpl w:val="1EE22C56"/>
    <w:lvl w:ilvl="0" w:tplc="83D40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D12"/>
    <w:multiLevelType w:val="hybridMultilevel"/>
    <w:tmpl w:val="5A0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A2BC5"/>
    <w:multiLevelType w:val="hybridMultilevel"/>
    <w:tmpl w:val="E1924612"/>
    <w:lvl w:ilvl="0" w:tplc="0A7C9E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7773"/>
    <w:multiLevelType w:val="hybridMultilevel"/>
    <w:tmpl w:val="8E8A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39D8"/>
    <w:multiLevelType w:val="hybridMultilevel"/>
    <w:tmpl w:val="12C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D4DEF"/>
    <w:multiLevelType w:val="hybridMultilevel"/>
    <w:tmpl w:val="3134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C57A4"/>
    <w:multiLevelType w:val="hybridMultilevel"/>
    <w:tmpl w:val="92C88816"/>
    <w:lvl w:ilvl="0" w:tplc="59E87E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D51"/>
    <w:multiLevelType w:val="hybridMultilevel"/>
    <w:tmpl w:val="C94A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45EB"/>
    <w:multiLevelType w:val="hybridMultilevel"/>
    <w:tmpl w:val="F4447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D3751"/>
    <w:multiLevelType w:val="hybridMultilevel"/>
    <w:tmpl w:val="CFBA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9E"/>
    <w:rsid w:val="000015C0"/>
    <w:rsid w:val="000130AD"/>
    <w:rsid w:val="00021560"/>
    <w:rsid w:val="00035C50"/>
    <w:rsid w:val="000914A0"/>
    <w:rsid w:val="000E5E17"/>
    <w:rsid w:val="000F008A"/>
    <w:rsid w:val="00185BA0"/>
    <w:rsid w:val="001931DA"/>
    <w:rsid w:val="00194ADE"/>
    <w:rsid w:val="001B538F"/>
    <w:rsid w:val="001C56D1"/>
    <w:rsid w:val="002429A5"/>
    <w:rsid w:val="00250BDB"/>
    <w:rsid w:val="0028796F"/>
    <w:rsid w:val="0029664F"/>
    <w:rsid w:val="00297005"/>
    <w:rsid w:val="002F79DC"/>
    <w:rsid w:val="0031039A"/>
    <w:rsid w:val="003B0241"/>
    <w:rsid w:val="003B02C7"/>
    <w:rsid w:val="003B632D"/>
    <w:rsid w:val="003E6D26"/>
    <w:rsid w:val="00402224"/>
    <w:rsid w:val="00441135"/>
    <w:rsid w:val="00466281"/>
    <w:rsid w:val="00482BC0"/>
    <w:rsid w:val="004864B9"/>
    <w:rsid w:val="004E74B0"/>
    <w:rsid w:val="00503970"/>
    <w:rsid w:val="0051095B"/>
    <w:rsid w:val="005274FA"/>
    <w:rsid w:val="00532733"/>
    <w:rsid w:val="005333B1"/>
    <w:rsid w:val="0053789E"/>
    <w:rsid w:val="005E77C7"/>
    <w:rsid w:val="00607885"/>
    <w:rsid w:val="00666209"/>
    <w:rsid w:val="006A4C35"/>
    <w:rsid w:val="006B0D66"/>
    <w:rsid w:val="006B4735"/>
    <w:rsid w:val="00701140"/>
    <w:rsid w:val="00733AAB"/>
    <w:rsid w:val="00755583"/>
    <w:rsid w:val="00773E7C"/>
    <w:rsid w:val="0077506C"/>
    <w:rsid w:val="007B1CCC"/>
    <w:rsid w:val="007E6625"/>
    <w:rsid w:val="00861C58"/>
    <w:rsid w:val="008A3A41"/>
    <w:rsid w:val="008E0D79"/>
    <w:rsid w:val="00923046"/>
    <w:rsid w:val="0093617E"/>
    <w:rsid w:val="009540D4"/>
    <w:rsid w:val="009554F7"/>
    <w:rsid w:val="009605D8"/>
    <w:rsid w:val="009821AF"/>
    <w:rsid w:val="00991ED5"/>
    <w:rsid w:val="009D7461"/>
    <w:rsid w:val="009E317D"/>
    <w:rsid w:val="00A035D7"/>
    <w:rsid w:val="00A068F5"/>
    <w:rsid w:val="00A14BEF"/>
    <w:rsid w:val="00A703FD"/>
    <w:rsid w:val="00AC41DF"/>
    <w:rsid w:val="00AE6ADB"/>
    <w:rsid w:val="00B81929"/>
    <w:rsid w:val="00BC2C43"/>
    <w:rsid w:val="00C34598"/>
    <w:rsid w:val="00C40E45"/>
    <w:rsid w:val="00C84D5C"/>
    <w:rsid w:val="00C931B1"/>
    <w:rsid w:val="00CF0FEA"/>
    <w:rsid w:val="00D15009"/>
    <w:rsid w:val="00D54B9E"/>
    <w:rsid w:val="00D57DDD"/>
    <w:rsid w:val="00D938DC"/>
    <w:rsid w:val="00DB58AA"/>
    <w:rsid w:val="00DC10B6"/>
    <w:rsid w:val="00E0163A"/>
    <w:rsid w:val="00E269E0"/>
    <w:rsid w:val="00E83377"/>
    <w:rsid w:val="00E967C6"/>
    <w:rsid w:val="00EB7F23"/>
    <w:rsid w:val="00EF0036"/>
    <w:rsid w:val="00F32AAA"/>
    <w:rsid w:val="00F565FD"/>
    <w:rsid w:val="00F62B4A"/>
    <w:rsid w:val="00F6339C"/>
    <w:rsid w:val="00F80524"/>
    <w:rsid w:val="00F84230"/>
    <w:rsid w:val="00F84E8E"/>
    <w:rsid w:val="00F85A61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A2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1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3E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4C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63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CC"/>
  </w:style>
  <w:style w:type="paragraph" w:styleId="Footer">
    <w:name w:val="footer"/>
    <w:basedOn w:val="Normal"/>
    <w:link w:val="FooterChar"/>
    <w:uiPriority w:val="99"/>
    <w:unhideWhenUsed/>
    <w:rsid w:val="007B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CC"/>
  </w:style>
  <w:style w:type="character" w:styleId="CommentReference">
    <w:name w:val="annotation reference"/>
    <w:basedOn w:val="DefaultParagraphFont"/>
    <w:uiPriority w:val="99"/>
    <w:semiHidden/>
    <w:unhideWhenUsed/>
    <w:rsid w:val="0046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u-sciencepathways@wmi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mu-sciencepathways@wmich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mu-sciencepathways@wmich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6E66536762F74CBE60243E581E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27C-8FE1-D941-B900-E03939095F2F}"/>
      </w:docPartPr>
      <w:docPartBody>
        <w:p w:rsidR="007D6F7F" w:rsidRDefault="00C3504B" w:rsidP="00C3504B">
          <w:pPr>
            <w:pStyle w:val="6B6E66536762F74CBE60243E581E3C19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87D306F44DD4FB514E772B2DE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5859-FE37-F641-8601-7C31EE10916F}"/>
      </w:docPartPr>
      <w:docPartBody>
        <w:p w:rsidR="007D6F7F" w:rsidRDefault="00C3504B" w:rsidP="00C3504B">
          <w:pPr>
            <w:pStyle w:val="C6B87D306F44DD4FB514E772B2DEDA2C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FEBDA21383041B0BD90D6DEE3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FCFF-9D37-2443-B60B-A8936076505D}"/>
      </w:docPartPr>
      <w:docPartBody>
        <w:p w:rsidR="007D6F7F" w:rsidRDefault="00C3504B" w:rsidP="00C3504B">
          <w:pPr>
            <w:pStyle w:val="155FEBDA21383041B0BD90D6DEE32B92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83AC415B5AC46ADAB8C32AE8F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D3E9-E593-EE47-AC08-81DDD2AF3DA9}"/>
      </w:docPartPr>
      <w:docPartBody>
        <w:p w:rsidR="007D6F7F" w:rsidRDefault="00C3504B" w:rsidP="00C3504B">
          <w:pPr>
            <w:pStyle w:val="6D683AC415B5AC46ADAB8C32AE8F19B2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7762095F3FF45B7C42A190525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C4D-F395-6E4C-9F74-82C3EC2163ED}"/>
      </w:docPartPr>
      <w:docPartBody>
        <w:p w:rsidR="007D6F7F" w:rsidRDefault="00C3504B" w:rsidP="00C3504B">
          <w:pPr>
            <w:pStyle w:val="AA07762095F3FF45B7C42A190525DC98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E6B152CCC21418C9BA5F18835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D7A6-C957-1A4E-91EA-5B63E55ADB95}"/>
      </w:docPartPr>
      <w:docPartBody>
        <w:p w:rsidR="007D6F7F" w:rsidRDefault="00C3504B" w:rsidP="00C3504B">
          <w:pPr>
            <w:pStyle w:val="8A9E6B152CCC21418C9BA5F18835BEDE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5A061F8F75847964D5443D844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5228-B17D-DB4C-B24D-80D42B7810F5}"/>
      </w:docPartPr>
      <w:docPartBody>
        <w:p w:rsidR="007D6F7F" w:rsidRDefault="00C3504B" w:rsidP="00C3504B">
          <w:pPr>
            <w:pStyle w:val="B2D5A061F8F75847964D5443D844E40E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EAC7CE6094E58B37776CAEEC1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0251-B96D-4798-81FB-46F4CAB24D10}"/>
      </w:docPartPr>
      <w:docPartBody>
        <w:p w:rsidR="00AB0111" w:rsidRDefault="0068598B" w:rsidP="0068598B">
          <w:pPr>
            <w:pStyle w:val="60BEAC7CE6094E58B37776CAEEC14AEE"/>
          </w:pPr>
          <w:r w:rsidRPr="00FF4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5F"/>
    <w:rsid w:val="0002453D"/>
    <w:rsid w:val="00040A19"/>
    <w:rsid w:val="00326B04"/>
    <w:rsid w:val="00402EAD"/>
    <w:rsid w:val="00492388"/>
    <w:rsid w:val="00586F18"/>
    <w:rsid w:val="0068598B"/>
    <w:rsid w:val="007D6F7F"/>
    <w:rsid w:val="00AA1144"/>
    <w:rsid w:val="00AB0111"/>
    <w:rsid w:val="00AE0BD4"/>
    <w:rsid w:val="00C3504B"/>
    <w:rsid w:val="00C53F59"/>
    <w:rsid w:val="00CA4DDE"/>
    <w:rsid w:val="00CC2661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98B"/>
    <w:rPr>
      <w:color w:val="808080"/>
    </w:rPr>
  </w:style>
  <w:style w:type="paragraph" w:customStyle="1" w:styleId="2898AC91D217244EA9452A2D6EC428B8">
    <w:name w:val="2898AC91D217244EA9452A2D6EC428B8"/>
    <w:rsid w:val="00C3504B"/>
    <w:pPr>
      <w:spacing w:after="0" w:line="240" w:lineRule="auto"/>
    </w:pPr>
    <w:rPr>
      <w:sz w:val="24"/>
      <w:szCs w:val="24"/>
    </w:rPr>
  </w:style>
  <w:style w:type="paragraph" w:customStyle="1" w:styleId="8048C64B42022F4C8D1507D64CBD02AF">
    <w:name w:val="8048C64B42022F4C8D1507D64CBD02AF"/>
    <w:rsid w:val="00C3504B"/>
    <w:pPr>
      <w:spacing w:after="0" w:line="240" w:lineRule="auto"/>
    </w:pPr>
    <w:rPr>
      <w:sz w:val="24"/>
      <w:szCs w:val="24"/>
    </w:rPr>
  </w:style>
  <w:style w:type="paragraph" w:customStyle="1" w:styleId="6B6E66536762F74CBE60243E581E3C19">
    <w:name w:val="6B6E66536762F74CBE60243E581E3C19"/>
    <w:rsid w:val="00C3504B"/>
    <w:pPr>
      <w:spacing w:after="0" w:line="240" w:lineRule="auto"/>
    </w:pPr>
    <w:rPr>
      <w:sz w:val="24"/>
      <w:szCs w:val="24"/>
    </w:rPr>
  </w:style>
  <w:style w:type="paragraph" w:customStyle="1" w:styleId="617B86D96399EB45AFE5DC3F1BBB5253">
    <w:name w:val="617B86D96399EB45AFE5DC3F1BBB5253"/>
    <w:rsid w:val="00C3504B"/>
    <w:pPr>
      <w:spacing w:after="0" w:line="240" w:lineRule="auto"/>
    </w:pPr>
    <w:rPr>
      <w:sz w:val="24"/>
      <w:szCs w:val="24"/>
    </w:rPr>
  </w:style>
  <w:style w:type="paragraph" w:customStyle="1" w:styleId="80005DAB8E1F6046A2D7D4F7D259100E">
    <w:name w:val="80005DAB8E1F6046A2D7D4F7D259100E"/>
    <w:rsid w:val="00C3504B"/>
    <w:pPr>
      <w:spacing w:after="0" w:line="240" w:lineRule="auto"/>
    </w:pPr>
    <w:rPr>
      <w:sz w:val="24"/>
      <w:szCs w:val="24"/>
    </w:rPr>
  </w:style>
  <w:style w:type="paragraph" w:customStyle="1" w:styleId="C6B87D306F44DD4FB514E772B2DEDA2C">
    <w:name w:val="C6B87D306F44DD4FB514E772B2DEDA2C"/>
    <w:rsid w:val="00C3504B"/>
    <w:pPr>
      <w:spacing w:after="0" w:line="240" w:lineRule="auto"/>
    </w:pPr>
    <w:rPr>
      <w:sz w:val="24"/>
      <w:szCs w:val="24"/>
    </w:rPr>
  </w:style>
  <w:style w:type="paragraph" w:customStyle="1" w:styleId="1D9EC4587880BF4B9DBE103263B23C23">
    <w:name w:val="1D9EC4587880BF4B9DBE103263B23C23"/>
    <w:rsid w:val="00C3504B"/>
    <w:pPr>
      <w:spacing w:after="0" w:line="240" w:lineRule="auto"/>
    </w:pPr>
    <w:rPr>
      <w:sz w:val="24"/>
      <w:szCs w:val="24"/>
    </w:rPr>
  </w:style>
  <w:style w:type="paragraph" w:customStyle="1" w:styleId="3FF05AA33E38FA40932FCA0A33356DA5">
    <w:name w:val="3FF05AA33E38FA40932FCA0A33356DA5"/>
    <w:rsid w:val="00C3504B"/>
    <w:pPr>
      <w:spacing w:after="0" w:line="240" w:lineRule="auto"/>
    </w:pPr>
    <w:rPr>
      <w:sz w:val="24"/>
      <w:szCs w:val="24"/>
    </w:rPr>
  </w:style>
  <w:style w:type="paragraph" w:customStyle="1" w:styleId="7B6FFB4C250791488A89BDB262C9790C">
    <w:name w:val="7B6FFB4C250791488A89BDB262C9790C"/>
    <w:rsid w:val="00C3504B"/>
    <w:pPr>
      <w:spacing w:after="0" w:line="240" w:lineRule="auto"/>
    </w:pPr>
    <w:rPr>
      <w:sz w:val="24"/>
      <w:szCs w:val="24"/>
    </w:rPr>
  </w:style>
  <w:style w:type="paragraph" w:customStyle="1" w:styleId="367542EA84C1094E98564181004B6A23">
    <w:name w:val="367542EA84C1094E98564181004B6A23"/>
    <w:rsid w:val="00C3504B"/>
    <w:pPr>
      <w:spacing w:after="0" w:line="240" w:lineRule="auto"/>
    </w:pPr>
    <w:rPr>
      <w:sz w:val="24"/>
      <w:szCs w:val="24"/>
    </w:rPr>
  </w:style>
  <w:style w:type="paragraph" w:customStyle="1" w:styleId="B748C758435E7B4B9641DB3E26B60FA6">
    <w:name w:val="B748C758435E7B4B9641DB3E26B60FA6"/>
    <w:rsid w:val="00C3504B"/>
    <w:pPr>
      <w:spacing w:after="0" w:line="240" w:lineRule="auto"/>
    </w:pPr>
    <w:rPr>
      <w:sz w:val="24"/>
      <w:szCs w:val="24"/>
    </w:rPr>
  </w:style>
  <w:style w:type="paragraph" w:customStyle="1" w:styleId="5C1B80B2BD325640A3317DE0C35C8730">
    <w:name w:val="5C1B80B2BD325640A3317DE0C35C8730"/>
    <w:rsid w:val="00C3504B"/>
    <w:pPr>
      <w:spacing w:after="0" w:line="240" w:lineRule="auto"/>
    </w:pPr>
    <w:rPr>
      <w:sz w:val="24"/>
      <w:szCs w:val="24"/>
    </w:rPr>
  </w:style>
  <w:style w:type="paragraph" w:customStyle="1" w:styleId="5B5C8A3EE7A99141AB97F6E5E89884DA">
    <w:name w:val="5B5C8A3EE7A99141AB97F6E5E89884DA"/>
    <w:rsid w:val="00C3504B"/>
    <w:pPr>
      <w:spacing w:after="0" w:line="240" w:lineRule="auto"/>
    </w:pPr>
    <w:rPr>
      <w:sz w:val="24"/>
      <w:szCs w:val="24"/>
    </w:rPr>
  </w:style>
  <w:style w:type="paragraph" w:customStyle="1" w:styleId="8CC262D48E3660478DB41F87F74ADD96">
    <w:name w:val="8CC262D48E3660478DB41F87F74ADD96"/>
    <w:rsid w:val="00C3504B"/>
    <w:pPr>
      <w:spacing w:after="0" w:line="240" w:lineRule="auto"/>
    </w:pPr>
    <w:rPr>
      <w:sz w:val="24"/>
      <w:szCs w:val="24"/>
    </w:rPr>
  </w:style>
  <w:style w:type="paragraph" w:customStyle="1" w:styleId="F17BECDC0E75524CA01FAA1A0F9B96A6">
    <w:name w:val="F17BECDC0E75524CA01FAA1A0F9B96A6"/>
    <w:rsid w:val="00C3504B"/>
    <w:pPr>
      <w:spacing w:after="0" w:line="240" w:lineRule="auto"/>
    </w:pPr>
    <w:rPr>
      <w:sz w:val="24"/>
      <w:szCs w:val="24"/>
    </w:rPr>
  </w:style>
  <w:style w:type="paragraph" w:customStyle="1" w:styleId="0EFF36603D6CB84BBF64E8E7306450EB">
    <w:name w:val="0EFF36603D6CB84BBF64E8E7306450EB"/>
    <w:rsid w:val="00C3504B"/>
    <w:pPr>
      <w:spacing w:after="0" w:line="240" w:lineRule="auto"/>
    </w:pPr>
    <w:rPr>
      <w:sz w:val="24"/>
      <w:szCs w:val="24"/>
    </w:rPr>
  </w:style>
  <w:style w:type="paragraph" w:customStyle="1" w:styleId="8BE2459708BF754392655A093311C9FC">
    <w:name w:val="8BE2459708BF754392655A093311C9FC"/>
    <w:rsid w:val="00C3504B"/>
    <w:pPr>
      <w:spacing w:after="0" w:line="240" w:lineRule="auto"/>
    </w:pPr>
    <w:rPr>
      <w:sz w:val="24"/>
      <w:szCs w:val="24"/>
    </w:rPr>
  </w:style>
  <w:style w:type="paragraph" w:customStyle="1" w:styleId="859C42F08949624896C22BD7B81D0C56">
    <w:name w:val="859C42F08949624896C22BD7B81D0C56"/>
    <w:rsid w:val="00C3504B"/>
    <w:pPr>
      <w:spacing w:after="0" w:line="240" w:lineRule="auto"/>
    </w:pPr>
    <w:rPr>
      <w:sz w:val="24"/>
      <w:szCs w:val="24"/>
    </w:rPr>
  </w:style>
  <w:style w:type="paragraph" w:customStyle="1" w:styleId="327B60F074C5BA4DB2679CD6BC9251FF">
    <w:name w:val="327B60F074C5BA4DB2679CD6BC9251FF"/>
    <w:rsid w:val="00C3504B"/>
    <w:pPr>
      <w:spacing w:after="0" w:line="240" w:lineRule="auto"/>
    </w:pPr>
    <w:rPr>
      <w:sz w:val="24"/>
      <w:szCs w:val="24"/>
    </w:rPr>
  </w:style>
  <w:style w:type="paragraph" w:customStyle="1" w:styleId="60FD65E9DA3FEB40B991943E3C5B9C06">
    <w:name w:val="60FD65E9DA3FEB40B991943E3C5B9C06"/>
    <w:rsid w:val="00C3504B"/>
    <w:pPr>
      <w:spacing w:after="0" w:line="240" w:lineRule="auto"/>
    </w:pPr>
    <w:rPr>
      <w:sz w:val="24"/>
      <w:szCs w:val="24"/>
    </w:rPr>
  </w:style>
  <w:style w:type="paragraph" w:customStyle="1" w:styleId="155FEBDA21383041B0BD90D6DEE32B92">
    <w:name w:val="155FEBDA21383041B0BD90D6DEE32B92"/>
    <w:rsid w:val="00C3504B"/>
    <w:pPr>
      <w:spacing w:after="0" w:line="240" w:lineRule="auto"/>
    </w:pPr>
    <w:rPr>
      <w:sz w:val="24"/>
      <w:szCs w:val="24"/>
    </w:rPr>
  </w:style>
  <w:style w:type="paragraph" w:customStyle="1" w:styleId="6D683AC415B5AC46ADAB8C32AE8F19B2">
    <w:name w:val="6D683AC415B5AC46ADAB8C32AE8F19B2"/>
    <w:rsid w:val="00C3504B"/>
    <w:pPr>
      <w:spacing w:after="0" w:line="240" w:lineRule="auto"/>
    </w:pPr>
    <w:rPr>
      <w:sz w:val="24"/>
      <w:szCs w:val="24"/>
    </w:rPr>
  </w:style>
  <w:style w:type="paragraph" w:customStyle="1" w:styleId="AA07762095F3FF45B7C42A190525DC98">
    <w:name w:val="AA07762095F3FF45B7C42A190525DC98"/>
    <w:rsid w:val="00C3504B"/>
    <w:pPr>
      <w:spacing w:after="0" w:line="240" w:lineRule="auto"/>
    </w:pPr>
    <w:rPr>
      <w:sz w:val="24"/>
      <w:szCs w:val="24"/>
    </w:rPr>
  </w:style>
  <w:style w:type="paragraph" w:customStyle="1" w:styleId="8A9E6B152CCC21418C9BA5F18835BEDE">
    <w:name w:val="8A9E6B152CCC21418C9BA5F18835BEDE"/>
    <w:rsid w:val="00C3504B"/>
    <w:pPr>
      <w:spacing w:after="0" w:line="240" w:lineRule="auto"/>
    </w:pPr>
    <w:rPr>
      <w:sz w:val="24"/>
      <w:szCs w:val="24"/>
    </w:rPr>
  </w:style>
  <w:style w:type="paragraph" w:customStyle="1" w:styleId="B2D5A061F8F75847964D5443D844E40E">
    <w:name w:val="B2D5A061F8F75847964D5443D844E40E"/>
    <w:rsid w:val="00C3504B"/>
    <w:pPr>
      <w:spacing w:after="0" w:line="240" w:lineRule="auto"/>
    </w:pPr>
    <w:rPr>
      <w:sz w:val="24"/>
      <w:szCs w:val="24"/>
    </w:rPr>
  </w:style>
  <w:style w:type="paragraph" w:customStyle="1" w:styleId="90B6A49CF16DE54895584167E95DBD07">
    <w:name w:val="90B6A49CF16DE54895584167E95DBD07"/>
    <w:rsid w:val="00C3504B"/>
    <w:pPr>
      <w:spacing w:after="0" w:line="240" w:lineRule="auto"/>
    </w:pPr>
    <w:rPr>
      <w:sz w:val="24"/>
      <w:szCs w:val="24"/>
    </w:rPr>
  </w:style>
  <w:style w:type="paragraph" w:customStyle="1" w:styleId="40A8514758247F4AAE8C581EEDCDAEF7">
    <w:name w:val="40A8514758247F4AAE8C581EEDCDAEF7"/>
    <w:rsid w:val="00C3504B"/>
    <w:pPr>
      <w:spacing w:after="0" w:line="240" w:lineRule="auto"/>
    </w:pPr>
    <w:rPr>
      <w:sz w:val="24"/>
      <w:szCs w:val="24"/>
    </w:rPr>
  </w:style>
  <w:style w:type="paragraph" w:customStyle="1" w:styleId="3C62AD120D6D2741BF1CE12CAA56ABB9">
    <w:name w:val="3C62AD120D6D2741BF1CE12CAA56ABB9"/>
    <w:rsid w:val="00C3504B"/>
    <w:pPr>
      <w:spacing w:after="0" w:line="240" w:lineRule="auto"/>
    </w:pPr>
    <w:rPr>
      <w:sz w:val="24"/>
      <w:szCs w:val="24"/>
    </w:rPr>
  </w:style>
  <w:style w:type="paragraph" w:customStyle="1" w:styleId="B70BF6B231E2ED4CB84AABE0742C78E2">
    <w:name w:val="B70BF6B231E2ED4CB84AABE0742C78E2"/>
    <w:rsid w:val="00C3504B"/>
    <w:pPr>
      <w:spacing w:after="0" w:line="240" w:lineRule="auto"/>
    </w:pPr>
    <w:rPr>
      <w:sz w:val="24"/>
      <w:szCs w:val="24"/>
    </w:rPr>
  </w:style>
  <w:style w:type="paragraph" w:customStyle="1" w:styleId="40ADFAFD66FF85409EAC06663B3A934D">
    <w:name w:val="40ADFAFD66FF85409EAC06663B3A934D"/>
    <w:rsid w:val="00C3504B"/>
    <w:pPr>
      <w:spacing w:after="0" w:line="240" w:lineRule="auto"/>
    </w:pPr>
    <w:rPr>
      <w:sz w:val="24"/>
      <w:szCs w:val="24"/>
    </w:rPr>
  </w:style>
  <w:style w:type="paragraph" w:customStyle="1" w:styleId="FE45640A62E30446B1A5608AE931D75E">
    <w:name w:val="FE45640A62E30446B1A5608AE931D75E"/>
    <w:rsid w:val="00C3504B"/>
    <w:pPr>
      <w:spacing w:after="0" w:line="240" w:lineRule="auto"/>
    </w:pPr>
    <w:rPr>
      <w:sz w:val="24"/>
      <w:szCs w:val="24"/>
    </w:rPr>
  </w:style>
  <w:style w:type="paragraph" w:customStyle="1" w:styleId="8353373CD3F6384DA842706EC311451E">
    <w:name w:val="8353373CD3F6384DA842706EC311451E"/>
    <w:rsid w:val="00C3504B"/>
    <w:pPr>
      <w:spacing w:after="0" w:line="240" w:lineRule="auto"/>
    </w:pPr>
    <w:rPr>
      <w:sz w:val="24"/>
      <w:szCs w:val="24"/>
    </w:rPr>
  </w:style>
  <w:style w:type="paragraph" w:customStyle="1" w:styleId="3F1DE030FB82E642B0466E44C3381792">
    <w:name w:val="3F1DE030FB82E642B0466E44C3381792"/>
    <w:rsid w:val="00C3504B"/>
    <w:pPr>
      <w:spacing w:after="0" w:line="240" w:lineRule="auto"/>
    </w:pPr>
    <w:rPr>
      <w:sz w:val="24"/>
      <w:szCs w:val="24"/>
    </w:rPr>
  </w:style>
  <w:style w:type="paragraph" w:customStyle="1" w:styleId="9339CFDA4D6A88428B91CFBC86FE5871">
    <w:name w:val="9339CFDA4D6A88428B91CFBC86FE5871"/>
    <w:rsid w:val="00C3504B"/>
    <w:pPr>
      <w:spacing w:after="0" w:line="240" w:lineRule="auto"/>
    </w:pPr>
    <w:rPr>
      <w:sz w:val="24"/>
      <w:szCs w:val="24"/>
    </w:rPr>
  </w:style>
  <w:style w:type="paragraph" w:customStyle="1" w:styleId="674101E1AEB6F24EA1D6E534270CF17F">
    <w:name w:val="674101E1AEB6F24EA1D6E534270CF17F"/>
    <w:rsid w:val="00C3504B"/>
    <w:pPr>
      <w:spacing w:after="0" w:line="240" w:lineRule="auto"/>
    </w:pPr>
    <w:rPr>
      <w:sz w:val="24"/>
      <w:szCs w:val="24"/>
    </w:rPr>
  </w:style>
  <w:style w:type="paragraph" w:customStyle="1" w:styleId="39B7276D46D2B4418F9453C1AEB9C03A">
    <w:name w:val="39B7276D46D2B4418F9453C1AEB9C03A"/>
    <w:rsid w:val="00C3504B"/>
    <w:pPr>
      <w:spacing w:after="0" w:line="240" w:lineRule="auto"/>
    </w:pPr>
    <w:rPr>
      <w:sz w:val="24"/>
      <w:szCs w:val="24"/>
    </w:rPr>
  </w:style>
  <w:style w:type="paragraph" w:customStyle="1" w:styleId="B7CD0A174F36FC4BB467248101274087">
    <w:name w:val="B7CD0A174F36FC4BB467248101274087"/>
    <w:rsid w:val="00C3504B"/>
    <w:pPr>
      <w:spacing w:after="0" w:line="240" w:lineRule="auto"/>
    </w:pPr>
    <w:rPr>
      <w:sz w:val="24"/>
      <w:szCs w:val="24"/>
    </w:rPr>
  </w:style>
  <w:style w:type="paragraph" w:customStyle="1" w:styleId="BD88771E79A5C746B4615DA11B695213">
    <w:name w:val="BD88771E79A5C746B4615DA11B695213"/>
    <w:rsid w:val="00C3504B"/>
    <w:pPr>
      <w:spacing w:after="0" w:line="240" w:lineRule="auto"/>
    </w:pPr>
    <w:rPr>
      <w:sz w:val="24"/>
      <w:szCs w:val="24"/>
    </w:rPr>
  </w:style>
  <w:style w:type="paragraph" w:customStyle="1" w:styleId="61B4E320427BAA469EC1E019E0B6847D">
    <w:name w:val="61B4E320427BAA469EC1E019E0B6847D"/>
    <w:rsid w:val="00C3504B"/>
    <w:pPr>
      <w:spacing w:after="0" w:line="240" w:lineRule="auto"/>
    </w:pPr>
    <w:rPr>
      <w:sz w:val="24"/>
      <w:szCs w:val="24"/>
    </w:rPr>
  </w:style>
  <w:style w:type="paragraph" w:customStyle="1" w:styleId="0B3AEE8167594F46A70207E7FC85B888">
    <w:name w:val="0B3AEE8167594F46A70207E7FC85B888"/>
    <w:rsid w:val="00C3504B"/>
    <w:pPr>
      <w:spacing w:after="0" w:line="240" w:lineRule="auto"/>
    </w:pPr>
    <w:rPr>
      <w:sz w:val="24"/>
      <w:szCs w:val="24"/>
    </w:rPr>
  </w:style>
  <w:style w:type="paragraph" w:customStyle="1" w:styleId="68A7C3CD74F4134C84744D5411DD4E7B">
    <w:name w:val="68A7C3CD74F4134C84744D5411DD4E7B"/>
    <w:rsid w:val="00C3504B"/>
    <w:pPr>
      <w:spacing w:after="0" w:line="240" w:lineRule="auto"/>
    </w:pPr>
    <w:rPr>
      <w:sz w:val="24"/>
      <w:szCs w:val="24"/>
    </w:rPr>
  </w:style>
  <w:style w:type="paragraph" w:customStyle="1" w:styleId="6E12C24A310A8C4093CA4E6307300502">
    <w:name w:val="6E12C24A310A8C4093CA4E6307300502"/>
    <w:rsid w:val="00C3504B"/>
    <w:pPr>
      <w:spacing w:after="0" w:line="240" w:lineRule="auto"/>
    </w:pPr>
    <w:rPr>
      <w:sz w:val="24"/>
      <w:szCs w:val="24"/>
    </w:rPr>
  </w:style>
  <w:style w:type="paragraph" w:customStyle="1" w:styleId="168CF18DCD03904985C8FCB65B1F6931">
    <w:name w:val="168CF18DCD03904985C8FCB65B1F6931"/>
    <w:rsid w:val="00C3504B"/>
    <w:pPr>
      <w:spacing w:after="0" w:line="240" w:lineRule="auto"/>
    </w:pPr>
    <w:rPr>
      <w:sz w:val="24"/>
      <w:szCs w:val="24"/>
    </w:rPr>
  </w:style>
  <w:style w:type="paragraph" w:customStyle="1" w:styleId="0D8A1AFABB29604692FCF912B702CA75">
    <w:name w:val="0D8A1AFABB29604692FCF912B702CA75"/>
    <w:rsid w:val="00C3504B"/>
    <w:pPr>
      <w:spacing w:after="0" w:line="240" w:lineRule="auto"/>
    </w:pPr>
    <w:rPr>
      <w:sz w:val="24"/>
      <w:szCs w:val="24"/>
    </w:rPr>
  </w:style>
  <w:style w:type="paragraph" w:customStyle="1" w:styleId="34305856B0BD2945969C9CB6329D4EF8">
    <w:name w:val="34305856B0BD2945969C9CB6329D4EF8"/>
    <w:rsid w:val="00C3504B"/>
    <w:pPr>
      <w:spacing w:after="0" w:line="240" w:lineRule="auto"/>
    </w:pPr>
    <w:rPr>
      <w:sz w:val="24"/>
      <w:szCs w:val="24"/>
    </w:rPr>
  </w:style>
  <w:style w:type="paragraph" w:customStyle="1" w:styleId="0A2868EF5965684694B3218656CE736A">
    <w:name w:val="0A2868EF5965684694B3218656CE736A"/>
    <w:rsid w:val="00C3504B"/>
    <w:pPr>
      <w:spacing w:after="0" w:line="240" w:lineRule="auto"/>
    </w:pPr>
    <w:rPr>
      <w:sz w:val="24"/>
      <w:szCs w:val="24"/>
    </w:rPr>
  </w:style>
  <w:style w:type="paragraph" w:customStyle="1" w:styleId="ECB9DA6FF16BBA458FD3AC73997721BD">
    <w:name w:val="ECB9DA6FF16BBA458FD3AC73997721BD"/>
    <w:rsid w:val="00C3504B"/>
    <w:pPr>
      <w:spacing w:after="0" w:line="240" w:lineRule="auto"/>
    </w:pPr>
    <w:rPr>
      <w:sz w:val="24"/>
      <w:szCs w:val="24"/>
    </w:rPr>
  </w:style>
  <w:style w:type="paragraph" w:customStyle="1" w:styleId="7F09B665454DC44AB2189B2432F4F5A8">
    <w:name w:val="7F09B665454DC44AB2189B2432F4F5A8"/>
    <w:rsid w:val="00C3504B"/>
    <w:pPr>
      <w:spacing w:after="0" w:line="240" w:lineRule="auto"/>
    </w:pPr>
    <w:rPr>
      <w:sz w:val="24"/>
      <w:szCs w:val="24"/>
    </w:rPr>
  </w:style>
  <w:style w:type="paragraph" w:customStyle="1" w:styleId="DED6E8917EC04B43A7CD9CA2D73542B7">
    <w:name w:val="DED6E8917EC04B43A7CD9CA2D73542B7"/>
    <w:rsid w:val="00C3504B"/>
    <w:pPr>
      <w:spacing w:after="0" w:line="240" w:lineRule="auto"/>
    </w:pPr>
    <w:rPr>
      <w:sz w:val="24"/>
      <w:szCs w:val="24"/>
    </w:rPr>
  </w:style>
  <w:style w:type="paragraph" w:customStyle="1" w:styleId="F50EA533E43A3041B794A47837C6E87F">
    <w:name w:val="F50EA533E43A3041B794A47837C6E87F"/>
    <w:rsid w:val="00C3504B"/>
    <w:pPr>
      <w:spacing w:after="0" w:line="240" w:lineRule="auto"/>
    </w:pPr>
    <w:rPr>
      <w:sz w:val="24"/>
      <w:szCs w:val="24"/>
    </w:rPr>
  </w:style>
  <w:style w:type="paragraph" w:customStyle="1" w:styleId="49C660E8F85A8C499FF25DA2A2DD36D2">
    <w:name w:val="49C660E8F85A8C499FF25DA2A2DD36D2"/>
    <w:rsid w:val="00C3504B"/>
    <w:pPr>
      <w:spacing w:after="0" w:line="240" w:lineRule="auto"/>
    </w:pPr>
    <w:rPr>
      <w:sz w:val="24"/>
      <w:szCs w:val="24"/>
    </w:rPr>
  </w:style>
  <w:style w:type="paragraph" w:customStyle="1" w:styleId="F2E13EA1AB9B584BB36FE7FCCEA3A5BC">
    <w:name w:val="F2E13EA1AB9B584BB36FE7FCCEA3A5BC"/>
    <w:rsid w:val="00C3504B"/>
    <w:pPr>
      <w:spacing w:after="0" w:line="240" w:lineRule="auto"/>
    </w:pPr>
    <w:rPr>
      <w:sz w:val="24"/>
      <w:szCs w:val="24"/>
    </w:rPr>
  </w:style>
  <w:style w:type="paragraph" w:customStyle="1" w:styleId="6537032D3AF7F146AD9ACE9A7CF02D31">
    <w:name w:val="6537032D3AF7F146AD9ACE9A7CF02D31"/>
    <w:rsid w:val="00C3504B"/>
    <w:pPr>
      <w:spacing w:after="0" w:line="240" w:lineRule="auto"/>
    </w:pPr>
    <w:rPr>
      <w:sz w:val="24"/>
      <w:szCs w:val="24"/>
    </w:rPr>
  </w:style>
  <w:style w:type="paragraph" w:customStyle="1" w:styleId="1093F77FD5AB1141A3D05BFA6D430837">
    <w:name w:val="1093F77FD5AB1141A3D05BFA6D430837"/>
    <w:rsid w:val="00C3504B"/>
    <w:pPr>
      <w:spacing w:after="0" w:line="240" w:lineRule="auto"/>
    </w:pPr>
    <w:rPr>
      <w:sz w:val="24"/>
      <w:szCs w:val="24"/>
    </w:rPr>
  </w:style>
  <w:style w:type="paragraph" w:customStyle="1" w:styleId="E373A79A9CE5634B9FA24A4B81D53577">
    <w:name w:val="E373A79A9CE5634B9FA24A4B81D53577"/>
    <w:rsid w:val="00C3504B"/>
    <w:pPr>
      <w:spacing w:after="0" w:line="240" w:lineRule="auto"/>
    </w:pPr>
    <w:rPr>
      <w:sz w:val="24"/>
      <w:szCs w:val="24"/>
    </w:rPr>
  </w:style>
  <w:style w:type="paragraph" w:customStyle="1" w:styleId="D7D4CB0F46BD7F4E9FD34E4E1070D153">
    <w:name w:val="D7D4CB0F46BD7F4E9FD34E4E1070D153"/>
    <w:rsid w:val="00C3504B"/>
    <w:pPr>
      <w:spacing w:after="0" w:line="240" w:lineRule="auto"/>
    </w:pPr>
    <w:rPr>
      <w:sz w:val="24"/>
      <w:szCs w:val="24"/>
    </w:rPr>
  </w:style>
  <w:style w:type="paragraph" w:customStyle="1" w:styleId="34DB9E01F2D45F4595DA804512C5EDF3">
    <w:name w:val="34DB9E01F2D45F4595DA804512C5EDF3"/>
    <w:rsid w:val="00C3504B"/>
    <w:pPr>
      <w:spacing w:after="0" w:line="240" w:lineRule="auto"/>
    </w:pPr>
    <w:rPr>
      <w:sz w:val="24"/>
      <w:szCs w:val="24"/>
    </w:rPr>
  </w:style>
  <w:style w:type="paragraph" w:customStyle="1" w:styleId="60BEAC7CE6094E58B37776CAEEC14AEE">
    <w:name w:val="60BEAC7CE6094E58B37776CAEEC14AEE"/>
    <w:rsid w:val="0068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CoEHD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Glass</dc:creator>
  <cp:keywords/>
  <dc:description/>
  <cp:lastModifiedBy>Betty A Adams</cp:lastModifiedBy>
  <cp:revision>2</cp:revision>
  <dcterms:created xsi:type="dcterms:W3CDTF">2018-12-04T17:29:00Z</dcterms:created>
  <dcterms:modified xsi:type="dcterms:W3CDTF">2018-12-04T17:29:00Z</dcterms:modified>
</cp:coreProperties>
</file>