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EBBF" w14:textId="555A5534" w:rsidR="00A83289" w:rsidRPr="007560FA" w:rsidRDefault="007560FA">
      <w:pPr>
        <w:rPr>
          <w:b/>
          <w:bCs/>
        </w:rPr>
      </w:pPr>
      <w:r w:rsidRPr="007560FA">
        <w:rPr>
          <w:b/>
          <w:bCs/>
        </w:rPr>
        <w:t>WMUx Letter of Intent Session</w:t>
      </w:r>
    </w:p>
    <w:p w14:paraId="186A57EE" w14:textId="27AAD507" w:rsidR="007560FA" w:rsidRPr="007560FA" w:rsidRDefault="007560FA">
      <w:pPr>
        <w:rPr>
          <w:b/>
          <w:bCs/>
        </w:rPr>
      </w:pPr>
      <w:r w:rsidRPr="007560FA">
        <w:rPr>
          <w:b/>
          <w:bCs/>
        </w:rPr>
        <w:t>Example Brainstorming Activity</w:t>
      </w:r>
    </w:p>
    <w:p w14:paraId="5FBB2D88" w14:textId="38F90391" w:rsidR="007560FA" w:rsidRPr="007560FA" w:rsidRDefault="007560FA">
      <w:pPr>
        <w:rPr>
          <w:b/>
          <w:bCs/>
        </w:rPr>
      </w:pPr>
      <w:r w:rsidRPr="007560FA">
        <w:rPr>
          <w:b/>
          <w:bCs/>
        </w:rPr>
        <w:t>Research/Creative/Clinical Story</w:t>
      </w:r>
    </w:p>
    <w:p w14:paraId="6B2A65DD" w14:textId="702A693C" w:rsidR="007560FA" w:rsidRPr="007560FA" w:rsidRDefault="007560FA">
      <w:pPr>
        <w:rPr>
          <w:b/>
          <w:bCs/>
        </w:rPr>
      </w:pPr>
      <w:r w:rsidRPr="007560FA">
        <w:rPr>
          <w:b/>
          <w:bCs/>
        </w:rPr>
        <w:t>Summer 2022</w:t>
      </w:r>
    </w:p>
    <w:p w14:paraId="2614088D" w14:textId="6998D679" w:rsidR="007560FA" w:rsidRDefault="007560FA"/>
    <w:p w14:paraId="2768C437" w14:textId="74C208ED" w:rsidR="007560FA" w:rsidRDefault="007560FA" w:rsidP="007560FA">
      <w:pPr>
        <w:pStyle w:val="ListParagraph"/>
        <w:numPr>
          <w:ilvl w:val="0"/>
          <w:numId w:val="1"/>
        </w:numPr>
      </w:pPr>
      <w:r>
        <w:t>Write 1-2 sentences about one of these possible topics:</w:t>
      </w:r>
    </w:p>
    <w:p w14:paraId="52DD73CB" w14:textId="10DFA552" w:rsidR="007560FA" w:rsidRDefault="007560FA" w:rsidP="007560FA">
      <w:pPr>
        <w:pStyle w:val="ListParagraph"/>
        <w:numPr>
          <w:ilvl w:val="1"/>
          <w:numId w:val="1"/>
        </w:numPr>
      </w:pPr>
      <w:r>
        <w:t>Key research discovery in the lab</w:t>
      </w:r>
    </w:p>
    <w:p w14:paraId="6ED5EA5E" w14:textId="440AA48C" w:rsidR="007560FA" w:rsidRDefault="007560FA" w:rsidP="007560FA">
      <w:pPr>
        <w:pStyle w:val="ListParagraph"/>
        <w:numPr>
          <w:ilvl w:val="1"/>
          <w:numId w:val="1"/>
        </w:numPr>
      </w:pPr>
      <w:r>
        <w:t>Key insight in a published article or dissertation chapter or capstone essay</w:t>
      </w:r>
    </w:p>
    <w:p w14:paraId="675764A6" w14:textId="19E42409" w:rsidR="007560FA" w:rsidRDefault="007560FA" w:rsidP="007560FA">
      <w:pPr>
        <w:pStyle w:val="ListParagraph"/>
        <w:numPr>
          <w:ilvl w:val="1"/>
          <w:numId w:val="1"/>
        </w:numPr>
      </w:pPr>
      <w:r>
        <w:t>Key artistic/creative moment in an installation, performance, or creative work</w:t>
      </w:r>
    </w:p>
    <w:p w14:paraId="181868B3" w14:textId="02854B84" w:rsidR="007560FA" w:rsidRDefault="007560FA" w:rsidP="007560FA">
      <w:pPr>
        <w:pStyle w:val="ListParagraph"/>
        <w:numPr>
          <w:ilvl w:val="1"/>
          <w:numId w:val="1"/>
        </w:numPr>
      </w:pPr>
      <w:r>
        <w:t>Key breakthrough during a clinical rotation</w:t>
      </w:r>
    </w:p>
    <w:p w14:paraId="4EAEB75B" w14:textId="5F8FB8A1" w:rsidR="007560FA" w:rsidRDefault="007560FA" w:rsidP="007560FA">
      <w:pPr>
        <w:pStyle w:val="ListParagraph"/>
        <w:numPr>
          <w:ilvl w:val="1"/>
          <w:numId w:val="1"/>
        </w:numPr>
      </w:pPr>
      <w:r>
        <w:t>Another example specific to your field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63066C9" w14:textId="3D255AFC" w:rsidR="007560FA" w:rsidRDefault="007560FA" w:rsidP="007560FA">
      <w:pPr>
        <w:pStyle w:val="ListParagraph"/>
        <w:numPr>
          <w:ilvl w:val="0"/>
          <w:numId w:val="1"/>
        </w:numPr>
      </w:pPr>
      <w:r>
        <w:t xml:space="preserve">Every story has a beginning middle and end, but your goal is to tell the story in no more than 2-3 sentences! To get there, write a brief outline and then practice telling your story to your partner. Take notes on the parts of the story that your partner thought </w:t>
      </w:r>
      <w:proofErr w:type="gramStart"/>
      <w:r>
        <w:t>were</w:t>
      </w:r>
      <w:proofErr w:type="gramEnd"/>
      <w:r>
        <w:t xml:space="preserve"> particularly effective.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78B780C" w14:textId="24C471DA" w:rsidR="007560FA" w:rsidRDefault="007560FA" w:rsidP="007560FA">
      <w:pPr>
        <w:pStyle w:val="ListParagraph"/>
        <w:numPr>
          <w:ilvl w:val="0"/>
          <w:numId w:val="1"/>
        </w:numPr>
      </w:pPr>
      <w:r>
        <w:t>Practice converting your story into a concise set of sentences to go into your letter of intent.</w:t>
      </w:r>
    </w:p>
    <w:p w14:paraId="16AD1E42" w14:textId="77777777" w:rsidR="007560FA" w:rsidRDefault="007560FA"/>
    <w:sectPr w:rsidR="0075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743"/>
    <w:multiLevelType w:val="hybridMultilevel"/>
    <w:tmpl w:val="D5E2FDBA"/>
    <w:lvl w:ilvl="0" w:tplc="9FE0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A"/>
    <w:rsid w:val="007560FA"/>
    <w:rsid w:val="00DF5A08"/>
    <w:rsid w:val="00E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71DEB"/>
  <w15:chartTrackingRefBased/>
  <w15:docId w15:val="{B8175105-4E20-6A45-B33F-82372ED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719</Characters>
  <Application>Microsoft Office Word</Application>
  <DocSecurity>0</DocSecurity>
  <Lines>15</Lines>
  <Paragraphs>2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2022-05-06T21:45:00Z</dcterms:created>
  <dcterms:modified xsi:type="dcterms:W3CDTF">2022-05-06T21:51:00Z</dcterms:modified>
</cp:coreProperties>
</file>