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C6" w:rsidRDefault="00E666E2" w:rsidP="00E666E2">
      <w:pPr>
        <w:jc w:val="center"/>
      </w:pPr>
      <w:r>
        <w:rPr>
          <w:noProof/>
        </w:rPr>
        <w:drawing>
          <wp:inline distT="0" distB="0" distL="0" distR="0">
            <wp:extent cx="2774023" cy="6858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AC FINA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827" cy="68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FC6" w:rsidRPr="00071FC6" w:rsidRDefault="00071FC6" w:rsidP="00071FC6">
      <w:pPr>
        <w:jc w:val="center"/>
      </w:pPr>
      <w:r>
        <w:rPr>
          <w:b/>
          <w:sz w:val="24"/>
          <w:szCs w:val="24"/>
        </w:rPr>
        <w:t>JOB DESCRIPTION</w:t>
      </w:r>
    </w:p>
    <w:p w:rsidR="00360185" w:rsidRPr="00AD4A0D" w:rsidRDefault="00360185" w:rsidP="00947802">
      <w:pPr>
        <w:rPr>
          <w:sz w:val="24"/>
          <w:szCs w:val="24"/>
        </w:rPr>
      </w:pPr>
      <w:r w:rsidRPr="00AD4A0D">
        <w:rPr>
          <w:b/>
          <w:sz w:val="24"/>
          <w:szCs w:val="24"/>
        </w:rPr>
        <w:t>Job Title:</w:t>
      </w:r>
      <w:r w:rsidRPr="00AD4A0D">
        <w:rPr>
          <w:sz w:val="24"/>
          <w:szCs w:val="24"/>
        </w:rPr>
        <w:t xml:space="preserve"> </w:t>
      </w:r>
      <w:r w:rsidR="00592296">
        <w:rPr>
          <w:sz w:val="24"/>
          <w:szCs w:val="24"/>
        </w:rPr>
        <w:t>Clinical Trauma Interventionist</w:t>
      </w:r>
    </w:p>
    <w:p w:rsidR="00360185" w:rsidRPr="00AD4A0D" w:rsidRDefault="00360185" w:rsidP="00947802">
      <w:pPr>
        <w:rPr>
          <w:sz w:val="24"/>
          <w:szCs w:val="24"/>
        </w:rPr>
      </w:pPr>
      <w:r w:rsidRPr="00AD4A0D">
        <w:rPr>
          <w:b/>
          <w:sz w:val="24"/>
          <w:szCs w:val="24"/>
        </w:rPr>
        <w:t>Reports to:</w:t>
      </w:r>
      <w:r w:rsidRPr="00AD4A0D">
        <w:rPr>
          <w:sz w:val="24"/>
          <w:szCs w:val="24"/>
        </w:rPr>
        <w:t xml:space="preserve"> </w:t>
      </w:r>
      <w:r w:rsidR="00381B31">
        <w:rPr>
          <w:sz w:val="24"/>
          <w:szCs w:val="24"/>
        </w:rPr>
        <w:t>Clinical Supervisor and Director</w:t>
      </w:r>
    </w:p>
    <w:p w:rsidR="00425A31" w:rsidRDefault="00425A31" w:rsidP="00947802">
      <w:pPr>
        <w:rPr>
          <w:sz w:val="24"/>
          <w:szCs w:val="24"/>
        </w:rPr>
      </w:pPr>
      <w:r w:rsidRPr="00AD4A0D">
        <w:rPr>
          <w:b/>
          <w:sz w:val="24"/>
          <w:szCs w:val="24"/>
        </w:rPr>
        <w:t xml:space="preserve">Hours: </w:t>
      </w:r>
      <w:r w:rsidRPr="00AD4A0D">
        <w:rPr>
          <w:sz w:val="24"/>
          <w:szCs w:val="24"/>
        </w:rPr>
        <w:t>40 hours</w:t>
      </w:r>
      <w:r w:rsidR="00E62C3B">
        <w:rPr>
          <w:sz w:val="24"/>
          <w:szCs w:val="24"/>
        </w:rPr>
        <w:t xml:space="preserve"> per </w:t>
      </w:r>
      <w:r w:rsidR="006F66F7">
        <w:rPr>
          <w:sz w:val="24"/>
          <w:szCs w:val="24"/>
        </w:rPr>
        <w:t xml:space="preserve">week. </w:t>
      </w:r>
    </w:p>
    <w:p w:rsidR="002073B0" w:rsidRPr="00AD4A0D" w:rsidRDefault="00360185" w:rsidP="002073B0">
      <w:pPr>
        <w:rPr>
          <w:sz w:val="24"/>
          <w:szCs w:val="24"/>
        </w:rPr>
      </w:pPr>
      <w:r w:rsidRPr="00AD4A0D">
        <w:rPr>
          <w:b/>
          <w:sz w:val="24"/>
          <w:szCs w:val="24"/>
        </w:rPr>
        <w:t xml:space="preserve">General Description: </w:t>
      </w:r>
      <w:r w:rsidRPr="00AD4A0D">
        <w:rPr>
          <w:sz w:val="24"/>
          <w:szCs w:val="24"/>
        </w:rPr>
        <w:t xml:space="preserve">The </w:t>
      </w:r>
      <w:r w:rsidR="002073B0" w:rsidRPr="00AD4A0D">
        <w:rPr>
          <w:sz w:val="24"/>
          <w:szCs w:val="24"/>
        </w:rPr>
        <w:t>Southwest Michigan Children’s Trauma Assessment Center</w:t>
      </w:r>
      <w:r w:rsidR="00E62C3B">
        <w:rPr>
          <w:sz w:val="24"/>
          <w:szCs w:val="24"/>
        </w:rPr>
        <w:t xml:space="preserve"> (CTAC)</w:t>
      </w:r>
      <w:r w:rsidR="002073B0" w:rsidRPr="00AD4A0D">
        <w:rPr>
          <w:sz w:val="24"/>
          <w:szCs w:val="24"/>
        </w:rPr>
        <w:t xml:space="preserve"> is part of the Unified Clinics at Western Michigan University.  The </w:t>
      </w:r>
      <w:r w:rsidR="00E62C3B">
        <w:rPr>
          <w:sz w:val="24"/>
          <w:szCs w:val="24"/>
        </w:rPr>
        <w:t>Clinical Trauma Interventionist</w:t>
      </w:r>
      <w:r w:rsidRPr="00AD4A0D">
        <w:rPr>
          <w:sz w:val="24"/>
          <w:szCs w:val="24"/>
        </w:rPr>
        <w:t xml:space="preserve"> serves </w:t>
      </w:r>
      <w:r w:rsidR="002073B0" w:rsidRPr="00AD4A0D">
        <w:rPr>
          <w:sz w:val="24"/>
          <w:szCs w:val="24"/>
        </w:rPr>
        <w:t xml:space="preserve">as clinical staff </w:t>
      </w:r>
      <w:r w:rsidRPr="00AD4A0D">
        <w:rPr>
          <w:sz w:val="24"/>
          <w:szCs w:val="24"/>
        </w:rPr>
        <w:t xml:space="preserve">on a trans-disciplinary team </w:t>
      </w:r>
      <w:r w:rsidR="002073B0" w:rsidRPr="00AD4A0D">
        <w:rPr>
          <w:sz w:val="24"/>
          <w:szCs w:val="24"/>
        </w:rPr>
        <w:t xml:space="preserve">(including social work, occupational therapy, speech and language pathology, nursing and medicine) in order to provide comprehensive </w:t>
      </w:r>
      <w:r w:rsidR="000C3C84">
        <w:rPr>
          <w:sz w:val="24"/>
          <w:szCs w:val="24"/>
        </w:rPr>
        <w:t xml:space="preserve">trauma </w:t>
      </w:r>
      <w:r w:rsidR="002073B0" w:rsidRPr="00AD4A0D">
        <w:rPr>
          <w:sz w:val="24"/>
          <w:szCs w:val="24"/>
        </w:rPr>
        <w:t>assessments for children ages 0</w:t>
      </w:r>
      <w:r w:rsidR="006B09B9">
        <w:rPr>
          <w:sz w:val="24"/>
          <w:szCs w:val="24"/>
        </w:rPr>
        <w:t xml:space="preserve">-17.  </w:t>
      </w:r>
    </w:p>
    <w:p w:rsidR="00115B53" w:rsidRPr="00AD4A0D" w:rsidRDefault="002601BD" w:rsidP="000E450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Major </w:t>
      </w:r>
      <w:r w:rsidR="00660888">
        <w:rPr>
          <w:b/>
          <w:sz w:val="24"/>
          <w:szCs w:val="24"/>
        </w:rPr>
        <w:t>Duties</w:t>
      </w:r>
      <w:r w:rsidR="00360185" w:rsidRPr="00AD4A0D">
        <w:rPr>
          <w:b/>
          <w:sz w:val="24"/>
          <w:szCs w:val="24"/>
        </w:rPr>
        <w:t>:</w:t>
      </w:r>
      <w:r w:rsidR="00546D4D">
        <w:rPr>
          <w:b/>
          <w:sz w:val="24"/>
          <w:szCs w:val="24"/>
        </w:rPr>
        <w:t xml:space="preserve"> </w:t>
      </w:r>
    </w:p>
    <w:p w:rsidR="00115B53" w:rsidRDefault="000E4509" w:rsidP="00115B53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 w:rsidRPr="00AD4A0D">
        <w:rPr>
          <w:rFonts w:asciiTheme="minorHAnsi" w:hAnsiTheme="minorHAnsi"/>
          <w:szCs w:val="24"/>
        </w:rPr>
        <w:t>Participat</w:t>
      </w:r>
      <w:r w:rsidR="00E62C3B">
        <w:rPr>
          <w:rFonts w:asciiTheme="minorHAnsi" w:hAnsiTheme="minorHAnsi"/>
          <w:szCs w:val="24"/>
        </w:rPr>
        <w:t xml:space="preserve">e in CTAC clinical assessments </w:t>
      </w:r>
    </w:p>
    <w:p w:rsidR="00AE0DB1" w:rsidRPr="00AD4A0D" w:rsidRDefault="00AE0DB1" w:rsidP="00115B53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Participate in team pre</w:t>
      </w:r>
      <w:r w:rsidR="0037115B">
        <w:rPr>
          <w:rFonts w:asciiTheme="minorHAnsi" w:hAnsiTheme="minorHAnsi"/>
          <w:szCs w:val="24"/>
        </w:rPr>
        <w:t xml:space="preserve"> and post</w:t>
      </w:r>
      <w:r>
        <w:rPr>
          <w:rFonts w:asciiTheme="minorHAnsi" w:hAnsiTheme="minorHAnsi"/>
          <w:szCs w:val="24"/>
        </w:rPr>
        <w:t>-assessment meeting</w:t>
      </w:r>
      <w:r w:rsidR="0037115B">
        <w:rPr>
          <w:rFonts w:asciiTheme="minorHAnsi" w:hAnsiTheme="minorHAnsi"/>
          <w:szCs w:val="24"/>
        </w:rPr>
        <w:t>s</w:t>
      </w:r>
      <w:r>
        <w:rPr>
          <w:rFonts w:asciiTheme="minorHAnsi" w:hAnsiTheme="minorHAnsi"/>
          <w:szCs w:val="24"/>
        </w:rPr>
        <w:t xml:space="preserve"> (sharing of child histories, assignment of assessments, and gathering of materials for individual cases</w:t>
      </w:r>
      <w:r w:rsidR="0037115B">
        <w:rPr>
          <w:rFonts w:asciiTheme="minorHAnsi" w:hAnsiTheme="minorHAnsi"/>
          <w:szCs w:val="24"/>
        </w:rPr>
        <w:t>, review of day</w:t>
      </w:r>
      <w:r>
        <w:rPr>
          <w:rFonts w:asciiTheme="minorHAnsi" w:hAnsiTheme="minorHAnsi"/>
          <w:szCs w:val="24"/>
        </w:rPr>
        <w:t>).</w:t>
      </w:r>
    </w:p>
    <w:p w:rsidR="00AE0DB1" w:rsidRDefault="00AE0DB1" w:rsidP="009C2E41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Conduct comprehensive complex trauma assessments </w:t>
      </w:r>
      <w:r w:rsidR="00115B53" w:rsidRPr="00AD4A0D">
        <w:rPr>
          <w:rFonts w:asciiTheme="minorHAnsi" w:hAnsiTheme="minorHAnsi"/>
          <w:szCs w:val="24"/>
        </w:rPr>
        <w:t xml:space="preserve">with clinical staff and CTAC </w:t>
      </w:r>
      <w:r w:rsidR="00F14CAF" w:rsidRPr="00AD4A0D">
        <w:rPr>
          <w:rFonts w:asciiTheme="minorHAnsi" w:hAnsiTheme="minorHAnsi"/>
          <w:szCs w:val="24"/>
        </w:rPr>
        <w:t>interns</w:t>
      </w:r>
      <w:r w:rsidR="00F14CAF">
        <w:rPr>
          <w:rFonts w:asciiTheme="minorHAnsi" w:hAnsiTheme="minorHAnsi"/>
          <w:szCs w:val="24"/>
        </w:rPr>
        <w:t>, which include</w:t>
      </w:r>
      <w:r>
        <w:rPr>
          <w:rFonts w:asciiTheme="minorHAnsi" w:hAnsiTheme="minorHAnsi"/>
          <w:szCs w:val="24"/>
        </w:rPr>
        <w:t xml:space="preserve"> administration and scoring of the various tools, interviews of caregivers/caseworkers, administration/supervision of psychosocial interviews, attachment observations and processing the assessment.</w:t>
      </w:r>
    </w:p>
    <w:p w:rsidR="00AD4A0D" w:rsidRDefault="00AE0DB1" w:rsidP="009C2E41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</w:t>
      </w:r>
      <w:r w:rsidR="00115B53" w:rsidRPr="00AD4A0D">
        <w:rPr>
          <w:rFonts w:asciiTheme="minorHAnsi" w:hAnsiTheme="minorHAnsi"/>
          <w:szCs w:val="24"/>
        </w:rPr>
        <w:t>omplete</w:t>
      </w:r>
      <w:r w:rsidR="009C2E41" w:rsidRPr="00AD4A0D">
        <w:rPr>
          <w:rFonts w:asciiTheme="minorHAnsi" w:hAnsiTheme="minorHAnsi"/>
          <w:szCs w:val="24"/>
        </w:rPr>
        <w:t xml:space="preserve"> trauma assessment </w:t>
      </w:r>
      <w:r w:rsidR="00115B53" w:rsidRPr="00AD4A0D">
        <w:rPr>
          <w:rFonts w:asciiTheme="minorHAnsi" w:hAnsiTheme="minorHAnsi"/>
          <w:szCs w:val="24"/>
        </w:rPr>
        <w:t>repo</w:t>
      </w:r>
      <w:r w:rsidR="009C2E41" w:rsidRPr="00AD4A0D">
        <w:rPr>
          <w:rFonts w:asciiTheme="minorHAnsi" w:hAnsiTheme="minorHAnsi"/>
          <w:szCs w:val="24"/>
        </w:rPr>
        <w:t>rts</w:t>
      </w:r>
      <w:r>
        <w:rPr>
          <w:rFonts w:asciiTheme="minorHAnsi" w:hAnsiTheme="minorHAnsi"/>
          <w:szCs w:val="24"/>
        </w:rPr>
        <w:t xml:space="preserve"> in a timely manner</w:t>
      </w:r>
      <w:r w:rsidR="00AD4A0D">
        <w:rPr>
          <w:rFonts w:asciiTheme="minorHAnsi" w:hAnsiTheme="minorHAnsi"/>
          <w:szCs w:val="24"/>
        </w:rPr>
        <w:t>, including reviewing, editing and providing feedback</w:t>
      </w:r>
      <w:r>
        <w:rPr>
          <w:rFonts w:asciiTheme="minorHAnsi" w:hAnsiTheme="minorHAnsi"/>
          <w:szCs w:val="24"/>
        </w:rPr>
        <w:t>.</w:t>
      </w:r>
    </w:p>
    <w:p w:rsidR="00F31706" w:rsidRPr="00AD4A0D" w:rsidRDefault="00115B53" w:rsidP="00F31706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 w:rsidRPr="00AD4A0D">
        <w:rPr>
          <w:rFonts w:asciiTheme="minorHAnsi" w:hAnsiTheme="minorHAnsi"/>
          <w:szCs w:val="24"/>
        </w:rPr>
        <w:t>Assist with training and supervision of student interns in the assessment and report writing process</w:t>
      </w:r>
      <w:r w:rsidR="00F14CAF">
        <w:rPr>
          <w:rFonts w:asciiTheme="minorHAnsi" w:hAnsiTheme="minorHAnsi"/>
          <w:szCs w:val="24"/>
        </w:rPr>
        <w:t>.</w:t>
      </w:r>
    </w:p>
    <w:p w:rsidR="00F31706" w:rsidRDefault="00115B53" w:rsidP="00F31706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 w:rsidRPr="00AD4A0D">
        <w:rPr>
          <w:rFonts w:asciiTheme="minorHAnsi" w:hAnsiTheme="minorHAnsi"/>
          <w:szCs w:val="24"/>
        </w:rPr>
        <w:t xml:space="preserve">Complete </w:t>
      </w:r>
      <w:r w:rsidR="000E4509" w:rsidRPr="00AD4A0D">
        <w:rPr>
          <w:rFonts w:asciiTheme="minorHAnsi" w:hAnsiTheme="minorHAnsi"/>
          <w:szCs w:val="24"/>
        </w:rPr>
        <w:t xml:space="preserve">interviews </w:t>
      </w:r>
      <w:r w:rsidR="00071FC6" w:rsidRPr="00AD4A0D">
        <w:rPr>
          <w:rFonts w:asciiTheme="minorHAnsi" w:hAnsiTheme="minorHAnsi"/>
          <w:szCs w:val="24"/>
        </w:rPr>
        <w:t xml:space="preserve">with </w:t>
      </w:r>
      <w:r w:rsidR="000E4509" w:rsidRPr="00AD4A0D">
        <w:rPr>
          <w:rFonts w:asciiTheme="minorHAnsi" w:hAnsiTheme="minorHAnsi"/>
          <w:szCs w:val="24"/>
        </w:rPr>
        <w:t xml:space="preserve">biological parents, foster parents, </w:t>
      </w:r>
      <w:r w:rsidR="00071FC6" w:rsidRPr="00AD4A0D">
        <w:rPr>
          <w:rFonts w:asciiTheme="minorHAnsi" w:hAnsiTheme="minorHAnsi"/>
          <w:szCs w:val="24"/>
        </w:rPr>
        <w:t xml:space="preserve">and </w:t>
      </w:r>
      <w:r w:rsidR="000E4509" w:rsidRPr="00AD4A0D">
        <w:rPr>
          <w:rFonts w:asciiTheme="minorHAnsi" w:hAnsiTheme="minorHAnsi"/>
          <w:szCs w:val="24"/>
        </w:rPr>
        <w:t>child welfare professionals</w:t>
      </w:r>
      <w:r w:rsidR="00071FC6" w:rsidRPr="00AD4A0D">
        <w:rPr>
          <w:rFonts w:asciiTheme="minorHAnsi" w:hAnsiTheme="minorHAnsi"/>
          <w:szCs w:val="24"/>
        </w:rPr>
        <w:t xml:space="preserve"> when needed</w:t>
      </w:r>
      <w:r w:rsidR="00F14CAF">
        <w:rPr>
          <w:rFonts w:asciiTheme="minorHAnsi" w:hAnsiTheme="minorHAnsi"/>
          <w:szCs w:val="24"/>
        </w:rPr>
        <w:t>.</w:t>
      </w:r>
    </w:p>
    <w:p w:rsidR="00F14CAF" w:rsidRPr="00AD4A0D" w:rsidRDefault="00F14CAF" w:rsidP="00F31706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Participate in scheduled clinical supervision, staff meetings, and professional development.</w:t>
      </w:r>
    </w:p>
    <w:p w:rsidR="000E4509" w:rsidRPr="00AD4A0D" w:rsidRDefault="000E4509" w:rsidP="000E4509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 w:rsidRPr="00AD4A0D">
        <w:rPr>
          <w:rFonts w:asciiTheme="minorHAnsi" w:hAnsiTheme="minorHAnsi"/>
          <w:szCs w:val="24"/>
        </w:rPr>
        <w:t>Assist with other special projects and duties as assigned</w:t>
      </w:r>
      <w:r w:rsidR="00F14CAF">
        <w:rPr>
          <w:rFonts w:asciiTheme="minorHAnsi" w:hAnsiTheme="minorHAnsi"/>
          <w:szCs w:val="24"/>
        </w:rPr>
        <w:t>.</w:t>
      </w:r>
    </w:p>
    <w:p w:rsidR="002073B0" w:rsidRPr="00AD4A0D" w:rsidRDefault="002073B0" w:rsidP="002073B0">
      <w:pPr>
        <w:spacing w:after="0" w:line="240" w:lineRule="auto"/>
        <w:rPr>
          <w:b/>
          <w:sz w:val="24"/>
          <w:szCs w:val="24"/>
        </w:rPr>
      </w:pPr>
    </w:p>
    <w:p w:rsidR="00F31706" w:rsidRPr="00AD4A0D" w:rsidRDefault="00660888" w:rsidP="002073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Desired Qualifications:</w:t>
      </w:r>
    </w:p>
    <w:p w:rsidR="00F14CAF" w:rsidRPr="00AD4A0D" w:rsidRDefault="00F14CAF" w:rsidP="00F14CAF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 w:rsidRPr="00AD4A0D">
        <w:rPr>
          <w:rFonts w:asciiTheme="minorHAnsi" w:hAnsiTheme="minorHAnsi"/>
          <w:szCs w:val="24"/>
        </w:rPr>
        <w:t xml:space="preserve">Excellent writing skills </w:t>
      </w:r>
      <w:r>
        <w:rPr>
          <w:rFonts w:asciiTheme="minorHAnsi" w:hAnsiTheme="minorHAnsi"/>
          <w:szCs w:val="24"/>
        </w:rPr>
        <w:t xml:space="preserve">are essential. Candidate </w:t>
      </w:r>
      <w:r w:rsidRPr="00AD4A0D">
        <w:rPr>
          <w:rFonts w:asciiTheme="minorHAnsi" w:hAnsiTheme="minorHAnsi"/>
          <w:szCs w:val="24"/>
        </w:rPr>
        <w:t>will be asked for a writing samp</w:t>
      </w:r>
      <w:r>
        <w:rPr>
          <w:rFonts w:asciiTheme="minorHAnsi" w:hAnsiTheme="minorHAnsi"/>
          <w:szCs w:val="24"/>
        </w:rPr>
        <w:t>le during the interview process</w:t>
      </w:r>
    </w:p>
    <w:p w:rsidR="00F31706" w:rsidRPr="00AD4A0D" w:rsidRDefault="00F31706" w:rsidP="00B81697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 w:rsidRPr="00AD4A0D">
        <w:rPr>
          <w:rFonts w:asciiTheme="minorHAnsi" w:hAnsiTheme="minorHAnsi"/>
          <w:szCs w:val="24"/>
        </w:rPr>
        <w:t>Experience working with youth and families from diverse backgrounds</w:t>
      </w:r>
    </w:p>
    <w:p w:rsidR="00F31706" w:rsidRPr="00AD4A0D" w:rsidRDefault="00F31706" w:rsidP="00B81697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 w:rsidRPr="00AD4A0D">
        <w:rPr>
          <w:rFonts w:asciiTheme="minorHAnsi" w:hAnsiTheme="minorHAnsi"/>
          <w:szCs w:val="24"/>
        </w:rPr>
        <w:t>Basic understanding of youth development and trauma</w:t>
      </w:r>
      <w:r w:rsidR="000C3C84">
        <w:rPr>
          <w:rFonts w:asciiTheme="minorHAnsi" w:hAnsiTheme="minorHAnsi"/>
          <w:szCs w:val="24"/>
        </w:rPr>
        <w:t xml:space="preserve"> in children</w:t>
      </w:r>
    </w:p>
    <w:p w:rsidR="00B81697" w:rsidRPr="00AD4A0D" w:rsidRDefault="00F31706" w:rsidP="00B81697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 w:rsidRPr="00AD4A0D">
        <w:rPr>
          <w:rFonts w:asciiTheme="minorHAnsi" w:hAnsiTheme="minorHAnsi"/>
          <w:szCs w:val="24"/>
        </w:rPr>
        <w:t>Excellent o</w:t>
      </w:r>
      <w:r w:rsidR="00B81697" w:rsidRPr="00AD4A0D">
        <w:rPr>
          <w:rFonts w:asciiTheme="minorHAnsi" w:hAnsiTheme="minorHAnsi"/>
          <w:szCs w:val="24"/>
        </w:rPr>
        <w:t>rganization</w:t>
      </w:r>
      <w:r w:rsidRPr="00AD4A0D">
        <w:rPr>
          <w:rFonts w:asciiTheme="minorHAnsi" w:hAnsiTheme="minorHAnsi"/>
          <w:szCs w:val="24"/>
        </w:rPr>
        <w:t xml:space="preserve"> and time management skills</w:t>
      </w:r>
    </w:p>
    <w:p w:rsidR="00F31706" w:rsidRPr="00AD4A0D" w:rsidRDefault="00F31706" w:rsidP="00B81697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 w:rsidRPr="00AD4A0D">
        <w:rPr>
          <w:rFonts w:asciiTheme="minorHAnsi" w:hAnsiTheme="minorHAnsi"/>
          <w:szCs w:val="24"/>
        </w:rPr>
        <w:lastRenderedPageBreak/>
        <w:t xml:space="preserve">Ability to work in a high-stress environment </w:t>
      </w:r>
    </w:p>
    <w:p w:rsidR="00F31706" w:rsidRPr="00AD4A0D" w:rsidRDefault="00F31706" w:rsidP="00B81697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 w:rsidRPr="00AD4A0D">
        <w:rPr>
          <w:rFonts w:asciiTheme="minorHAnsi" w:hAnsiTheme="minorHAnsi"/>
          <w:szCs w:val="24"/>
        </w:rPr>
        <w:t>Ability to communicate well with others</w:t>
      </w:r>
    </w:p>
    <w:p w:rsidR="00115B53" w:rsidRPr="00AD4A0D" w:rsidRDefault="00F31706" w:rsidP="00F31706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 w:rsidRPr="00AD4A0D">
        <w:rPr>
          <w:rFonts w:asciiTheme="minorHAnsi" w:hAnsiTheme="minorHAnsi"/>
          <w:szCs w:val="24"/>
        </w:rPr>
        <w:t xml:space="preserve">Must be able to work successfully on a team as well as independently </w:t>
      </w:r>
    </w:p>
    <w:p w:rsidR="00071FC6" w:rsidRPr="00AD4A0D" w:rsidRDefault="00071FC6" w:rsidP="00F31706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 w:rsidRPr="00AD4A0D">
        <w:rPr>
          <w:rFonts w:asciiTheme="minorHAnsi" w:hAnsiTheme="minorHAnsi"/>
          <w:szCs w:val="24"/>
        </w:rPr>
        <w:t>Display cultural/social sensitivity skills</w:t>
      </w:r>
    </w:p>
    <w:p w:rsidR="00360185" w:rsidRPr="00AD4A0D" w:rsidRDefault="00360185" w:rsidP="002073B0">
      <w:pPr>
        <w:spacing w:after="0" w:line="240" w:lineRule="auto"/>
        <w:rPr>
          <w:sz w:val="24"/>
          <w:szCs w:val="24"/>
        </w:rPr>
      </w:pPr>
    </w:p>
    <w:p w:rsidR="00592296" w:rsidRPr="00592296" w:rsidRDefault="00F31706" w:rsidP="002073B0">
      <w:pPr>
        <w:spacing w:after="0" w:line="240" w:lineRule="auto"/>
        <w:rPr>
          <w:sz w:val="24"/>
          <w:szCs w:val="24"/>
        </w:rPr>
      </w:pPr>
      <w:r w:rsidRPr="00AD4A0D">
        <w:rPr>
          <w:sz w:val="24"/>
          <w:szCs w:val="24"/>
        </w:rPr>
        <w:t>A successful candidate will have a Master’s degree in</w:t>
      </w:r>
      <w:r w:rsidR="00780814">
        <w:rPr>
          <w:sz w:val="24"/>
          <w:szCs w:val="24"/>
        </w:rPr>
        <w:t xml:space="preserve"> </w:t>
      </w:r>
      <w:r w:rsidR="004A1621" w:rsidRPr="00AD4A0D">
        <w:rPr>
          <w:sz w:val="24"/>
          <w:szCs w:val="24"/>
        </w:rPr>
        <w:t>Social Work or related field</w:t>
      </w:r>
      <w:r w:rsidR="009C2E41" w:rsidRPr="00AD4A0D">
        <w:rPr>
          <w:sz w:val="24"/>
          <w:szCs w:val="24"/>
        </w:rPr>
        <w:t xml:space="preserve">.  Previous experience working with children preferred.  </w:t>
      </w:r>
      <w:r w:rsidR="00592296">
        <w:rPr>
          <w:sz w:val="24"/>
          <w:szCs w:val="24"/>
        </w:rPr>
        <w:t>Appropriate licensure</w:t>
      </w:r>
      <w:r w:rsidR="00E62C3B">
        <w:rPr>
          <w:sz w:val="24"/>
          <w:szCs w:val="24"/>
        </w:rPr>
        <w:t xml:space="preserve"> or </w:t>
      </w:r>
      <w:r w:rsidR="002E251E">
        <w:rPr>
          <w:sz w:val="24"/>
          <w:szCs w:val="24"/>
        </w:rPr>
        <w:t>certification</w:t>
      </w:r>
      <w:r w:rsidR="00780814">
        <w:rPr>
          <w:sz w:val="24"/>
          <w:szCs w:val="24"/>
        </w:rPr>
        <w:t xml:space="preserve"> </w:t>
      </w:r>
      <w:r w:rsidR="00592296">
        <w:rPr>
          <w:sz w:val="24"/>
          <w:szCs w:val="24"/>
        </w:rPr>
        <w:t>required.</w:t>
      </w:r>
    </w:p>
    <w:p w:rsidR="006B09B9" w:rsidRPr="00AD4A0D" w:rsidRDefault="006B09B9" w:rsidP="002073B0">
      <w:pPr>
        <w:spacing w:after="0" w:line="240" w:lineRule="auto"/>
        <w:rPr>
          <w:sz w:val="24"/>
          <w:szCs w:val="24"/>
        </w:rPr>
      </w:pPr>
    </w:p>
    <w:p w:rsidR="00425A31" w:rsidRPr="00AD4A0D" w:rsidRDefault="00425A31" w:rsidP="002073B0">
      <w:pPr>
        <w:spacing w:after="0" w:line="240" w:lineRule="auto"/>
        <w:rPr>
          <w:b/>
          <w:sz w:val="24"/>
          <w:szCs w:val="24"/>
        </w:rPr>
      </w:pPr>
      <w:r w:rsidRPr="00AD4A0D">
        <w:rPr>
          <w:b/>
          <w:sz w:val="24"/>
          <w:szCs w:val="24"/>
        </w:rPr>
        <w:t>Qualified candidates should submit a cover letter and resume via email to:</w:t>
      </w:r>
      <w:r w:rsidR="00780814">
        <w:rPr>
          <w:b/>
          <w:sz w:val="24"/>
          <w:szCs w:val="24"/>
        </w:rPr>
        <w:t xml:space="preserve"> kimberly.whittaker@wmich.edu</w:t>
      </w:r>
      <w:bookmarkStart w:id="0" w:name="_GoBack"/>
      <w:bookmarkEnd w:id="0"/>
    </w:p>
    <w:p w:rsidR="00425A31" w:rsidRDefault="00F14CAF" w:rsidP="00115B5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CTAC</w:t>
      </w:r>
    </w:p>
    <w:p w:rsidR="00425A31" w:rsidRPr="00AD4A0D" w:rsidRDefault="00425A31" w:rsidP="00115B53">
      <w:pPr>
        <w:spacing w:after="0" w:line="240" w:lineRule="auto"/>
        <w:ind w:firstLine="720"/>
        <w:rPr>
          <w:sz w:val="24"/>
          <w:szCs w:val="24"/>
        </w:rPr>
      </w:pPr>
      <w:r w:rsidRPr="00AD4A0D">
        <w:rPr>
          <w:sz w:val="24"/>
          <w:szCs w:val="24"/>
        </w:rPr>
        <w:t>Subject line: clinician application</w:t>
      </w:r>
    </w:p>
    <w:p w:rsidR="00425A31" w:rsidRPr="00AD4A0D" w:rsidRDefault="00425A31" w:rsidP="002073B0">
      <w:pPr>
        <w:spacing w:after="0" w:line="240" w:lineRule="auto"/>
        <w:jc w:val="center"/>
        <w:rPr>
          <w:sz w:val="24"/>
          <w:szCs w:val="24"/>
        </w:rPr>
      </w:pPr>
    </w:p>
    <w:p w:rsidR="00F31706" w:rsidRPr="00AD4A0D" w:rsidRDefault="00F31706" w:rsidP="00E62C3B">
      <w:pPr>
        <w:spacing w:after="0" w:line="240" w:lineRule="auto"/>
        <w:rPr>
          <w:sz w:val="24"/>
          <w:szCs w:val="24"/>
        </w:rPr>
      </w:pPr>
    </w:p>
    <w:p w:rsidR="00DA7649" w:rsidRDefault="00F31706" w:rsidP="00F31706">
      <w:pPr>
        <w:jc w:val="center"/>
        <w:rPr>
          <w:rFonts w:eastAsia="Times New Roman" w:cs="Arial"/>
          <w:sz w:val="24"/>
          <w:szCs w:val="24"/>
        </w:rPr>
      </w:pPr>
      <w:r w:rsidRPr="00AD4A0D">
        <w:rPr>
          <w:sz w:val="24"/>
          <w:szCs w:val="24"/>
        </w:rPr>
        <w:t xml:space="preserve">Southwest Michigan Children’s Trauma Assessment Center (CTAC) is a part of Western Michigan University, which is an </w:t>
      </w:r>
      <w:r w:rsidRPr="00AD4A0D">
        <w:rPr>
          <w:rFonts w:eastAsia="Times New Roman" w:cs="Arial"/>
          <w:sz w:val="24"/>
          <w:szCs w:val="24"/>
        </w:rPr>
        <w:t xml:space="preserve">affirmative action equal opportunity employer.  </w:t>
      </w:r>
    </w:p>
    <w:p w:rsidR="00F31706" w:rsidRPr="00AD4A0D" w:rsidRDefault="00F31706" w:rsidP="00F31706">
      <w:pPr>
        <w:jc w:val="center"/>
        <w:rPr>
          <w:rFonts w:eastAsia="Times New Roman" w:cs="Arial"/>
          <w:sz w:val="24"/>
          <w:szCs w:val="24"/>
        </w:rPr>
      </w:pPr>
      <w:r w:rsidRPr="00AD4A0D">
        <w:rPr>
          <w:sz w:val="24"/>
          <w:szCs w:val="24"/>
        </w:rPr>
        <w:t xml:space="preserve">We encourage qualified candidates from diverse backgrounds to apply.  </w:t>
      </w:r>
    </w:p>
    <w:p w:rsidR="00F31706" w:rsidRPr="00360185" w:rsidRDefault="00F31706" w:rsidP="002073B0">
      <w:pPr>
        <w:spacing w:after="0" w:line="240" w:lineRule="auto"/>
        <w:jc w:val="center"/>
        <w:rPr>
          <w:sz w:val="24"/>
          <w:szCs w:val="24"/>
        </w:rPr>
      </w:pPr>
    </w:p>
    <w:sectPr w:rsidR="00F31706" w:rsidRPr="0036018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28F" w:rsidRDefault="00E1028F" w:rsidP="00071FC6">
      <w:pPr>
        <w:spacing w:after="0" w:line="240" w:lineRule="auto"/>
      </w:pPr>
      <w:r>
        <w:separator/>
      </w:r>
    </w:p>
  </w:endnote>
  <w:endnote w:type="continuationSeparator" w:id="0">
    <w:p w:rsidR="00E1028F" w:rsidRDefault="00E1028F" w:rsidP="0007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C6" w:rsidRDefault="003458C5" w:rsidP="00071FC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UPDATED: 0</w:t>
    </w:r>
    <w:r w:rsidR="00381B31">
      <w:rPr>
        <w:sz w:val="16"/>
        <w:szCs w:val="16"/>
      </w:rPr>
      <w:t>7</w:t>
    </w:r>
    <w:r>
      <w:rPr>
        <w:sz w:val="16"/>
        <w:szCs w:val="16"/>
      </w:rPr>
      <w:t>/201</w:t>
    </w:r>
    <w:r w:rsidR="00381B31">
      <w:rPr>
        <w:sz w:val="16"/>
        <w:szCs w:val="16"/>
      </w:rPr>
      <w:t>6</w:t>
    </w:r>
  </w:p>
  <w:p w:rsidR="00381B31" w:rsidRPr="00071FC6" w:rsidRDefault="00381B31" w:rsidP="00071FC6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28F" w:rsidRDefault="00E1028F" w:rsidP="00071FC6">
      <w:pPr>
        <w:spacing w:after="0" w:line="240" w:lineRule="auto"/>
      </w:pPr>
      <w:r>
        <w:separator/>
      </w:r>
    </w:p>
  </w:footnote>
  <w:footnote w:type="continuationSeparator" w:id="0">
    <w:p w:rsidR="00E1028F" w:rsidRDefault="00E1028F" w:rsidP="00071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E4FB2"/>
    <w:multiLevelType w:val="hybridMultilevel"/>
    <w:tmpl w:val="BA62B3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10727"/>
    <w:multiLevelType w:val="hybridMultilevel"/>
    <w:tmpl w:val="0EAE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34BD5"/>
    <w:multiLevelType w:val="hybridMultilevel"/>
    <w:tmpl w:val="BFDE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75157"/>
    <w:multiLevelType w:val="hybridMultilevel"/>
    <w:tmpl w:val="556ECF50"/>
    <w:lvl w:ilvl="0" w:tplc="118680D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71018"/>
    <w:multiLevelType w:val="hybridMultilevel"/>
    <w:tmpl w:val="5D3C5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02"/>
    <w:rsid w:val="00012173"/>
    <w:rsid w:val="000204BE"/>
    <w:rsid w:val="00024F1D"/>
    <w:rsid w:val="00026265"/>
    <w:rsid w:val="00042342"/>
    <w:rsid w:val="000500C1"/>
    <w:rsid w:val="000551A5"/>
    <w:rsid w:val="000553E4"/>
    <w:rsid w:val="000616AB"/>
    <w:rsid w:val="00071FC6"/>
    <w:rsid w:val="00076EED"/>
    <w:rsid w:val="000922CB"/>
    <w:rsid w:val="000A63F3"/>
    <w:rsid w:val="000B685C"/>
    <w:rsid w:val="000C130B"/>
    <w:rsid w:val="000C308F"/>
    <w:rsid w:val="000C3C84"/>
    <w:rsid w:val="000C5280"/>
    <w:rsid w:val="000D2D51"/>
    <w:rsid w:val="000E36BE"/>
    <w:rsid w:val="000E4509"/>
    <w:rsid w:val="00114F7B"/>
    <w:rsid w:val="00115B53"/>
    <w:rsid w:val="00120437"/>
    <w:rsid w:val="00136118"/>
    <w:rsid w:val="00141D10"/>
    <w:rsid w:val="00145378"/>
    <w:rsid w:val="00145C53"/>
    <w:rsid w:val="00152DE6"/>
    <w:rsid w:val="0017643C"/>
    <w:rsid w:val="0018598E"/>
    <w:rsid w:val="00186E1C"/>
    <w:rsid w:val="0019296E"/>
    <w:rsid w:val="00195C1F"/>
    <w:rsid w:val="001C634D"/>
    <w:rsid w:val="001C6F66"/>
    <w:rsid w:val="001D3176"/>
    <w:rsid w:val="001E38C4"/>
    <w:rsid w:val="001E769E"/>
    <w:rsid w:val="001F4501"/>
    <w:rsid w:val="0020198F"/>
    <w:rsid w:val="002073B0"/>
    <w:rsid w:val="00225FDA"/>
    <w:rsid w:val="0023352E"/>
    <w:rsid w:val="002345AC"/>
    <w:rsid w:val="00245E94"/>
    <w:rsid w:val="0025056C"/>
    <w:rsid w:val="0025063C"/>
    <w:rsid w:val="0025546D"/>
    <w:rsid w:val="0025697D"/>
    <w:rsid w:val="002601BD"/>
    <w:rsid w:val="0026222B"/>
    <w:rsid w:val="00266644"/>
    <w:rsid w:val="00276868"/>
    <w:rsid w:val="0028184B"/>
    <w:rsid w:val="00287FAE"/>
    <w:rsid w:val="00291FAA"/>
    <w:rsid w:val="00292523"/>
    <w:rsid w:val="002A182A"/>
    <w:rsid w:val="002C177C"/>
    <w:rsid w:val="002D421A"/>
    <w:rsid w:val="002E251E"/>
    <w:rsid w:val="002F0EC2"/>
    <w:rsid w:val="0032653E"/>
    <w:rsid w:val="00332BEB"/>
    <w:rsid w:val="00336F5C"/>
    <w:rsid w:val="00342013"/>
    <w:rsid w:val="003458C5"/>
    <w:rsid w:val="0035530B"/>
    <w:rsid w:val="00360185"/>
    <w:rsid w:val="0037115B"/>
    <w:rsid w:val="003730CB"/>
    <w:rsid w:val="00381B31"/>
    <w:rsid w:val="00383E66"/>
    <w:rsid w:val="00384C9E"/>
    <w:rsid w:val="00390D1B"/>
    <w:rsid w:val="003A61A7"/>
    <w:rsid w:val="003A724A"/>
    <w:rsid w:val="003C3B70"/>
    <w:rsid w:val="003C76F7"/>
    <w:rsid w:val="003D1AA1"/>
    <w:rsid w:val="003D4221"/>
    <w:rsid w:val="003E1E0E"/>
    <w:rsid w:val="003F311C"/>
    <w:rsid w:val="003F6320"/>
    <w:rsid w:val="003F6B37"/>
    <w:rsid w:val="00406E5A"/>
    <w:rsid w:val="004206AC"/>
    <w:rsid w:val="00424E21"/>
    <w:rsid w:val="00425A31"/>
    <w:rsid w:val="00440A1B"/>
    <w:rsid w:val="004416AA"/>
    <w:rsid w:val="00442B1E"/>
    <w:rsid w:val="00454030"/>
    <w:rsid w:val="004A1621"/>
    <w:rsid w:val="004C4C02"/>
    <w:rsid w:val="004C5DBD"/>
    <w:rsid w:val="004C7425"/>
    <w:rsid w:val="004C7DC4"/>
    <w:rsid w:val="004D1241"/>
    <w:rsid w:val="004D30A4"/>
    <w:rsid w:val="004D3F43"/>
    <w:rsid w:val="0050495E"/>
    <w:rsid w:val="00516474"/>
    <w:rsid w:val="005272B2"/>
    <w:rsid w:val="00534071"/>
    <w:rsid w:val="00546D4D"/>
    <w:rsid w:val="005563E1"/>
    <w:rsid w:val="00572ED1"/>
    <w:rsid w:val="0057533C"/>
    <w:rsid w:val="005859E3"/>
    <w:rsid w:val="005860FD"/>
    <w:rsid w:val="00592296"/>
    <w:rsid w:val="00592CAA"/>
    <w:rsid w:val="005A7ED6"/>
    <w:rsid w:val="005B048A"/>
    <w:rsid w:val="005B5B3E"/>
    <w:rsid w:val="005D242F"/>
    <w:rsid w:val="005D6FD6"/>
    <w:rsid w:val="005D71B0"/>
    <w:rsid w:val="005E6EE7"/>
    <w:rsid w:val="00605785"/>
    <w:rsid w:val="00605E16"/>
    <w:rsid w:val="00607507"/>
    <w:rsid w:val="00615165"/>
    <w:rsid w:val="006419BE"/>
    <w:rsid w:val="00650080"/>
    <w:rsid w:val="00660888"/>
    <w:rsid w:val="00660B12"/>
    <w:rsid w:val="0066408D"/>
    <w:rsid w:val="00666A9F"/>
    <w:rsid w:val="00683131"/>
    <w:rsid w:val="00685D0E"/>
    <w:rsid w:val="006866D6"/>
    <w:rsid w:val="00691773"/>
    <w:rsid w:val="00691F8F"/>
    <w:rsid w:val="006963EA"/>
    <w:rsid w:val="006A4426"/>
    <w:rsid w:val="006B09B9"/>
    <w:rsid w:val="006B7837"/>
    <w:rsid w:val="006C3D9C"/>
    <w:rsid w:val="006C6B26"/>
    <w:rsid w:val="006D00BF"/>
    <w:rsid w:val="006D466B"/>
    <w:rsid w:val="006F5417"/>
    <w:rsid w:val="006F66F7"/>
    <w:rsid w:val="007001D3"/>
    <w:rsid w:val="00721ECB"/>
    <w:rsid w:val="007242E4"/>
    <w:rsid w:val="0073220E"/>
    <w:rsid w:val="007357ED"/>
    <w:rsid w:val="00744814"/>
    <w:rsid w:val="00780277"/>
    <w:rsid w:val="00780814"/>
    <w:rsid w:val="00781C2C"/>
    <w:rsid w:val="007872C7"/>
    <w:rsid w:val="007C4268"/>
    <w:rsid w:val="007C5A62"/>
    <w:rsid w:val="007C72F1"/>
    <w:rsid w:val="007D5A58"/>
    <w:rsid w:val="007D7849"/>
    <w:rsid w:val="007F2DD0"/>
    <w:rsid w:val="00817B03"/>
    <w:rsid w:val="00834579"/>
    <w:rsid w:val="0083580D"/>
    <w:rsid w:val="0084551B"/>
    <w:rsid w:val="00861D33"/>
    <w:rsid w:val="008813C6"/>
    <w:rsid w:val="008824CA"/>
    <w:rsid w:val="00891314"/>
    <w:rsid w:val="00896926"/>
    <w:rsid w:val="008D56DC"/>
    <w:rsid w:val="008E1510"/>
    <w:rsid w:val="008F1EA7"/>
    <w:rsid w:val="009047AD"/>
    <w:rsid w:val="009162D4"/>
    <w:rsid w:val="00916FB4"/>
    <w:rsid w:val="00921B0B"/>
    <w:rsid w:val="009223E6"/>
    <w:rsid w:val="0092740F"/>
    <w:rsid w:val="00927910"/>
    <w:rsid w:val="0093138D"/>
    <w:rsid w:val="009328F7"/>
    <w:rsid w:val="00941A75"/>
    <w:rsid w:val="00947802"/>
    <w:rsid w:val="009511ED"/>
    <w:rsid w:val="0096526A"/>
    <w:rsid w:val="0097250D"/>
    <w:rsid w:val="00974936"/>
    <w:rsid w:val="0097699A"/>
    <w:rsid w:val="009C2E41"/>
    <w:rsid w:val="009C417B"/>
    <w:rsid w:val="009E6DCB"/>
    <w:rsid w:val="00A1226D"/>
    <w:rsid w:val="00A5636C"/>
    <w:rsid w:val="00A72116"/>
    <w:rsid w:val="00A95237"/>
    <w:rsid w:val="00A9639F"/>
    <w:rsid w:val="00AA3973"/>
    <w:rsid w:val="00AD4A0D"/>
    <w:rsid w:val="00AE0DB1"/>
    <w:rsid w:val="00B03C2B"/>
    <w:rsid w:val="00B16859"/>
    <w:rsid w:val="00B2313F"/>
    <w:rsid w:val="00B545C2"/>
    <w:rsid w:val="00B57999"/>
    <w:rsid w:val="00B73418"/>
    <w:rsid w:val="00B81231"/>
    <w:rsid w:val="00B81697"/>
    <w:rsid w:val="00BB12C4"/>
    <w:rsid w:val="00BB221A"/>
    <w:rsid w:val="00BC198E"/>
    <w:rsid w:val="00BD6D65"/>
    <w:rsid w:val="00BE2027"/>
    <w:rsid w:val="00BE60DE"/>
    <w:rsid w:val="00C0558A"/>
    <w:rsid w:val="00C10512"/>
    <w:rsid w:val="00C10F71"/>
    <w:rsid w:val="00C2020D"/>
    <w:rsid w:val="00C265CC"/>
    <w:rsid w:val="00C321F2"/>
    <w:rsid w:val="00C43D88"/>
    <w:rsid w:val="00C45014"/>
    <w:rsid w:val="00C557E7"/>
    <w:rsid w:val="00C62B92"/>
    <w:rsid w:val="00C73AE8"/>
    <w:rsid w:val="00C9591C"/>
    <w:rsid w:val="00CA5961"/>
    <w:rsid w:val="00CA643E"/>
    <w:rsid w:val="00CC0F97"/>
    <w:rsid w:val="00CC642E"/>
    <w:rsid w:val="00CE4569"/>
    <w:rsid w:val="00CF7B24"/>
    <w:rsid w:val="00D0157C"/>
    <w:rsid w:val="00D01739"/>
    <w:rsid w:val="00D115E3"/>
    <w:rsid w:val="00D233CE"/>
    <w:rsid w:val="00D25F0B"/>
    <w:rsid w:val="00D51C19"/>
    <w:rsid w:val="00D82883"/>
    <w:rsid w:val="00D87E76"/>
    <w:rsid w:val="00DA3B7A"/>
    <w:rsid w:val="00DA6004"/>
    <w:rsid w:val="00DA7649"/>
    <w:rsid w:val="00DB0C74"/>
    <w:rsid w:val="00DF4A3A"/>
    <w:rsid w:val="00E1028F"/>
    <w:rsid w:val="00E11C01"/>
    <w:rsid w:val="00E12934"/>
    <w:rsid w:val="00E14828"/>
    <w:rsid w:val="00E27D81"/>
    <w:rsid w:val="00E5025A"/>
    <w:rsid w:val="00E51E03"/>
    <w:rsid w:val="00E522D5"/>
    <w:rsid w:val="00E62C3B"/>
    <w:rsid w:val="00E666E2"/>
    <w:rsid w:val="00E674F5"/>
    <w:rsid w:val="00E726C9"/>
    <w:rsid w:val="00E737FF"/>
    <w:rsid w:val="00E73E8B"/>
    <w:rsid w:val="00E84156"/>
    <w:rsid w:val="00E90F3B"/>
    <w:rsid w:val="00EA1146"/>
    <w:rsid w:val="00EA23B3"/>
    <w:rsid w:val="00EA77E0"/>
    <w:rsid w:val="00EB53AE"/>
    <w:rsid w:val="00ED196B"/>
    <w:rsid w:val="00EE1FA5"/>
    <w:rsid w:val="00F04CCF"/>
    <w:rsid w:val="00F14CAF"/>
    <w:rsid w:val="00F16A14"/>
    <w:rsid w:val="00F16CDF"/>
    <w:rsid w:val="00F2652E"/>
    <w:rsid w:val="00F302EE"/>
    <w:rsid w:val="00F31706"/>
    <w:rsid w:val="00F3622C"/>
    <w:rsid w:val="00F36A54"/>
    <w:rsid w:val="00F37A11"/>
    <w:rsid w:val="00F42719"/>
    <w:rsid w:val="00F826A5"/>
    <w:rsid w:val="00FA5133"/>
    <w:rsid w:val="00FA51ED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659DD"/>
  <w15:docId w15:val="{65D08F9B-8524-4189-87B4-D5243EBF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802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5A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1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FC6"/>
  </w:style>
  <w:style w:type="paragraph" w:styleId="Footer">
    <w:name w:val="footer"/>
    <w:basedOn w:val="Normal"/>
    <w:link w:val="FooterChar"/>
    <w:uiPriority w:val="99"/>
    <w:unhideWhenUsed/>
    <w:rsid w:val="00071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FC6"/>
  </w:style>
  <w:style w:type="character" w:styleId="CommentReference">
    <w:name w:val="annotation reference"/>
    <w:basedOn w:val="DefaultParagraphFont"/>
    <w:uiPriority w:val="99"/>
    <w:semiHidden/>
    <w:unhideWhenUsed/>
    <w:rsid w:val="00DA7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6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6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6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2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Vidimos</dc:creator>
  <cp:lastModifiedBy>Kimberly Whittaker</cp:lastModifiedBy>
  <cp:revision>2</cp:revision>
  <cp:lastPrinted>2016-07-06T14:02:00Z</cp:lastPrinted>
  <dcterms:created xsi:type="dcterms:W3CDTF">2019-07-11T15:46:00Z</dcterms:created>
  <dcterms:modified xsi:type="dcterms:W3CDTF">2019-07-11T15:46:00Z</dcterms:modified>
</cp:coreProperties>
</file>