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FEC8" w14:textId="447972A3" w:rsidR="00CF7D75" w:rsidRDefault="00CF7D75" w:rsidP="00CF7D75">
      <w:pPr>
        <w:spacing w:after="0" w:line="240" w:lineRule="auto"/>
        <w:rPr>
          <w:rFonts w:ascii="Arial" w:hAnsi="Arial" w:cs="Arial"/>
          <w:b/>
          <w:sz w:val="20"/>
          <w:szCs w:val="20"/>
        </w:rPr>
      </w:pPr>
      <w:r>
        <w:rPr>
          <w:rFonts w:ascii="Arial" w:hAnsi="Arial" w:cs="Arial"/>
          <w:noProof/>
          <w:sz w:val="18"/>
          <w:szCs w:val="18"/>
        </w:rPr>
        <mc:AlternateContent>
          <mc:Choice Requires="wpg">
            <w:drawing>
              <wp:anchor distT="0" distB="0" distL="114300" distR="114300" simplePos="0" relativeHeight="251659264" behindDoc="0" locked="0" layoutInCell="1" allowOverlap="1" wp14:anchorId="022FA5BE" wp14:editId="5C037BDB">
                <wp:simplePos x="0" y="0"/>
                <wp:positionH relativeFrom="column">
                  <wp:posOffset>-144780</wp:posOffset>
                </wp:positionH>
                <wp:positionV relativeFrom="paragraph">
                  <wp:posOffset>144780</wp:posOffset>
                </wp:positionV>
                <wp:extent cx="6470650" cy="773430"/>
                <wp:effectExtent l="0" t="0" r="25400" b="7620"/>
                <wp:wrapSquare wrapText="bothSides"/>
                <wp:docPr id="1" name="Group 1"/>
                <wp:cNvGraphicFramePr/>
                <a:graphic xmlns:a="http://schemas.openxmlformats.org/drawingml/2006/main">
                  <a:graphicData uri="http://schemas.microsoft.com/office/word/2010/wordprocessingGroup">
                    <wpg:wgp>
                      <wpg:cNvGrpSpPr/>
                      <wpg:grpSpPr>
                        <a:xfrm>
                          <a:off x="0" y="0"/>
                          <a:ext cx="6470650" cy="773430"/>
                          <a:chOff x="0" y="0"/>
                          <a:chExt cx="6471138" cy="739019"/>
                        </a:xfrm>
                      </wpg:grpSpPr>
                      <wpg:grpSp>
                        <wpg:cNvPr id="6" name="Group 6"/>
                        <wpg:cNvGrpSpPr/>
                        <wpg:grpSpPr>
                          <a:xfrm>
                            <a:off x="70338" y="0"/>
                            <a:ext cx="6400800" cy="685800"/>
                            <a:chOff x="0" y="0"/>
                            <a:chExt cx="6408296" cy="689547"/>
                          </a:xfrm>
                        </wpg:grpSpPr>
                        <pic:pic xmlns:pic="http://schemas.openxmlformats.org/drawingml/2006/picture">
                          <pic:nvPicPr>
                            <pic:cNvPr id="8" name="Picture 8"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572770"/>
                            </a:xfrm>
                            <a:prstGeom prst="rect">
                              <a:avLst/>
                            </a:prstGeom>
                          </pic:spPr>
                        </pic:pic>
                        <wps:wsp>
                          <wps:cNvPr id="9" name="Straight Connector 9"/>
                          <wps:cNvCnPr/>
                          <wps:spPr>
                            <a:xfrm>
                              <a:off x="7496" y="689547"/>
                              <a:ext cx="6400800" cy="0"/>
                            </a:xfrm>
                            <a:prstGeom prst="line">
                              <a:avLst/>
                            </a:prstGeom>
                            <a:ln>
                              <a:solidFill>
                                <a:srgbClr val="532E1F"/>
                              </a:solidFill>
                            </a:ln>
                          </wps:spPr>
                          <wps:style>
                            <a:lnRef idx="1">
                              <a:schemeClr val="accent1"/>
                            </a:lnRef>
                            <a:fillRef idx="0">
                              <a:schemeClr val="accent1"/>
                            </a:fillRef>
                            <a:effectRef idx="0">
                              <a:schemeClr val="accent1"/>
                            </a:effectRef>
                            <a:fontRef idx="minor">
                              <a:schemeClr val="tx1"/>
                            </a:fontRef>
                          </wps:style>
                          <wps:bodyPr/>
                        </wps:wsp>
                      </wpg:grpSp>
                      <wps:wsp>
                        <wps:cNvPr id="10" name="Text Box 10"/>
                        <wps:cNvSpPr txBox="1"/>
                        <wps:spPr>
                          <a:xfrm>
                            <a:off x="0" y="175845"/>
                            <a:ext cx="6420485" cy="563174"/>
                          </a:xfrm>
                          <a:prstGeom prst="rect">
                            <a:avLst/>
                          </a:prstGeom>
                          <a:noFill/>
                          <a:ln w="6350">
                            <a:noFill/>
                          </a:ln>
                        </wps:spPr>
                        <wps:txbx>
                          <w:txbxContent>
                            <w:p w14:paraId="1FF0B4FD" w14:textId="77777777" w:rsidR="00CF7D75" w:rsidRPr="00C71B85" w:rsidRDefault="00CF7D75" w:rsidP="00CF7D75">
                              <w:pPr>
                                <w:spacing w:line="240" w:lineRule="exact"/>
                                <w:jc w:val="right"/>
                                <w:rPr>
                                  <w:rFonts w:ascii="Source Sans Pro Black" w:hAnsi="Source Sans Pro Black" w:cs="Times New Roman (Body CS)"/>
                                  <w:b/>
                                  <w:bCs/>
                                  <w:color w:val="532E1F"/>
                                  <w:sz w:val="20"/>
                                  <w:szCs w:val="20"/>
                                </w:rPr>
                              </w:pPr>
                            </w:p>
                            <w:p w14:paraId="705C0953" w14:textId="77777777" w:rsidR="00CF7D75" w:rsidRPr="001E6ECC" w:rsidRDefault="00CF7D75" w:rsidP="00CF7D75">
                              <w:pPr>
                                <w:spacing w:line="240" w:lineRule="exact"/>
                                <w:jc w:val="right"/>
                                <w:rPr>
                                  <w:rFonts w:ascii="Source Sans Pro Black" w:hAnsi="Source Sans Pro Black" w:cs="Times New Roman (Body CS)"/>
                                  <w:b/>
                                  <w:bCs/>
                                  <w:color w:val="532E1F"/>
                                  <w:sz w:val="20"/>
                                  <w:szCs w:val="20"/>
                                </w:rPr>
                              </w:pPr>
                              <w:r>
                                <w:rPr>
                                  <w:rFonts w:ascii="Source Sans Pro Black" w:hAnsi="Source Sans Pro Black" w:cs="Times New Roman (Body CS)"/>
                                  <w:b/>
                                  <w:bCs/>
                                  <w:color w:val="532E1F"/>
                                  <w:sz w:val="20"/>
                                  <w:szCs w:val="20"/>
                                </w:rPr>
                                <w:t>Faculty Senate</w:t>
                              </w:r>
                            </w:p>
                            <w:p w14:paraId="15DEB6EE" w14:textId="77777777" w:rsidR="00CF7D75" w:rsidRPr="00156D96" w:rsidRDefault="00CF7D75" w:rsidP="00CF7D75">
                              <w:pPr>
                                <w:jc w:val="right"/>
                                <w:rPr>
                                  <w:color w:val="3B1C0E"/>
                                </w:rPr>
                              </w:pPr>
                            </w:p>
                            <w:p w14:paraId="1C1C9304" w14:textId="77777777" w:rsidR="00CF7D75" w:rsidRDefault="00CF7D75" w:rsidP="00CF7D75"/>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2FA5BE" id="Group 1" o:spid="_x0000_s1026" style="position:absolute;margin-left:-11.4pt;margin-top:11.4pt;width:509.5pt;height:60.9pt;z-index:251659264;mso-height-relative:margin" coordsize="64711,7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">
                <v:group id="Group 6" o:spid="_x0000_s1027" style="position:absolute;left:703;width:64008;height:6858" coordsize="6408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close up of a sign&#10;&#10;Description automatically generated" style="position:absolute;width:18059;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">
                    <v:imagedata r:id="rId8" o:title="A close up of a sign&#10;&#10;Description automatically generated"/>
                  </v:shape>
                  <v:line id="Straight Connector 9" o:spid="_x0000_s1029" style="position:absolute;visibility:visible;mso-wrap-style:square" from="74,6895" to="64082,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" strokecolor="#532e1f" strokeweight=".5pt">
                    <v:stroke joinstyle="miter"/>
                  </v:line>
                </v:group>
                <v:shapetype id="_x0000_t202" coordsize="21600,21600" o:spt="202" path="m,l,21600r21600,l21600,xe">
                  <v:stroke joinstyle="miter"/>
                  <v:path gradientshapeok="t" o:connecttype="rect"/>
                </v:shapetype>
                <v:shape id="Text Box 10" o:spid="_x0000_s1030" type="#_x0000_t202" style="position:absolute;top:1758;width:64204;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" filled="f" stroked="f" strokeweight=".5pt">
                  <v:textbox inset="0,,0">
                    <w:txbxContent>
                      <w:p w14:paraId="1FF0B4FD" w14:textId="77777777" w:rsidR="00CF7D75" w:rsidRPr="00C71B85" w:rsidRDefault="00CF7D75" w:rsidP="00CF7D75">
                        <w:pPr>
                          <w:spacing w:line="240" w:lineRule="exact"/>
                          <w:jc w:val="right"/>
                          <w:rPr>
                            <w:rFonts w:ascii="Source Sans Pro Black" w:hAnsi="Source Sans Pro Black" w:cs="Times New Roman (Body CS)"/>
                            <w:b/>
                            <w:bCs/>
                            <w:color w:val="532E1F"/>
                            <w:sz w:val="20"/>
                            <w:szCs w:val="20"/>
                          </w:rPr>
                        </w:pPr>
                      </w:p>
                      <w:p w14:paraId="705C0953" w14:textId="77777777" w:rsidR="00CF7D75" w:rsidRPr="001E6ECC" w:rsidRDefault="00CF7D75" w:rsidP="00CF7D75">
                        <w:pPr>
                          <w:spacing w:line="240" w:lineRule="exact"/>
                          <w:jc w:val="right"/>
                          <w:rPr>
                            <w:rFonts w:ascii="Source Sans Pro Black" w:hAnsi="Source Sans Pro Black" w:cs="Times New Roman (Body CS)"/>
                            <w:b/>
                            <w:bCs/>
                            <w:color w:val="532E1F"/>
                            <w:sz w:val="20"/>
                            <w:szCs w:val="20"/>
                          </w:rPr>
                        </w:pPr>
                        <w:r>
                          <w:rPr>
                            <w:rFonts w:ascii="Source Sans Pro Black" w:hAnsi="Source Sans Pro Black" w:cs="Times New Roman (Body CS)"/>
                            <w:b/>
                            <w:bCs/>
                            <w:color w:val="532E1F"/>
                            <w:sz w:val="20"/>
                            <w:szCs w:val="20"/>
                          </w:rPr>
                          <w:t>Faculty Senate</w:t>
                        </w:r>
                      </w:p>
                      <w:p w14:paraId="15DEB6EE" w14:textId="77777777" w:rsidR="00CF7D75" w:rsidRPr="00156D96" w:rsidRDefault="00CF7D75" w:rsidP="00CF7D75">
                        <w:pPr>
                          <w:jc w:val="right"/>
                          <w:rPr>
                            <w:color w:val="3B1C0E"/>
                          </w:rPr>
                        </w:pPr>
                      </w:p>
                      <w:p w14:paraId="1C1C9304" w14:textId="77777777" w:rsidR="00CF7D75" w:rsidRDefault="00CF7D75" w:rsidP="00CF7D75"/>
                    </w:txbxContent>
                  </v:textbox>
                </v:shape>
                <w10:wrap type="square"/>
              </v:group>
            </w:pict>
          </mc:Fallback>
        </mc:AlternateContent>
      </w:r>
    </w:p>
    <w:p w14:paraId="755B4731" w14:textId="63D2FF7B" w:rsidR="00D47760" w:rsidRPr="00D47760" w:rsidRDefault="00F03A69" w:rsidP="005F0E6E">
      <w:pPr>
        <w:spacing w:after="0" w:line="240" w:lineRule="auto"/>
        <w:jc w:val="center"/>
        <w:rPr>
          <w:rFonts w:ascii="Arial" w:hAnsi="Arial" w:cs="Arial"/>
          <w:b/>
          <w:sz w:val="20"/>
          <w:szCs w:val="20"/>
        </w:rPr>
      </w:pPr>
      <w:r>
        <w:rPr>
          <w:rFonts w:ascii="Arial" w:hAnsi="Arial" w:cs="Arial"/>
          <w:b/>
          <w:sz w:val="20"/>
          <w:szCs w:val="20"/>
        </w:rPr>
        <w:t>NAME OF COUNCIL / COMMITTEE</w:t>
      </w:r>
    </w:p>
    <w:p w14:paraId="49C72015" w14:textId="3F12C2EC" w:rsidR="00D47760" w:rsidRPr="00D47760" w:rsidRDefault="00D47760" w:rsidP="005F0E6E">
      <w:pPr>
        <w:spacing w:after="0" w:line="240" w:lineRule="auto"/>
        <w:jc w:val="center"/>
        <w:rPr>
          <w:rFonts w:ascii="Arial" w:hAnsi="Arial" w:cs="Arial"/>
          <w:b/>
          <w:sz w:val="20"/>
          <w:szCs w:val="20"/>
        </w:rPr>
      </w:pPr>
      <w:r w:rsidRPr="00D47760">
        <w:rPr>
          <w:rFonts w:ascii="Arial" w:hAnsi="Arial" w:cs="Arial"/>
          <w:b/>
          <w:sz w:val="20"/>
          <w:szCs w:val="20"/>
        </w:rPr>
        <w:t xml:space="preserve">Minutes of </w:t>
      </w:r>
      <w:r w:rsidR="00F03A69">
        <w:rPr>
          <w:rFonts w:ascii="Arial" w:hAnsi="Arial" w:cs="Arial"/>
          <w:b/>
          <w:sz w:val="20"/>
          <w:szCs w:val="20"/>
        </w:rPr>
        <w:t>(date)</w:t>
      </w:r>
    </w:p>
    <w:p w14:paraId="77269413" w14:textId="77777777" w:rsidR="002058C2" w:rsidRPr="00D47760" w:rsidRDefault="002058C2" w:rsidP="005F0E6E">
      <w:pPr>
        <w:spacing w:after="0" w:line="240" w:lineRule="auto"/>
        <w:rPr>
          <w:rFonts w:ascii="Arial" w:hAnsi="Arial" w:cs="Arial"/>
          <w:sz w:val="20"/>
          <w:szCs w:val="20"/>
        </w:rPr>
      </w:pPr>
    </w:p>
    <w:p w14:paraId="1E0BA3ED" w14:textId="77777777" w:rsidR="002058C2" w:rsidRPr="00042052" w:rsidRDefault="002058C2" w:rsidP="005F0E6E">
      <w:pPr>
        <w:spacing w:after="0" w:line="240" w:lineRule="auto"/>
        <w:rPr>
          <w:rFonts w:ascii="Arial" w:hAnsi="Arial" w:cs="Arial"/>
          <w:b/>
          <w:sz w:val="20"/>
          <w:szCs w:val="20"/>
        </w:rPr>
      </w:pPr>
      <w:r w:rsidRPr="00042052">
        <w:rPr>
          <w:rFonts w:ascii="Arial" w:hAnsi="Arial" w:cs="Arial"/>
          <w:b/>
          <w:sz w:val="20"/>
          <w:szCs w:val="20"/>
        </w:rPr>
        <w:t>Call to Order</w:t>
      </w:r>
    </w:p>
    <w:p w14:paraId="3F9C7ADD" w14:textId="18C629BB" w:rsidR="002058C2" w:rsidRPr="00042052" w:rsidRDefault="002058C2" w:rsidP="005F0E6E">
      <w:pPr>
        <w:spacing w:after="0" w:line="240" w:lineRule="auto"/>
        <w:rPr>
          <w:rFonts w:ascii="Arial" w:hAnsi="Arial" w:cs="Arial"/>
          <w:sz w:val="20"/>
          <w:szCs w:val="20"/>
        </w:rPr>
      </w:pPr>
      <w:r w:rsidRPr="00042052">
        <w:rPr>
          <w:rFonts w:ascii="Arial" w:hAnsi="Arial" w:cs="Arial"/>
          <w:sz w:val="20"/>
          <w:szCs w:val="20"/>
        </w:rPr>
        <w:t>The regula</w:t>
      </w:r>
      <w:r w:rsidR="006A4B27" w:rsidRPr="00042052">
        <w:rPr>
          <w:rFonts w:ascii="Arial" w:hAnsi="Arial" w:cs="Arial"/>
          <w:sz w:val="20"/>
          <w:szCs w:val="20"/>
        </w:rPr>
        <w:t>r</w:t>
      </w:r>
      <w:r w:rsidRPr="00042052">
        <w:rPr>
          <w:rFonts w:ascii="Arial" w:hAnsi="Arial" w:cs="Arial"/>
          <w:sz w:val="20"/>
          <w:szCs w:val="20"/>
        </w:rPr>
        <w:t xml:space="preserve"> meeting of the </w:t>
      </w:r>
      <w:r w:rsidR="00896E62" w:rsidRPr="00042052">
        <w:rPr>
          <w:rFonts w:ascii="Arial" w:hAnsi="Arial" w:cs="Arial"/>
          <w:sz w:val="20"/>
          <w:szCs w:val="20"/>
        </w:rPr>
        <w:t xml:space="preserve">Western Michigan University Faculty Senate </w:t>
      </w:r>
      <w:r w:rsidR="00042052" w:rsidRPr="00042052">
        <w:rPr>
          <w:rFonts w:ascii="Arial" w:hAnsi="Arial" w:cs="Arial"/>
          <w:sz w:val="20"/>
          <w:szCs w:val="20"/>
        </w:rPr>
        <w:t>(name of council/committee)</w:t>
      </w:r>
      <w:r w:rsidRPr="00042052">
        <w:rPr>
          <w:rFonts w:ascii="Arial" w:hAnsi="Arial" w:cs="Arial"/>
          <w:sz w:val="20"/>
          <w:szCs w:val="20"/>
        </w:rPr>
        <w:t xml:space="preserve"> </w:t>
      </w:r>
      <w:r w:rsidR="006A4B27" w:rsidRPr="00042052">
        <w:rPr>
          <w:rFonts w:ascii="Arial" w:hAnsi="Arial" w:cs="Arial"/>
          <w:sz w:val="20"/>
          <w:szCs w:val="20"/>
        </w:rPr>
        <w:t xml:space="preserve">was called to order at </w:t>
      </w:r>
      <w:r w:rsidR="00042052">
        <w:rPr>
          <w:rFonts w:ascii="Arial" w:hAnsi="Arial" w:cs="Arial"/>
          <w:sz w:val="20"/>
          <w:szCs w:val="20"/>
        </w:rPr>
        <w:t>(time)</w:t>
      </w:r>
      <w:r w:rsidR="00896E62" w:rsidRPr="00042052">
        <w:rPr>
          <w:rFonts w:ascii="Arial" w:hAnsi="Arial" w:cs="Arial"/>
          <w:sz w:val="20"/>
          <w:szCs w:val="20"/>
        </w:rPr>
        <w:t xml:space="preserve"> </w:t>
      </w:r>
      <w:r w:rsidR="006A4B27" w:rsidRPr="00042052">
        <w:rPr>
          <w:rFonts w:ascii="Arial" w:hAnsi="Arial" w:cs="Arial"/>
          <w:sz w:val="20"/>
          <w:szCs w:val="20"/>
        </w:rPr>
        <w:t xml:space="preserve">on </w:t>
      </w:r>
      <w:r w:rsidR="00042052">
        <w:rPr>
          <w:rFonts w:ascii="Arial" w:hAnsi="Arial" w:cs="Arial"/>
          <w:sz w:val="20"/>
          <w:szCs w:val="20"/>
        </w:rPr>
        <w:t>(date)</w:t>
      </w:r>
      <w:r w:rsidR="006A4B27" w:rsidRPr="00042052">
        <w:rPr>
          <w:rFonts w:ascii="Arial" w:hAnsi="Arial" w:cs="Arial"/>
          <w:sz w:val="20"/>
          <w:szCs w:val="20"/>
        </w:rPr>
        <w:t xml:space="preserve">, </w:t>
      </w:r>
      <w:r w:rsidR="00042052">
        <w:rPr>
          <w:rFonts w:ascii="Arial" w:hAnsi="Arial" w:cs="Arial"/>
          <w:sz w:val="20"/>
          <w:szCs w:val="20"/>
        </w:rPr>
        <w:t>(location)</w:t>
      </w:r>
      <w:r w:rsidR="00950148" w:rsidRPr="00042052">
        <w:rPr>
          <w:rFonts w:ascii="Arial" w:hAnsi="Arial" w:cs="Arial"/>
          <w:sz w:val="20"/>
          <w:szCs w:val="20"/>
        </w:rPr>
        <w:t xml:space="preserve"> </w:t>
      </w:r>
      <w:r w:rsidR="006A4B27" w:rsidRPr="00042052">
        <w:rPr>
          <w:rFonts w:ascii="Arial" w:hAnsi="Arial" w:cs="Arial"/>
          <w:sz w:val="20"/>
          <w:szCs w:val="20"/>
        </w:rPr>
        <w:t>by</w:t>
      </w:r>
      <w:r w:rsidR="00950148" w:rsidRPr="00042052">
        <w:rPr>
          <w:rFonts w:ascii="Arial" w:hAnsi="Arial" w:cs="Arial"/>
          <w:sz w:val="20"/>
          <w:szCs w:val="20"/>
        </w:rPr>
        <w:t xml:space="preserve"> </w:t>
      </w:r>
      <w:r w:rsidR="00042052">
        <w:rPr>
          <w:rFonts w:ascii="Arial" w:hAnsi="Arial" w:cs="Arial"/>
          <w:sz w:val="20"/>
          <w:szCs w:val="20"/>
        </w:rPr>
        <w:t>(chair’s full name)</w:t>
      </w:r>
      <w:r w:rsidR="00950148" w:rsidRPr="00042052">
        <w:rPr>
          <w:rFonts w:ascii="Arial" w:hAnsi="Arial" w:cs="Arial"/>
          <w:sz w:val="20"/>
          <w:szCs w:val="20"/>
        </w:rPr>
        <w:t xml:space="preserve">, </w:t>
      </w:r>
      <w:r w:rsidR="00042052">
        <w:rPr>
          <w:rFonts w:ascii="Arial" w:hAnsi="Arial" w:cs="Arial"/>
          <w:sz w:val="20"/>
          <w:szCs w:val="20"/>
        </w:rPr>
        <w:t>chair</w:t>
      </w:r>
      <w:r w:rsidR="006A4B27" w:rsidRPr="00042052">
        <w:rPr>
          <w:rFonts w:ascii="Arial" w:hAnsi="Arial" w:cs="Arial"/>
          <w:sz w:val="20"/>
          <w:szCs w:val="20"/>
        </w:rPr>
        <w:t>.</w:t>
      </w:r>
    </w:p>
    <w:p w14:paraId="712239DD" w14:textId="77777777" w:rsidR="00274F7D" w:rsidRPr="00D47760" w:rsidRDefault="00274F7D" w:rsidP="005F0E6E">
      <w:pPr>
        <w:spacing w:after="0" w:line="240" w:lineRule="auto"/>
        <w:rPr>
          <w:rFonts w:ascii="Arial" w:hAnsi="Arial" w:cs="Arial"/>
          <w:sz w:val="20"/>
          <w:szCs w:val="20"/>
        </w:rPr>
      </w:pPr>
    </w:p>
    <w:p w14:paraId="4912BB5C" w14:textId="77777777" w:rsidR="00274F7D" w:rsidRPr="0038296C" w:rsidRDefault="00274F7D" w:rsidP="005F0E6E">
      <w:pPr>
        <w:spacing w:after="0" w:line="240" w:lineRule="auto"/>
        <w:rPr>
          <w:rFonts w:ascii="Arial" w:hAnsi="Arial" w:cs="Arial"/>
          <w:sz w:val="20"/>
          <w:szCs w:val="20"/>
        </w:rPr>
      </w:pPr>
      <w:r w:rsidRPr="0038296C">
        <w:rPr>
          <w:rFonts w:ascii="Arial" w:hAnsi="Arial" w:cs="Arial"/>
          <w:b/>
          <w:sz w:val="20"/>
          <w:szCs w:val="20"/>
        </w:rPr>
        <w:t>Roll Call</w:t>
      </w:r>
    </w:p>
    <w:p w14:paraId="6EAA9DCC" w14:textId="1DD59CAA" w:rsidR="006C726C" w:rsidRDefault="006C726C" w:rsidP="005F0E6E">
      <w:pPr>
        <w:spacing w:after="0" w:line="240" w:lineRule="auto"/>
        <w:rPr>
          <w:rFonts w:ascii="Arial" w:hAnsi="Arial" w:cs="Arial"/>
          <w:sz w:val="20"/>
          <w:szCs w:val="20"/>
        </w:rPr>
      </w:pPr>
      <w:r w:rsidRPr="0038296C">
        <w:rPr>
          <w:rFonts w:ascii="Arial" w:hAnsi="Arial" w:cs="Arial"/>
          <w:b/>
          <w:bCs/>
          <w:sz w:val="20"/>
          <w:szCs w:val="20"/>
        </w:rPr>
        <w:t xml:space="preserve">Members </w:t>
      </w:r>
      <w:r w:rsidR="00692BFF" w:rsidRPr="0038296C">
        <w:rPr>
          <w:rFonts w:ascii="Arial" w:hAnsi="Arial" w:cs="Arial"/>
          <w:b/>
          <w:bCs/>
          <w:sz w:val="20"/>
          <w:szCs w:val="20"/>
        </w:rPr>
        <w:t>in Attendance</w:t>
      </w:r>
      <w:r w:rsidRPr="0038296C">
        <w:rPr>
          <w:rFonts w:ascii="Arial" w:hAnsi="Arial" w:cs="Arial"/>
          <w:sz w:val="20"/>
          <w:szCs w:val="20"/>
        </w:rPr>
        <w:t xml:space="preserve">: </w:t>
      </w:r>
      <w:r w:rsidR="00F54FDB">
        <w:rPr>
          <w:rFonts w:ascii="Arial" w:hAnsi="Arial" w:cs="Arial"/>
          <w:sz w:val="20"/>
          <w:szCs w:val="20"/>
        </w:rPr>
        <w:t>full names of members present (if a substitute is present, indicate for whom)</w:t>
      </w:r>
    </w:p>
    <w:p w14:paraId="23AF742C" w14:textId="205DF332" w:rsidR="00FB044E" w:rsidRDefault="00FB044E" w:rsidP="005F0E6E">
      <w:pPr>
        <w:spacing w:after="0" w:line="240" w:lineRule="auto"/>
        <w:rPr>
          <w:rFonts w:ascii="Arial" w:hAnsi="Arial" w:cs="Arial"/>
          <w:sz w:val="20"/>
          <w:szCs w:val="20"/>
        </w:rPr>
      </w:pPr>
      <w:r w:rsidRPr="00FB044E">
        <w:rPr>
          <w:rFonts w:ascii="Arial" w:hAnsi="Arial" w:cs="Arial"/>
          <w:b/>
          <w:bCs/>
          <w:sz w:val="20"/>
          <w:szCs w:val="20"/>
        </w:rPr>
        <w:t>Member Absent</w:t>
      </w:r>
      <w:r>
        <w:rPr>
          <w:rFonts w:ascii="Arial" w:hAnsi="Arial" w:cs="Arial"/>
          <w:sz w:val="20"/>
          <w:szCs w:val="20"/>
        </w:rPr>
        <w:t xml:space="preserve">: </w:t>
      </w:r>
      <w:r w:rsidR="00F54FDB">
        <w:rPr>
          <w:rFonts w:ascii="Arial" w:hAnsi="Arial" w:cs="Arial"/>
          <w:sz w:val="20"/>
          <w:szCs w:val="20"/>
        </w:rPr>
        <w:t xml:space="preserve">full name of members </w:t>
      </w:r>
      <w:proofErr w:type="gramStart"/>
      <w:r w:rsidR="00F54FDB">
        <w:rPr>
          <w:rFonts w:ascii="Arial" w:hAnsi="Arial" w:cs="Arial"/>
          <w:sz w:val="20"/>
          <w:szCs w:val="20"/>
        </w:rPr>
        <w:t>absent</w:t>
      </w:r>
      <w:proofErr w:type="gramEnd"/>
      <w:r w:rsidR="00F54FDB">
        <w:rPr>
          <w:rFonts w:ascii="Arial" w:hAnsi="Arial" w:cs="Arial"/>
          <w:sz w:val="20"/>
          <w:szCs w:val="20"/>
        </w:rPr>
        <w:t xml:space="preserve"> (a member is not listed as absent if a substitute </w:t>
      </w:r>
      <w:r w:rsidR="00756028">
        <w:rPr>
          <w:rFonts w:ascii="Arial" w:hAnsi="Arial" w:cs="Arial"/>
          <w:sz w:val="20"/>
          <w:szCs w:val="20"/>
        </w:rPr>
        <w:t>for him/her is present)</w:t>
      </w:r>
    </w:p>
    <w:p w14:paraId="4F47884D" w14:textId="24226907" w:rsidR="006F64B9" w:rsidRDefault="006F64B9" w:rsidP="005F0E6E">
      <w:pPr>
        <w:spacing w:after="0" w:line="240" w:lineRule="auto"/>
        <w:rPr>
          <w:rFonts w:ascii="Arial" w:hAnsi="Arial" w:cs="Arial"/>
          <w:sz w:val="20"/>
          <w:szCs w:val="20"/>
        </w:rPr>
      </w:pPr>
      <w:r w:rsidRPr="006F64B9">
        <w:rPr>
          <w:rFonts w:ascii="Arial" w:hAnsi="Arial" w:cs="Arial"/>
          <w:b/>
          <w:bCs/>
          <w:sz w:val="20"/>
          <w:szCs w:val="20"/>
        </w:rPr>
        <w:t>Advisory Members Present</w:t>
      </w:r>
      <w:r>
        <w:rPr>
          <w:rFonts w:ascii="Arial" w:hAnsi="Arial" w:cs="Arial"/>
          <w:sz w:val="20"/>
          <w:szCs w:val="20"/>
        </w:rPr>
        <w:t>: full names of members present</w:t>
      </w:r>
    </w:p>
    <w:p w14:paraId="5723F1E8" w14:textId="3538E693" w:rsidR="006F64B9" w:rsidRDefault="006F64B9" w:rsidP="005F0E6E">
      <w:pPr>
        <w:spacing w:after="0" w:line="240" w:lineRule="auto"/>
        <w:rPr>
          <w:rFonts w:ascii="Arial" w:hAnsi="Arial" w:cs="Arial"/>
          <w:sz w:val="20"/>
          <w:szCs w:val="20"/>
        </w:rPr>
      </w:pPr>
      <w:r w:rsidRPr="006F64B9">
        <w:rPr>
          <w:rFonts w:ascii="Arial" w:hAnsi="Arial" w:cs="Arial"/>
          <w:b/>
          <w:bCs/>
          <w:sz w:val="20"/>
          <w:szCs w:val="20"/>
        </w:rPr>
        <w:t>Advisory Members Absent</w:t>
      </w:r>
      <w:r>
        <w:rPr>
          <w:rFonts w:ascii="Arial" w:hAnsi="Arial" w:cs="Arial"/>
          <w:sz w:val="20"/>
          <w:szCs w:val="20"/>
        </w:rPr>
        <w:t xml:space="preserve">: full name of members </w:t>
      </w:r>
      <w:proofErr w:type="gramStart"/>
      <w:r>
        <w:rPr>
          <w:rFonts w:ascii="Arial" w:hAnsi="Arial" w:cs="Arial"/>
          <w:sz w:val="20"/>
          <w:szCs w:val="20"/>
        </w:rPr>
        <w:t>absent</w:t>
      </w:r>
      <w:proofErr w:type="gramEnd"/>
    </w:p>
    <w:p w14:paraId="74781A3E" w14:textId="77777777" w:rsidR="006F64B9" w:rsidRDefault="006F64B9" w:rsidP="006F64B9">
      <w:pPr>
        <w:spacing w:after="0" w:line="240" w:lineRule="auto"/>
        <w:ind w:left="1440" w:hanging="1440"/>
        <w:rPr>
          <w:rFonts w:ascii="Arial" w:hAnsi="Arial" w:cs="Arial"/>
          <w:sz w:val="20"/>
          <w:szCs w:val="20"/>
        </w:rPr>
      </w:pPr>
      <w:r>
        <w:rPr>
          <w:rFonts w:ascii="Arial" w:hAnsi="Arial" w:cs="Arial"/>
          <w:b/>
          <w:sz w:val="20"/>
          <w:szCs w:val="20"/>
        </w:rPr>
        <w:t>Ex Officio</w:t>
      </w:r>
      <w:r w:rsidRPr="006F64B9">
        <w:rPr>
          <w:rFonts w:ascii="Arial" w:hAnsi="Arial" w:cs="Arial"/>
          <w:sz w:val="20"/>
          <w:szCs w:val="20"/>
        </w:rPr>
        <w:t>:</w:t>
      </w:r>
      <w:r>
        <w:rPr>
          <w:rFonts w:ascii="Arial" w:hAnsi="Arial" w:cs="Arial"/>
          <w:sz w:val="20"/>
          <w:szCs w:val="20"/>
        </w:rPr>
        <w:t xml:space="preserve"> full name of Executive Board representative</w:t>
      </w:r>
    </w:p>
    <w:p w14:paraId="6D158DA4" w14:textId="077C9640" w:rsidR="006C726C" w:rsidRDefault="00756028" w:rsidP="005F0E6E">
      <w:pPr>
        <w:spacing w:after="0" w:line="240" w:lineRule="auto"/>
        <w:ind w:left="1440" w:hanging="1440"/>
        <w:rPr>
          <w:rFonts w:ascii="Arial" w:hAnsi="Arial" w:cs="Arial"/>
          <w:sz w:val="20"/>
          <w:szCs w:val="20"/>
        </w:rPr>
      </w:pPr>
      <w:r>
        <w:rPr>
          <w:rFonts w:ascii="Arial" w:hAnsi="Arial" w:cs="Arial"/>
          <w:b/>
          <w:sz w:val="20"/>
          <w:szCs w:val="20"/>
        </w:rPr>
        <w:t>Guest(s)</w:t>
      </w:r>
      <w:r w:rsidR="006C726C" w:rsidRPr="0038296C">
        <w:rPr>
          <w:rFonts w:ascii="Arial" w:hAnsi="Arial" w:cs="Arial"/>
          <w:sz w:val="20"/>
          <w:szCs w:val="20"/>
        </w:rPr>
        <w:t xml:space="preserve">: </w:t>
      </w:r>
      <w:r>
        <w:rPr>
          <w:rFonts w:ascii="Arial" w:hAnsi="Arial" w:cs="Arial"/>
          <w:sz w:val="20"/>
          <w:szCs w:val="20"/>
        </w:rPr>
        <w:t>full name and title of each guest</w:t>
      </w:r>
    </w:p>
    <w:p w14:paraId="5014C5E3" w14:textId="3ADF8335" w:rsidR="00995574" w:rsidRDefault="00995574" w:rsidP="005F0E6E">
      <w:pPr>
        <w:spacing w:after="0" w:line="240" w:lineRule="auto"/>
        <w:ind w:left="1440" w:hanging="1440"/>
        <w:rPr>
          <w:rFonts w:ascii="Arial" w:hAnsi="Arial" w:cs="Arial"/>
          <w:sz w:val="20"/>
          <w:szCs w:val="20"/>
        </w:rPr>
      </w:pPr>
    </w:p>
    <w:p w14:paraId="49103B5F" w14:textId="77777777" w:rsidR="00D93005" w:rsidRPr="00D47760" w:rsidRDefault="005C46FA" w:rsidP="005F0E6E">
      <w:pPr>
        <w:spacing w:after="0" w:line="240" w:lineRule="auto"/>
        <w:rPr>
          <w:rFonts w:ascii="Arial" w:hAnsi="Arial" w:cs="Arial"/>
          <w:b/>
          <w:sz w:val="20"/>
          <w:szCs w:val="20"/>
        </w:rPr>
      </w:pPr>
      <w:r w:rsidRPr="00D47760">
        <w:rPr>
          <w:rFonts w:ascii="Arial" w:hAnsi="Arial" w:cs="Arial"/>
          <w:b/>
          <w:sz w:val="20"/>
          <w:szCs w:val="20"/>
        </w:rPr>
        <w:t>Quorum</w:t>
      </w:r>
    </w:p>
    <w:p w14:paraId="0EC29072" w14:textId="10E5DDFF" w:rsidR="005C46FA" w:rsidRPr="00D47760" w:rsidRDefault="005C46FA" w:rsidP="005F0E6E">
      <w:pPr>
        <w:spacing w:after="0" w:line="240" w:lineRule="auto"/>
        <w:rPr>
          <w:rFonts w:ascii="Arial" w:hAnsi="Arial" w:cs="Arial"/>
          <w:sz w:val="20"/>
          <w:szCs w:val="20"/>
        </w:rPr>
      </w:pPr>
      <w:r w:rsidRPr="00D47760">
        <w:rPr>
          <w:rFonts w:ascii="Arial" w:hAnsi="Arial" w:cs="Arial"/>
          <w:sz w:val="20"/>
          <w:szCs w:val="20"/>
        </w:rPr>
        <w:t>A quorum was present</w:t>
      </w:r>
      <w:r w:rsidR="00756028">
        <w:rPr>
          <w:rFonts w:ascii="Arial" w:hAnsi="Arial" w:cs="Arial"/>
          <w:sz w:val="20"/>
          <w:szCs w:val="20"/>
        </w:rPr>
        <w:t>/not present</w:t>
      </w:r>
      <w:r w:rsidRPr="00D47760">
        <w:rPr>
          <w:rFonts w:ascii="Arial" w:hAnsi="Arial" w:cs="Arial"/>
          <w:sz w:val="20"/>
          <w:szCs w:val="20"/>
        </w:rPr>
        <w:t>.</w:t>
      </w:r>
      <w:r w:rsidR="00756028">
        <w:rPr>
          <w:rFonts w:ascii="Arial" w:hAnsi="Arial" w:cs="Arial"/>
          <w:sz w:val="20"/>
          <w:szCs w:val="20"/>
        </w:rPr>
        <w:t xml:space="preserve"> (if a quorum is not present the meeting can continue but no action may be voted on. Discussion may take place</w:t>
      </w:r>
      <w:r w:rsidR="00066056">
        <w:rPr>
          <w:rFonts w:ascii="Arial" w:hAnsi="Arial" w:cs="Arial"/>
          <w:sz w:val="20"/>
          <w:szCs w:val="20"/>
        </w:rPr>
        <w:t>.)</w:t>
      </w:r>
    </w:p>
    <w:p w14:paraId="592C0C3A" w14:textId="77777777" w:rsidR="005C46FA" w:rsidRDefault="005C46FA" w:rsidP="005F0E6E">
      <w:pPr>
        <w:spacing w:after="0" w:line="240" w:lineRule="auto"/>
        <w:rPr>
          <w:rFonts w:ascii="Arial" w:hAnsi="Arial" w:cs="Arial"/>
          <w:sz w:val="20"/>
          <w:szCs w:val="20"/>
        </w:rPr>
      </w:pPr>
    </w:p>
    <w:p w14:paraId="64B94D28" w14:textId="77777777" w:rsidR="007759DE" w:rsidRPr="003A280C" w:rsidRDefault="007759DE" w:rsidP="007759DE">
      <w:pPr>
        <w:spacing w:after="0" w:line="240" w:lineRule="auto"/>
        <w:rPr>
          <w:rFonts w:ascii="Arial" w:hAnsi="Arial" w:cs="Arial"/>
          <w:b/>
          <w:sz w:val="20"/>
          <w:szCs w:val="20"/>
        </w:rPr>
      </w:pPr>
      <w:r w:rsidRPr="003A280C">
        <w:rPr>
          <w:rFonts w:ascii="Arial" w:hAnsi="Arial" w:cs="Arial"/>
          <w:b/>
          <w:sz w:val="20"/>
          <w:szCs w:val="20"/>
        </w:rPr>
        <w:t>Agenda</w:t>
      </w:r>
    </w:p>
    <w:p w14:paraId="00293D1B" w14:textId="067B8B91" w:rsidR="00066056" w:rsidRPr="00066056" w:rsidRDefault="00066056" w:rsidP="007759DE">
      <w:pPr>
        <w:spacing w:after="0" w:line="240" w:lineRule="auto"/>
        <w:rPr>
          <w:rFonts w:ascii="Arial" w:hAnsi="Arial" w:cs="Arial"/>
          <w:sz w:val="20"/>
          <w:szCs w:val="20"/>
        </w:rPr>
      </w:pPr>
      <w:r w:rsidRPr="00066056">
        <w:rPr>
          <w:rFonts w:ascii="Arial" w:hAnsi="Arial" w:cs="Arial"/>
          <w:sz w:val="20"/>
          <w:szCs w:val="20"/>
        </w:rPr>
        <w:t>A motion and second are needed to accept the agenda. Indicate if the agenda was accepted as proposed or modified</w:t>
      </w:r>
      <w:r w:rsidR="006D047A">
        <w:rPr>
          <w:rFonts w:ascii="Arial" w:hAnsi="Arial" w:cs="Arial"/>
          <w:sz w:val="20"/>
          <w:szCs w:val="20"/>
        </w:rPr>
        <w:t xml:space="preserve"> and underline the motion</w:t>
      </w:r>
      <w:r w:rsidRPr="00066056">
        <w:rPr>
          <w:rFonts w:ascii="Arial" w:hAnsi="Arial" w:cs="Arial"/>
          <w:sz w:val="20"/>
          <w:szCs w:val="20"/>
        </w:rPr>
        <w:t xml:space="preserve">. If modified, </w:t>
      </w:r>
      <w:r w:rsidRPr="00066056">
        <w:rPr>
          <w:rFonts w:ascii="Arial" w:hAnsi="Arial" w:cs="Arial"/>
          <w:b/>
          <w:i/>
          <w:sz w:val="20"/>
          <w:szCs w:val="20"/>
        </w:rPr>
        <w:t>indicate changes</w:t>
      </w:r>
      <w:r w:rsidRPr="00066056">
        <w:rPr>
          <w:rFonts w:ascii="Arial" w:hAnsi="Arial" w:cs="Arial"/>
          <w:sz w:val="20"/>
          <w:szCs w:val="20"/>
        </w:rPr>
        <w:t>. Note if the motion carried</w:t>
      </w:r>
      <w:r w:rsidR="006D047A">
        <w:rPr>
          <w:rFonts w:ascii="Arial" w:hAnsi="Arial" w:cs="Arial"/>
          <w:sz w:val="20"/>
          <w:szCs w:val="20"/>
        </w:rPr>
        <w:t>.</w:t>
      </w:r>
      <w:r w:rsidR="00DE7487">
        <w:rPr>
          <w:rFonts w:ascii="Arial" w:hAnsi="Arial" w:cs="Arial"/>
          <w:sz w:val="20"/>
          <w:szCs w:val="20"/>
        </w:rPr>
        <w:t xml:space="preserve"> </w:t>
      </w:r>
      <w:r w:rsidR="00DE7487">
        <w:rPr>
          <w:rFonts w:ascii="Arial" w:hAnsi="Arial" w:cs="Arial"/>
          <w:sz w:val="20"/>
          <w:szCs w:val="20"/>
          <w:u w:val="single"/>
        </w:rPr>
        <w:t>(motions should be underlined)</w:t>
      </w:r>
    </w:p>
    <w:p w14:paraId="4665C6BE" w14:textId="4CA5E56F" w:rsidR="000C4991" w:rsidRPr="007222A8" w:rsidRDefault="00CA7588" w:rsidP="007222A8">
      <w:pPr>
        <w:spacing w:after="0" w:line="240" w:lineRule="auto"/>
        <w:rPr>
          <w:rFonts w:ascii="Arial" w:hAnsi="Arial" w:cs="Arial"/>
          <w:sz w:val="20"/>
          <w:szCs w:val="20"/>
        </w:rPr>
      </w:pPr>
      <w:r w:rsidRPr="00CA7588">
        <w:rPr>
          <w:rFonts w:ascii="Arial" w:hAnsi="Arial" w:cs="Arial"/>
          <w:b/>
          <w:bCs/>
          <w:sz w:val="20"/>
          <w:szCs w:val="20"/>
        </w:rPr>
        <w:t>SAMPLE:</w:t>
      </w:r>
      <w:r>
        <w:rPr>
          <w:rFonts w:ascii="Arial" w:hAnsi="Arial" w:cs="Arial"/>
          <w:sz w:val="20"/>
          <w:szCs w:val="20"/>
        </w:rPr>
        <w:t xml:space="preserve"> </w:t>
      </w:r>
      <w:r w:rsidR="007759DE" w:rsidRPr="006D047A">
        <w:rPr>
          <w:rFonts w:ascii="Arial" w:hAnsi="Arial" w:cs="Arial"/>
          <w:sz w:val="20"/>
          <w:szCs w:val="20"/>
          <w:u w:val="single"/>
        </w:rPr>
        <w:t xml:space="preserve">It was moved by </w:t>
      </w:r>
      <w:r w:rsidRPr="006D047A">
        <w:rPr>
          <w:rFonts w:ascii="Arial" w:hAnsi="Arial" w:cs="Arial"/>
          <w:sz w:val="20"/>
          <w:szCs w:val="20"/>
          <w:u w:val="single"/>
        </w:rPr>
        <w:t>Smith</w:t>
      </w:r>
      <w:r w:rsidR="007759DE" w:rsidRPr="006D047A">
        <w:rPr>
          <w:rFonts w:ascii="Arial" w:hAnsi="Arial" w:cs="Arial"/>
          <w:sz w:val="20"/>
          <w:szCs w:val="20"/>
          <w:u w:val="single"/>
        </w:rPr>
        <w:t xml:space="preserve">, seconded by </w:t>
      </w:r>
      <w:r w:rsidRPr="006D047A">
        <w:rPr>
          <w:rFonts w:ascii="Arial" w:hAnsi="Arial" w:cs="Arial"/>
          <w:sz w:val="20"/>
          <w:szCs w:val="20"/>
          <w:u w:val="single"/>
        </w:rPr>
        <w:t>Jones</w:t>
      </w:r>
      <w:r w:rsidR="007759DE" w:rsidRPr="006D047A">
        <w:rPr>
          <w:rFonts w:ascii="Arial" w:hAnsi="Arial" w:cs="Arial"/>
          <w:sz w:val="20"/>
          <w:szCs w:val="20"/>
          <w:u w:val="single"/>
        </w:rPr>
        <w:t xml:space="preserve">, to accept the agenda as </w:t>
      </w:r>
      <w:r w:rsidR="00DF0F18" w:rsidRPr="006D047A">
        <w:rPr>
          <w:rFonts w:ascii="Arial" w:hAnsi="Arial" w:cs="Arial"/>
          <w:sz w:val="20"/>
          <w:szCs w:val="20"/>
          <w:u w:val="single"/>
        </w:rPr>
        <w:t>presented</w:t>
      </w:r>
      <w:r w:rsidR="007759DE" w:rsidRPr="006D047A">
        <w:rPr>
          <w:rFonts w:ascii="Arial" w:hAnsi="Arial" w:cs="Arial"/>
          <w:sz w:val="20"/>
          <w:szCs w:val="20"/>
          <w:u w:val="single"/>
        </w:rPr>
        <w:t>. The motion carried unanimously.</w:t>
      </w:r>
      <w:r w:rsidR="007759DE" w:rsidRPr="007222A8">
        <w:rPr>
          <w:rFonts w:ascii="Arial" w:hAnsi="Arial" w:cs="Arial"/>
          <w:sz w:val="20"/>
          <w:szCs w:val="20"/>
        </w:rPr>
        <w:t xml:space="preserve"> </w:t>
      </w:r>
    </w:p>
    <w:p w14:paraId="1EF62A16" w14:textId="77777777" w:rsidR="007759DE" w:rsidRPr="007222A8" w:rsidRDefault="007759DE" w:rsidP="007222A8">
      <w:pPr>
        <w:spacing w:after="0" w:line="240" w:lineRule="auto"/>
        <w:rPr>
          <w:rFonts w:ascii="Arial" w:hAnsi="Arial" w:cs="Arial"/>
          <w:sz w:val="20"/>
          <w:szCs w:val="20"/>
        </w:rPr>
      </w:pPr>
    </w:p>
    <w:p w14:paraId="06E51BE1" w14:textId="77777777" w:rsidR="001523A1" w:rsidRPr="007222A8" w:rsidRDefault="001523A1" w:rsidP="007222A8">
      <w:pPr>
        <w:spacing w:after="0" w:line="240" w:lineRule="auto"/>
        <w:rPr>
          <w:rFonts w:ascii="Arial" w:hAnsi="Arial" w:cs="Arial"/>
          <w:b/>
          <w:sz w:val="20"/>
          <w:szCs w:val="20"/>
        </w:rPr>
      </w:pPr>
      <w:r w:rsidRPr="007222A8">
        <w:rPr>
          <w:rFonts w:ascii="Arial" w:hAnsi="Arial" w:cs="Arial"/>
          <w:b/>
          <w:sz w:val="20"/>
          <w:szCs w:val="20"/>
        </w:rPr>
        <w:t>Minutes</w:t>
      </w:r>
    </w:p>
    <w:p w14:paraId="1D483E4E" w14:textId="6DE7CCC4" w:rsidR="00CA7588" w:rsidRPr="007222A8" w:rsidRDefault="00CA7588" w:rsidP="007222A8">
      <w:pPr>
        <w:spacing w:after="0" w:line="240" w:lineRule="auto"/>
        <w:rPr>
          <w:rFonts w:ascii="Arial" w:hAnsi="Arial" w:cs="Arial"/>
          <w:sz w:val="20"/>
          <w:szCs w:val="20"/>
        </w:rPr>
      </w:pPr>
      <w:r w:rsidRPr="007222A8">
        <w:rPr>
          <w:rFonts w:ascii="Arial" w:hAnsi="Arial" w:cs="Arial"/>
          <w:sz w:val="20"/>
          <w:szCs w:val="20"/>
        </w:rPr>
        <w:t>A motion and second are needed to approve the minutes. Indicate if the minutes of (date) were approved as distributed or corrected</w:t>
      </w:r>
      <w:r w:rsidR="006D047A">
        <w:rPr>
          <w:rFonts w:ascii="Arial" w:hAnsi="Arial" w:cs="Arial"/>
          <w:sz w:val="20"/>
          <w:szCs w:val="20"/>
        </w:rPr>
        <w:t xml:space="preserve"> and underline the motion</w:t>
      </w:r>
      <w:r w:rsidRPr="007222A8">
        <w:rPr>
          <w:rFonts w:ascii="Arial" w:hAnsi="Arial" w:cs="Arial"/>
          <w:sz w:val="20"/>
          <w:szCs w:val="20"/>
        </w:rPr>
        <w:t xml:space="preserve">. If corrected, </w:t>
      </w:r>
      <w:r w:rsidRPr="007222A8">
        <w:rPr>
          <w:rFonts w:ascii="Arial" w:hAnsi="Arial" w:cs="Arial"/>
          <w:b/>
          <w:i/>
          <w:sz w:val="20"/>
          <w:szCs w:val="20"/>
        </w:rPr>
        <w:t>indicate corrections</w:t>
      </w:r>
      <w:r w:rsidRPr="007222A8">
        <w:rPr>
          <w:rFonts w:ascii="Arial" w:hAnsi="Arial" w:cs="Arial"/>
          <w:sz w:val="20"/>
          <w:szCs w:val="20"/>
        </w:rPr>
        <w:t>. Note if the motion carried.</w:t>
      </w:r>
      <w:r w:rsidR="00DE7487">
        <w:rPr>
          <w:rFonts w:ascii="Arial" w:hAnsi="Arial" w:cs="Arial"/>
          <w:sz w:val="20"/>
          <w:szCs w:val="20"/>
        </w:rPr>
        <w:t xml:space="preserve"> </w:t>
      </w:r>
      <w:r w:rsidR="00DE7487">
        <w:rPr>
          <w:rFonts w:ascii="Arial" w:hAnsi="Arial" w:cs="Arial"/>
          <w:sz w:val="20"/>
          <w:szCs w:val="20"/>
          <w:u w:val="single"/>
        </w:rPr>
        <w:t>(motions should be underlined)</w:t>
      </w:r>
    </w:p>
    <w:p w14:paraId="59A17506" w14:textId="70A76C44" w:rsidR="007222A8" w:rsidRPr="007222A8" w:rsidRDefault="007222A8" w:rsidP="007222A8">
      <w:pPr>
        <w:spacing w:after="0" w:line="240" w:lineRule="auto"/>
        <w:rPr>
          <w:rFonts w:ascii="Arial" w:hAnsi="Arial" w:cs="Arial"/>
          <w:sz w:val="20"/>
          <w:szCs w:val="20"/>
        </w:rPr>
      </w:pPr>
      <w:r w:rsidRPr="00CA7588">
        <w:rPr>
          <w:rFonts w:ascii="Arial" w:hAnsi="Arial" w:cs="Arial"/>
          <w:b/>
          <w:bCs/>
          <w:sz w:val="20"/>
          <w:szCs w:val="20"/>
        </w:rPr>
        <w:t>SAMPLE:</w:t>
      </w:r>
      <w:r>
        <w:rPr>
          <w:rFonts w:ascii="Arial" w:hAnsi="Arial" w:cs="Arial"/>
          <w:sz w:val="20"/>
          <w:szCs w:val="20"/>
        </w:rPr>
        <w:t xml:space="preserve"> </w:t>
      </w:r>
      <w:r w:rsidRPr="006D047A">
        <w:rPr>
          <w:rFonts w:ascii="Arial" w:hAnsi="Arial" w:cs="Arial"/>
          <w:sz w:val="20"/>
          <w:szCs w:val="20"/>
          <w:u w:val="single"/>
        </w:rPr>
        <w:t xml:space="preserve">It was moved by Smith, seconded by Jones, to approve the </w:t>
      </w:r>
      <w:r w:rsidR="00EA3A4B" w:rsidRPr="006D047A">
        <w:rPr>
          <w:rFonts w:ascii="Arial" w:hAnsi="Arial" w:cs="Arial"/>
          <w:sz w:val="20"/>
          <w:szCs w:val="20"/>
          <w:u w:val="single"/>
        </w:rPr>
        <w:t xml:space="preserve">(date) </w:t>
      </w:r>
      <w:r w:rsidRPr="006D047A">
        <w:rPr>
          <w:rFonts w:ascii="Arial" w:hAnsi="Arial" w:cs="Arial"/>
          <w:sz w:val="20"/>
          <w:szCs w:val="20"/>
          <w:u w:val="single"/>
        </w:rPr>
        <w:t xml:space="preserve">minutes as </w:t>
      </w:r>
      <w:r w:rsidR="00EA3A4B" w:rsidRPr="006D047A">
        <w:rPr>
          <w:rFonts w:ascii="Arial" w:hAnsi="Arial" w:cs="Arial"/>
          <w:sz w:val="20"/>
          <w:szCs w:val="20"/>
          <w:u w:val="single"/>
        </w:rPr>
        <w:t>amended</w:t>
      </w:r>
      <w:r w:rsidRPr="006D047A">
        <w:rPr>
          <w:rFonts w:ascii="Arial" w:hAnsi="Arial" w:cs="Arial"/>
          <w:sz w:val="20"/>
          <w:szCs w:val="20"/>
          <w:u w:val="single"/>
        </w:rPr>
        <w:t xml:space="preserve">. </w:t>
      </w:r>
      <w:r w:rsidR="006D047A">
        <w:rPr>
          <w:rFonts w:ascii="Arial" w:hAnsi="Arial" w:cs="Arial"/>
          <w:sz w:val="20"/>
          <w:szCs w:val="20"/>
          <w:u w:val="single"/>
        </w:rPr>
        <w:t>With one abstention t</w:t>
      </w:r>
      <w:r w:rsidRPr="006D047A">
        <w:rPr>
          <w:rFonts w:ascii="Arial" w:hAnsi="Arial" w:cs="Arial"/>
          <w:sz w:val="20"/>
          <w:szCs w:val="20"/>
          <w:u w:val="single"/>
        </w:rPr>
        <w:t xml:space="preserve">he motion carried. </w:t>
      </w:r>
    </w:p>
    <w:p w14:paraId="1A573829" w14:textId="317AAE3D" w:rsidR="001523A1" w:rsidRPr="007222A8" w:rsidRDefault="001523A1" w:rsidP="007222A8">
      <w:pPr>
        <w:spacing w:after="0" w:line="240" w:lineRule="auto"/>
        <w:rPr>
          <w:rFonts w:ascii="Arial" w:hAnsi="Arial" w:cs="Arial"/>
          <w:sz w:val="20"/>
          <w:szCs w:val="20"/>
        </w:rPr>
      </w:pPr>
    </w:p>
    <w:p w14:paraId="123A8F50" w14:textId="2031B022" w:rsidR="003204B5" w:rsidRDefault="003204B5" w:rsidP="007222A8">
      <w:pPr>
        <w:spacing w:after="0" w:line="240" w:lineRule="auto"/>
        <w:rPr>
          <w:rFonts w:ascii="Arial" w:hAnsi="Arial" w:cs="Arial"/>
          <w:sz w:val="20"/>
          <w:szCs w:val="20"/>
        </w:rPr>
      </w:pPr>
      <w:r>
        <w:rPr>
          <w:rFonts w:ascii="Arial" w:hAnsi="Arial" w:cs="Arial"/>
          <w:sz w:val="20"/>
          <w:szCs w:val="20"/>
        </w:rPr>
        <w:t>(indicate if member(s) join</w:t>
      </w:r>
      <w:r w:rsidR="00193CD3">
        <w:rPr>
          <w:rFonts w:ascii="Arial" w:hAnsi="Arial" w:cs="Arial"/>
          <w:sz w:val="20"/>
          <w:szCs w:val="20"/>
        </w:rPr>
        <w:t xml:space="preserve">ed or left </w:t>
      </w:r>
      <w:r>
        <w:rPr>
          <w:rFonts w:ascii="Arial" w:hAnsi="Arial" w:cs="Arial"/>
          <w:sz w:val="20"/>
          <w:szCs w:val="20"/>
        </w:rPr>
        <w:t>the meeting after the start of the meeting)</w:t>
      </w:r>
    </w:p>
    <w:p w14:paraId="4A7B2816" w14:textId="043A9672" w:rsidR="002A28EC" w:rsidRPr="007222A8" w:rsidRDefault="003204B5" w:rsidP="007222A8">
      <w:pPr>
        <w:spacing w:after="0" w:line="240" w:lineRule="auto"/>
        <w:rPr>
          <w:rFonts w:ascii="Arial" w:hAnsi="Arial" w:cs="Arial"/>
          <w:sz w:val="20"/>
          <w:szCs w:val="20"/>
        </w:rPr>
      </w:pPr>
      <w:r w:rsidRPr="007A3C74">
        <w:rPr>
          <w:rFonts w:ascii="Arial" w:hAnsi="Arial" w:cs="Arial"/>
          <w:b/>
          <w:bCs/>
          <w:sz w:val="20"/>
          <w:szCs w:val="20"/>
        </w:rPr>
        <w:t>SAMPLE:</w:t>
      </w:r>
      <w:r>
        <w:rPr>
          <w:rFonts w:ascii="Arial" w:hAnsi="Arial" w:cs="Arial"/>
          <w:sz w:val="20"/>
          <w:szCs w:val="20"/>
        </w:rPr>
        <w:t xml:space="preserve"> </w:t>
      </w:r>
      <w:r w:rsidR="007A3C74">
        <w:rPr>
          <w:rFonts w:ascii="Arial" w:hAnsi="Arial" w:cs="Arial"/>
          <w:sz w:val="20"/>
          <w:szCs w:val="20"/>
        </w:rPr>
        <w:t>Doe</w:t>
      </w:r>
      <w:r w:rsidR="002A28EC" w:rsidRPr="007222A8">
        <w:rPr>
          <w:rFonts w:ascii="Arial" w:hAnsi="Arial" w:cs="Arial"/>
          <w:sz w:val="20"/>
          <w:szCs w:val="20"/>
        </w:rPr>
        <w:t xml:space="preserve"> joined the meeting at 10:</w:t>
      </w:r>
      <w:r w:rsidR="007A3C74">
        <w:rPr>
          <w:rFonts w:ascii="Arial" w:hAnsi="Arial" w:cs="Arial"/>
          <w:sz w:val="20"/>
          <w:szCs w:val="20"/>
        </w:rPr>
        <w:t>33</w:t>
      </w:r>
      <w:r w:rsidR="002A28EC" w:rsidRPr="007222A8">
        <w:rPr>
          <w:rFonts w:ascii="Arial" w:hAnsi="Arial" w:cs="Arial"/>
          <w:sz w:val="20"/>
          <w:szCs w:val="20"/>
        </w:rPr>
        <w:t xml:space="preserve"> a.m.</w:t>
      </w:r>
      <w:r w:rsidR="00193CD3">
        <w:rPr>
          <w:rFonts w:ascii="Arial" w:hAnsi="Arial" w:cs="Arial"/>
          <w:sz w:val="20"/>
          <w:szCs w:val="20"/>
        </w:rPr>
        <w:t xml:space="preserve"> or Doe left the meeting at 10:33 a.m.</w:t>
      </w:r>
    </w:p>
    <w:p w14:paraId="162BB5B6" w14:textId="77777777" w:rsidR="002A28EC" w:rsidRDefault="002A28EC" w:rsidP="001523A1">
      <w:pPr>
        <w:spacing w:after="0" w:line="240" w:lineRule="auto"/>
        <w:rPr>
          <w:rFonts w:ascii="Arial" w:hAnsi="Arial" w:cs="Arial"/>
          <w:sz w:val="20"/>
          <w:szCs w:val="20"/>
        </w:rPr>
      </w:pPr>
    </w:p>
    <w:p w14:paraId="2DD42A51" w14:textId="09BDD9FD" w:rsidR="005C46FA" w:rsidRPr="0038296C" w:rsidRDefault="005C46FA" w:rsidP="005F0E6E">
      <w:pPr>
        <w:spacing w:after="0" w:line="240" w:lineRule="auto"/>
        <w:rPr>
          <w:rFonts w:ascii="Arial" w:hAnsi="Arial" w:cs="Arial"/>
          <w:b/>
          <w:sz w:val="20"/>
          <w:szCs w:val="20"/>
        </w:rPr>
      </w:pPr>
      <w:r w:rsidRPr="0038296C">
        <w:rPr>
          <w:rFonts w:ascii="Arial" w:hAnsi="Arial" w:cs="Arial"/>
          <w:b/>
          <w:sz w:val="20"/>
          <w:szCs w:val="20"/>
        </w:rPr>
        <w:t>Reports of Officers</w:t>
      </w:r>
    </w:p>
    <w:p w14:paraId="1F641A98" w14:textId="5AB5A5D1" w:rsidR="00C57605" w:rsidRDefault="007A3C74" w:rsidP="00664492">
      <w:pPr>
        <w:spacing w:after="0" w:line="240" w:lineRule="auto"/>
        <w:rPr>
          <w:rFonts w:ascii="Arial" w:hAnsi="Arial" w:cs="Arial"/>
          <w:sz w:val="20"/>
          <w:szCs w:val="20"/>
        </w:rPr>
      </w:pPr>
      <w:r>
        <w:rPr>
          <w:rFonts w:ascii="Arial" w:hAnsi="Arial" w:cs="Arial"/>
          <w:sz w:val="20"/>
          <w:szCs w:val="20"/>
        </w:rPr>
        <w:t>Chair (last name)</w:t>
      </w:r>
      <w:r w:rsidR="00D65B1E">
        <w:rPr>
          <w:rFonts w:ascii="Arial" w:hAnsi="Arial" w:cs="Arial"/>
          <w:sz w:val="20"/>
          <w:szCs w:val="20"/>
        </w:rPr>
        <w:t xml:space="preserve"> report </w:t>
      </w:r>
      <w:r w:rsidR="00B40B03">
        <w:rPr>
          <w:rFonts w:ascii="Arial" w:hAnsi="Arial" w:cs="Arial"/>
          <w:sz w:val="20"/>
          <w:szCs w:val="20"/>
        </w:rPr>
        <w:t>included</w:t>
      </w:r>
      <w:r>
        <w:rPr>
          <w:rFonts w:ascii="Arial" w:hAnsi="Arial" w:cs="Arial"/>
          <w:sz w:val="20"/>
          <w:szCs w:val="20"/>
        </w:rPr>
        <w:t xml:space="preserve">…summarize in a single paragraph </w:t>
      </w:r>
      <w:r w:rsidR="006961C6">
        <w:rPr>
          <w:rFonts w:ascii="Arial" w:hAnsi="Arial" w:cs="Arial"/>
          <w:sz w:val="20"/>
          <w:szCs w:val="20"/>
        </w:rPr>
        <w:t>the announcements of the council/committee chair. There should not be discussion o</w:t>
      </w:r>
      <w:r w:rsidR="00193CD3">
        <w:rPr>
          <w:rFonts w:ascii="Arial" w:hAnsi="Arial" w:cs="Arial"/>
          <w:sz w:val="20"/>
          <w:szCs w:val="20"/>
        </w:rPr>
        <w:t>r</w:t>
      </w:r>
      <w:r w:rsidR="006961C6">
        <w:rPr>
          <w:rFonts w:ascii="Arial" w:hAnsi="Arial" w:cs="Arial"/>
          <w:sz w:val="20"/>
          <w:szCs w:val="20"/>
        </w:rPr>
        <w:t xml:space="preserve"> action during the report, however, if it occurs record </w:t>
      </w:r>
      <w:r w:rsidR="005046A2">
        <w:rPr>
          <w:rFonts w:ascii="Arial" w:hAnsi="Arial" w:cs="Arial"/>
          <w:sz w:val="20"/>
          <w:szCs w:val="20"/>
        </w:rPr>
        <w:t>as it happened.</w:t>
      </w:r>
    </w:p>
    <w:p w14:paraId="458AC02A" w14:textId="76FAD98E" w:rsidR="0090184D" w:rsidRDefault="0090184D" w:rsidP="00F43B04">
      <w:pPr>
        <w:spacing w:after="0" w:line="240" w:lineRule="auto"/>
        <w:rPr>
          <w:rFonts w:ascii="Arial" w:hAnsi="Arial" w:cs="Arial"/>
          <w:sz w:val="20"/>
          <w:szCs w:val="20"/>
        </w:rPr>
      </w:pPr>
    </w:p>
    <w:p w14:paraId="2B706007" w14:textId="5A5745C3" w:rsidR="00AB321A" w:rsidRDefault="005046A2" w:rsidP="00664492">
      <w:pPr>
        <w:spacing w:after="0" w:line="240" w:lineRule="auto"/>
        <w:rPr>
          <w:rFonts w:ascii="Arial" w:hAnsi="Arial" w:cs="Arial"/>
          <w:sz w:val="20"/>
          <w:szCs w:val="20"/>
        </w:rPr>
      </w:pPr>
      <w:r>
        <w:rPr>
          <w:rFonts w:ascii="Arial" w:hAnsi="Arial" w:cs="Arial"/>
          <w:sz w:val="20"/>
          <w:szCs w:val="20"/>
        </w:rPr>
        <w:t>Ex Officio (last name) report included</w:t>
      </w:r>
      <w:r w:rsidR="00561572">
        <w:rPr>
          <w:rFonts w:ascii="Arial" w:hAnsi="Arial" w:cs="Arial"/>
          <w:sz w:val="20"/>
          <w:szCs w:val="20"/>
        </w:rPr>
        <w:t>…</w:t>
      </w:r>
      <w:r>
        <w:rPr>
          <w:rFonts w:ascii="Arial" w:hAnsi="Arial" w:cs="Arial"/>
          <w:sz w:val="20"/>
          <w:szCs w:val="20"/>
        </w:rPr>
        <w:t>summarize in a single paragraph the announcements of the Executive Board Ex Officio</w:t>
      </w:r>
      <w:r w:rsidR="00613349">
        <w:rPr>
          <w:rFonts w:ascii="Arial" w:hAnsi="Arial" w:cs="Arial"/>
          <w:sz w:val="20"/>
          <w:szCs w:val="20"/>
        </w:rPr>
        <w:t>.</w:t>
      </w:r>
    </w:p>
    <w:p w14:paraId="1723B7D6" w14:textId="77777777" w:rsidR="00E37B23" w:rsidRDefault="00E37B23" w:rsidP="005F0E6E">
      <w:pPr>
        <w:spacing w:after="0" w:line="240" w:lineRule="auto"/>
        <w:rPr>
          <w:rFonts w:ascii="Arial" w:hAnsi="Arial" w:cs="Arial"/>
          <w:sz w:val="20"/>
          <w:szCs w:val="20"/>
        </w:rPr>
      </w:pPr>
    </w:p>
    <w:p w14:paraId="4F75E37A" w14:textId="01D99C21" w:rsidR="001D7F4C" w:rsidRPr="00D47760" w:rsidRDefault="00613349" w:rsidP="005F0E6E">
      <w:pPr>
        <w:spacing w:after="0" w:line="240" w:lineRule="auto"/>
        <w:rPr>
          <w:rFonts w:ascii="Arial" w:hAnsi="Arial" w:cs="Arial"/>
          <w:b/>
          <w:sz w:val="20"/>
          <w:szCs w:val="20"/>
        </w:rPr>
      </w:pPr>
      <w:r>
        <w:rPr>
          <w:rFonts w:ascii="Arial" w:hAnsi="Arial" w:cs="Arial"/>
          <w:b/>
          <w:sz w:val="20"/>
          <w:szCs w:val="20"/>
        </w:rPr>
        <w:t xml:space="preserve">Reports of Council/Committee </w:t>
      </w:r>
      <w:r w:rsidR="00370D84">
        <w:rPr>
          <w:rFonts w:ascii="Arial" w:hAnsi="Arial" w:cs="Arial"/>
          <w:b/>
          <w:sz w:val="20"/>
          <w:szCs w:val="20"/>
        </w:rPr>
        <w:t>Standing C</w:t>
      </w:r>
      <w:r>
        <w:rPr>
          <w:rFonts w:ascii="Arial" w:hAnsi="Arial" w:cs="Arial"/>
          <w:b/>
          <w:sz w:val="20"/>
          <w:szCs w:val="20"/>
        </w:rPr>
        <w:t xml:space="preserve">ommittees </w:t>
      </w:r>
      <w:r w:rsidRPr="00613349">
        <w:rPr>
          <w:rFonts w:ascii="Arial" w:hAnsi="Arial" w:cs="Arial"/>
          <w:bCs/>
          <w:sz w:val="20"/>
          <w:szCs w:val="20"/>
        </w:rPr>
        <w:t>(if any exist)</w:t>
      </w:r>
    </w:p>
    <w:p w14:paraId="05BD5517" w14:textId="773DB043" w:rsidR="00664492" w:rsidRDefault="003E4F49" w:rsidP="005F0E6E">
      <w:pPr>
        <w:spacing w:after="0" w:line="240" w:lineRule="auto"/>
        <w:rPr>
          <w:rFonts w:ascii="Arial" w:hAnsi="Arial" w:cs="Arial"/>
          <w:sz w:val="20"/>
          <w:szCs w:val="20"/>
        </w:rPr>
      </w:pPr>
      <w:r>
        <w:rPr>
          <w:rFonts w:ascii="Arial" w:hAnsi="Arial" w:cs="Arial"/>
          <w:sz w:val="20"/>
          <w:szCs w:val="20"/>
        </w:rPr>
        <w:t>(s</w:t>
      </w:r>
      <w:r w:rsidR="00370D84">
        <w:rPr>
          <w:rFonts w:ascii="Arial" w:hAnsi="Arial" w:cs="Arial"/>
          <w:sz w:val="20"/>
          <w:szCs w:val="20"/>
        </w:rPr>
        <w:t xml:space="preserve">tanding </w:t>
      </w:r>
      <w:r>
        <w:rPr>
          <w:rFonts w:ascii="Arial" w:hAnsi="Arial" w:cs="Arial"/>
          <w:sz w:val="20"/>
          <w:szCs w:val="20"/>
        </w:rPr>
        <w:t>committee representative’s last name) provided the report of the (s</w:t>
      </w:r>
      <w:r w:rsidR="00370D84">
        <w:rPr>
          <w:rFonts w:ascii="Arial" w:hAnsi="Arial" w:cs="Arial"/>
          <w:sz w:val="20"/>
          <w:szCs w:val="20"/>
        </w:rPr>
        <w:t xml:space="preserve">tanding </w:t>
      </w:r>
      <w:r>
        <w:rPr>
          <w:rFonts w:ascii="Arial" w:hAnsi="Arial" w:cs="Arial"/>
          <w:sz w:val="20"/>
          <w:szCs w:val="20"/>
        </w:rPr>
        <w:t>committee name)</w:t>
      </w:r>
      <w:r w:rsidR="00561572">
        <w:rPr>
          <w:rFonts w:ascii="Arial" w:hAnsi="Arial" w:cs="Arial"/>
          <w:sz w:val="20"/>
          <w:szCs w:val="20"/>
        </w:rPr>
        <w:t xml:space="preserve"> that included…</w:t>
      </w:r>
      <w:r w:rsidR="00027374">
        <w:rPr>
          <w:rFonts w:ascii="Arial" w:hAnsi="Arial" w:cs="Arial"/>
          <w:sz w:val="20"/>
          <w:szCs w:val="20"/>
        </w:rPr>
        <w:t>summarize in a single paragraph the report provided. There should not be discussion of action during the report, however, if it occurs record as it happened.</w:t>
      </w:r>
    </w:p>
    <w:p w14:paraId="0AA7965F" w14:textId="77777777" w:rsidR="00407CEF" w:rsidRDefault="00407CEF" w:rsidP="005F0E6E">
      <w:pPr>
        <w:spacing w:after="0" w:line="240" w:lineRule="auto"/>
        <w:rPr>
          <w:rFonts w:ascii="Arial" w:hAnsi="Arial" w:cs="Arial"/>
          <w:sz w:val="20"/>
          <w:szCs w:val="20"/>
        </w:rPr>
      </w:pPr>
    </w:p>
    <w:p w14:paraId="5BA93D21" w14:textId="222DB9C8" w:rsidR="00C63BD1" w:rsidRPr="00C63BD1" w:rsidRDefault="00C31D26" w:rsidP="005F0E6E">
      <w:pPr>
        <w:spacing w:after="0" w:line="240" w:lineRule="auto"/>
        <w:rPr>
          <w:rFonts w:ascii="Arial" w:hAnsi="Arial" w:cs="Arial"/>
          <w:b/>
          <w:bCs/>
          <w:sz w:val="20"/>
          <w:szCs w:val="20"/>
        </w:rPr>
      </w:pPr>
      <w:r>
        <w:rPr>
          <w:rFonts w:ascii="Arial" w:hAnsi="Arial" w:cs="Arial"/>
          <w:b/>
          <w:bCs/>
          <w:sz w:val="20"/>
          <w:szCs w:val="20"/>
        </w:rPr>
        <w:t xml:space="preserve">Reports of </w:t>
      </w:r>
      <w:r w:rsidR="00C63BD1" w:rsidRPr="00C63BD1">
        <w:rPr>
          <w:rFonts w:ascii="Arial" w:hAnsi="Arial" w:cs="Arial"/>
          <w:b/>
          <w:bCs/>
          <w:sz w:val="20"/>
          <w:szCs w:val="20"/>
        </w:rPr>
        <w:t xml:space="preserve">University </w:t>
      </w:r>
      <w:r>
        <w:rPr>
          <w:rFonts w:ascii="Arial" w:hAnsi="Arial" w:cs="Arial"/>
          <w:b/>
          <w:bCs/>
          <w:sz w:val="20"/>
          <w:szCs w:val="20"/>
        </w:rPr>
        <w:t>Representatives</w:t>
      </w:r>
    </w:p>
    <w:p w14:paraId="6F59FBF0" w14:textId="36AB0E84" w:rsidR="00C31D26" w:rsidRDefault="00C31D26" w:rsidP="00C31D26">
      <w:pPr>
        <w:spacing w:after="0" w:line="240" w:lineRule="auto"/>
        <w:rPr>
          <w:rFonts w:ascii="Arial" w:hAnsi="Arial" w:cs="Arial"/>
          <w:sz w:val="20"/>
          <w:szCs w:val="20"/>
        </w:rPr>
      </w:pPr>
      <w:r>
        <w:rPr>
          <w:rFonts w:ascii="Arial" w:hAnsi="Arial" w:cs="Arial"/>
          <w:sz w:val="20"/>
          <w:szCs w:val="20"/>
        </w:rPr>
        <w:t>(</w:t>
      </w:r>
      <w:r w:rsidR="006E6CDC">
        <w:rPr>
          <w:rFonts w:ascii="Arial" w:hAnsi="Arial" w:cs="Arial"/>
          <w:sz w:val="20"/>
          <w:szCs w:val="20"/>
        </w:rPr>
        <w:t>administrators</w:t>
      </w:r>
      <w:r>
        <w:rPr>
          <w:rFonts w:ascii="Arial" w:hAnsi="Arial" w:cs="Arial"/>
          <w:sz w:val="20"/>
          <w:szCs w:val="20"/>
        </w:rPr>
        <w:t xml:space="preserve"> </w:t>
      </w:r>
      <w:r w:rsidR="006E6CDC">
        <w:rPr>
          <w:rFonts w:ascii="Arial" w:hAnsi="Arial" w:cs="Arial"/>
          <w:sz w:val="20"/>
          <w:szCs w:val="20"/>
        </w:rPr>
        <w:t>full</w:t>
      </w:r>
      <w:r>
        <w:rPr>
          <w:rFonts w:ascii="Arial" w:hAnsi="Arial" w:cs="Arial"/>
          <w:sz w:val="20"/>
          <w:szCs w:val="20"/>
        </w:rPr>
        <w:t xml:space="preserve"> name</w:t>
      </w:r>
      <w:r w:rsidR="006E6CDC">
        <w:rPr>
          <w:rFonts w:ascii="Arial" w:hAnsi="Arial" w:cs="Arial"/>
          <w:sz w:val="20"/>
          <w:szCs w:val="20"/>
        </w:rPr>
        <w:t xml:space="preserve"> and title</w:t>
      </w:r>
      <w:r>
        <w:rPr>
          <w:rFonts w:ascii="Arial" w:hAnsi="Arial" w:cs="Arial"/>
          <w:sz w:val="20"/>
          <w:szCs w:val="20"/>
        </w:rPr>
        <w:t xml:space="preserve">) provided </w:t>
      </w:r>
      <w:r w:rsidR="006E6CDC">
        <w:rPr>
          <w:rFonts w:ascii="Arial" w:hAnsi="Arial" w:cs="Arial"/>
          <w:sz w:val="20"/>
          <w:szCs w:val="20"/>
        </w:rPr>
        <w:t>a</w:t>
      </w:r>
      <w:r>
        <w:rPr>
          <w:rFonts w:ascii="Arial" w:hAnsi="Arial" w:cs="Arial"/>
          <w:sz w:val="20"/>
          <w:szCs w:val="20"/>
        </w:rPr>
        <w:t xml:space="preserve"> report</w:t>
      </w:r>
      <w:r w:rsidR="006E6CDC">
        <w:rPr>
          <w:rFonts w:ascii="Arial" w:hAnsi="Arial" w:cs="Arial"/>
          <w:sz w:val="20"/>
          <w:szCs w:val="20"/>
        </w:rPr>
        <w:t xml:space="preserve"> </w:t>
      </w:r>
      <w:r>
        <w:rPr>
          <w:rFonts w:ascii="Arial" w:hAnsi="Arial" w:cs="Arial"/>
          <w:sz w:val="20"/>
          <w:szCs w:val="20"/>
        </w:rPr>
        <w:t>that included…summarize in a single paragraph the report provided. There should not be discussion of action during the report, however, if it occurs record as it happened.</w:t>
      </w:r>
    </w:p>
    <w:p w14:paraId="00C0E443" w14:textId="77777777" w:rsidR="006C002C" w:rsidRDefault="006C002C" w:rsidP="00D91EA7">
      <w:pPr>
        <w:spacing w:after="0" w:line="240" w:lineRule="auto"/>
        <w:rPr>
          <w:rFonts w:ascii="Arial" w:hAnsi="Arial" w:cs="Arial"/>
          <w:sz w:val="20"/>
          <w:szCs w:val="20"/>
        </w:rPr>
      </w:pPr>
    </w:p>
    <w:p w14:paraId="65B6D666" w14:textId="77777777" w:rsidR="00095D36" w:rsidRPr="00993DAD" w:rsidRDefault="00095D36" w:rsidP="00993DAD">
      <w:pPr>
        <w:spacing w:after="0" w:line="240" w:lineRule="auto"/>
        <w:rPr>
          <w:rFonts w:ascii="Arial" w:hAnsi="Arial" w:cs="Arial"/>
          <w:b/>
          <w:sz w:val="20"/>
          <w:szCs w:val="20"/>
        </w:rPr>
      </w:pPr>
      <w:r w:rsidRPr="00993DAD">
        <w:rPr>
          <w:rFonts w:ascii="Arial" w:hAnsi="Arial" w:cs="Arial"/>
          <w:b/>
          <w:sz w:val="20"/>
          <w:szCs w:val="20"/>
        </w:rPr>
        <w:t>Unfinished Business</w:t>
      </w:r>
    </w:p>
    <w:p w14:paraId="6AAEA20C" w14:textId="570971ED" w:rsidR="00393994" w:rsidRPr="00993DAD" w:rsidRDefault="00993DAD" w:rsidP="00993DAD">
      <w:pPr>
        <w:spacing w:after="0" w:line="240" w:lineRule="auto"/>
        <w:rPr>
          <w:rFonts w:ascii="Arial" w:hAnsi="Arial" w:cs="Arial"/>
          <w:sz w:val="20"/>
          <w:szCs w:val="20"/>
        </w:rPr>
      </w:pPr>
      <w:r w:rsidRPr="00993DAD">
        <w:rPr>
          <w:rFonts w:ascii="Arial" w:hAnsi="Arial" w:cs="Arial"/>
          <w:sz w:val="20"/>
          <w:szCs w:val="20"/>
        </w:rPr>
        <w:t>From this point</w:t>
      </w:r>
      <w:r w:rsidR="00D33C1A">
        <w:rPr>
          <w:rFonts w:ascii="Arial" w:hAnsi="Arial" w:cs="Arial"/>
          <w:sz w:val="20"/>
          <w:szCs w:val="20"/>
        </w:rPr>
        <w:t xml:space="preserve"> forward</w:t>
      </w:r>
      <w:r w:rsidRPr="00993DAD">
        <w:rPr>
          <w:rFonts w:ascii="Arial" w:hAnsi="Arial" w:cs="Arial"/>
          <w:sz w:val="20"/>
          <w:szCs w:val="20"/>
        </w:rPr>
        <w:t xml:space="preserve"> the minutes should be recorded to reflect the </w:t>
      </w:r>
      <w:r w:rsidR="00D33C1A">
        <w:rPr>
          <w:rFonts w:ascii="Arial" w:hAnsi="Arial" w:cs="Arial"/>
          <w:sz w:val="20"/>
          <w:szCs w:val="20"/>
        </w:rPr>
        <w:t xml:space="preserve">topics on </w:t>
      </w:r>
      <w:r w:rsidRPr="00993DAD">
        <w:rPr>
          <w:rFonts w:ascii="Arial" w:hAnsi="Arial" w:cs="Arial"/>
          <w:sz w:val="20"/>
          <w:szCs w:val="20"/>
        </w:rPr>
        <w:t xml:space="preserve">the agenda. </w:t>
      </w:r>
      <w:r w:rsidR="00D33C1A">
        <w:rPr>
          <w:rFonts w:ascii="Arial" w:hAnsi="Arial" w:cs="Arial"/>
          <w:sz w:val="20"/>
          <w:szCs w:val="20"/>
        </w:rPr>
        <w:t>M</w:t>
      </w:r>
      <w:r w:rsidRPr="00993DAD">
        <w:rPr>
          <w:rFonts w:ascii="Arial" w:hAnsi="Arial" w:cs="Arial"/>
          <w:sz w:val="20"/>
          <w:szCs w:val="20"/>
        </w:rPr>
        <w:t xml:space="preserve">inutes </w:t>
      </w:r>
      <w:r w:rsidR="00D33C1A">
        <w:rPr>
          <w:rFonts w:ascii="Arial" w:hAnsi="Arial" w:cs="Arial"/>
          <w:sz w:val="20"/>
          <w:szCs w:val="20"/>
        </w:rPr>
        <w:t xml:space="preserve">should be </w:t>
      </w:r>
      <w:r w:rsidRPr="00993DAD">
        <w:rPr>
          <w:rFonts w:ascii="Arial" w:hAnsi="Arial" w:cs="Arial"/>
          <w:sz w:val="20"/>
          <w:szCs w:val="20"/>
        </w:rPr>
        <w:t xml:space="preserve">a record of all action and proceedings but not a record of discussion. The minutes </w:t>
      </w:r>
      <w:r w:rsidR="00CB39C4">
        <w:rPr>
          <w:rFonts w:ascii="Arial" w:hAnsi="Arial" w:cs="Arial"/>
          <w:sz w:val="20"/>
          <w:szCs w:val="20"/>
        </w:rPr>
        <w:t xml:space="preserve">must include a </w:t>
      </w:r>
      <w:r w:rsidRPr="00993DAD">
        <w:rPr>
          <w:rFonts w:ascii="Arial" w:hAnsi="Arial" w:cs="Arial"/>
          <w:sz w:val="20"/>
          <w:szCs w:val="20"/>
        </w:rPr>
        <w:t xml:space="preserve">record </w:t>
      </w:r>
      <w:r w:rsidR="00CB39C4">
        <w:rPr>
          <w:rFonts w:ascii="Arial" w:hAnsi="Arial" w:cs="Arial"/>
          <w:sz w:val="20"/>
          <w:szCs w:val="20"/>
        </w:rPr>
        <w:t xml:space="preserve">of </w:t>
      </w:r>
      <w:r w:rsidRPr="00993DAD">
        <w:rPr>
          <w:rFonts w:ascii="Arial" w:hAnsi="Arial" w:cs="Arial"/>
          <w:sz w:val="20"/>
          <w:szCs w:val="20"/>
        </w:rPr>
        <w:t xml:space="preserve">all motions or resolutions, whether passed or defeated, with the names of the proposer and the seconder, and the way in which each motion was disposed of. </w:t>
      </w:r>
      <w:r w:rsidR="00942BCF">
        <w:rPr>
          <w:rFonts w:ascii="Arial" w:hAnsi="Arial" w:cs="Arial"/>
          <w:sz w:val="20"/>
          <w:szCs w:val="20"/>
        </w:rPr>
        <w:t xml:space="preserve">Motions should be underlined. </w:t>
      </w:r>
      <w:r w:rsidRPr="00993DAD">
        <w:rPr>
          <w:rFonts w:ascii="Arial" w:hAnsi="Arial" w:cs="Arial"/>
          <w:sz w:val="20"/>
          <w:szCs w:val="20"/>
        </w:rPr>
        <w:t>The exact wording of all motions should be recorded. (</w:t>
      </w:r>
      <w:r w:rsidR="00CB39C4">
        <w:rPr>
          <w:rFonts w:ascii="Arial" w:hAnsi="Arial" w:cs="Arial"/>
          <w:sz w:val="20"/>
          <w:szCs w:val="20"/>
        </w:rPr>
        <w:t>o</w:t>
      </w:r>
      <w:r w:rsidRPr="00993DAD">
        <w:rPr>
          <w:rFonts w:ascii="Arial" w:hAnsi="Arial" w:cs="Arial"/>
          <w:sz w:val="20"/>
          <w:szCs w:val="20"/>
        </w:rPr>
        <w:t xml:space="preserve">nly </w:t>
      </w:r>
      <w:r w:rsidR="00CB39C4">
        <w:rPr>
          <w:rFonts w:ascii="Arial" w:hAnsi="Arial" w:cs="Arial"/>
          <w:sz w:val="20"/>
          <w:szCs w:val="20"/>
        </w:rPr>
        <w:t xml:space="preserve">voting </w:t>
      </w:r>
      <w:r w:rsidRPr="00993DAD">
        <w:rPr>
          <w:rFonts w:ascii="Arial" w:hAnsi="Arial" w:cs="Arial"/>
          <w:sz w:val="20"/>
          <w:szCs w:val="20"/>
        </w:rPr>
        <w:t>members or substitutes may propose motions</w:t>
      </w:r>
      <w:r w:rsidR="00CB39C4">
        <w:rPr>
          <w:rFonts w:ascii="Arial" w:hAnsi="Arial" w:cs="Arial"/>
          <w:sz w:val="20"/>
          <w:szCs w:val="20"/>
        </w:rPr>
        <w:t>, second,</w:t>
      </w:r>
      <w:r w:rsidRPr="00993DAD">
        <w:rPr>
          <w:rFonts w:ascii="Arial" w:hAnsi="Arial" w:cs="Arial"/>
          <w:sz w:val="20"/>
          <w:szCs w:val="20"/>
        </w:rPr>
        <w:t xml:space="preserve"> and vote.) </w:t>
      </w:r>
    </w:p>
    <w:p w14:paraId="35E12AEE" w14:textId="77777777" w:rsidR="00993DAD" w:rsidRPr="00993DAD" w:rsidRDefault="00993DAD" w:rsidP="00993DAD">
      <w:pPr>
        <w:spacing w:after="0" w:line="240" w:lineRule="auto"/>
        <w:rPr>
          <w:rFonts w:ascii="Arial" w:hAnsi="Arial" w:cs="Arial"/>
          <w:sz w:val="20"/>
          <w:szCs w:val="20"/>
        </w:rPr>
      </w:pPr>
    </w:p>
    <w:p w14:paraId="5278BC61" w14:textId="6F12924B" w:rsidR="00010610" w:rsidRPr="00FC4AE6" w:rsidRDefault="00010610" w:rsidP="005F0E6E">
      <w:pPr>
        <w:spacing w:after="0" w:line="240" w:lineRule="auto"/>
        <w:rPr>
          <w:rFonts w:ascii="Arial" w:hAnsi="Arial" w:cs="Arial"/>
          <w:b/>
          <w:sz w:val="20"/>
          <w:szCs w:val="20"/>
        </w:rPr>
      </w:pPr>
      <w:r w:rsidRPr="00FC4AE6">
        <w:rPr>
          <w:rFonts w:ascii="Arial" w:hAnsi="Arial" w:cs="Arial"/>
          <w:b/>
          <w:sz w:val="20"/>
          <w:szCs w:val="20"/>
        </w:rPr>
        <w:t>New Business</w:t>
      </w:r>
    </w:p>
    <w:p w14:paraId="02775EF9" w14:textId="37EFD117" w:rsidR="00E12807" w:rsidRPr="00FC4AE6" w:rsidRDefault="00FC4AE6" w:rsidP="00344665">
      <w:pPr>
        <w:spacing w:after="0" w:line="240" w:lineRule="auto"/>
        <w:rPr>
          <w:rFonts w:ascii="Arial" w:hAnsi="Arial" w:cs="Arial"/>
          <w:sz w:val="20"/>
          <w:szCs w:val="20"/>
        </w:rPr>
      </w:pPr>
      <w:r w:rsidRPr="00FC4AE6">
        <w:rPr>
          <w:rFonts w:ascii="Arial" w:hAnsi="Arial" w:cs="Arial"/>
          <w:sz w:val="20"/>
          <w:szCs w:val="20"/>
        </w:rPr>
        <w:t>Minutes should not contain the recorder’s personal comments. In addition, descriptive or judgmental phrases such as “an able report” or “a heated discussion” should be avoided. Neither adverse criticism nor praise of members should appear in the minutes, except in the form of a motion reprimanding a member or in the form of officially adopted votes of gratitude or commendation</w:t>
      </w:r>
    </w:p>
    <w:p w14:paraId="536B2D04" w14:textId="51AAE338" w:rsidR="00EE4A5C" w:rsidRDefault="00EE4A5C" w:rsidP="005F0E6E">
      <w:pPr>
        <w:spacing w:after="0" w:line="240" w:lineRule="auto"/>
        <w:rPr>
          <w:rFonts w:ascii="Arial" w:hAnsi="Arial" w:cs="Arial"/>
          <w:sz w:val="20"/>
          <w:szCs w:val="20"/>
        </w:rPr>
      </w:pPr>
    </w:p>
    <w:p w14:paraId="729CAE99" w14:textId="77777777" w:rsidR="00290AEF" w:rsidRPr="002B238F" w:rsidRDefault="00290AEF" w:rsidP="005F0E6E">
      <w:pPr>
        <w:spacing w:after="0" w:line="240" w:lineRule="auto"/>
        <w:rPr>
          <w:rFonts w:ascii="Arial" w:hAnsi="Arial" w:cs="Arial"/>
          <w:b/>
          <w:sz w:val="20"/>
          <w:szCs w:val="20"/>
        </w:rPr>
      </w:pPr>
      <w:r w:rsidRPr="002B238F">
        <w:rPr>
          <w:rFonts w:ascii="Arial" w:hAnsi="Arial" w:cs="Arial"/>
          <w:b/>
          <w:sz w:val="20"/>
          <w:szCs w:val="20"/>
        </w:rPr>
        <w:t>Announcements</w:t>
      </w:r>
    </w:p>
    <w:p w14:paraId="1D40DBBC" w14:textId="5AB3B5A9" w:rsidR="00D14A4A" w:rsidRPr="002B238F" w:rsidRDefault="002B238F" w:rsidP="005F0E6E">
      <w:pPr>
        <w:spacing w:after="0" w:line="240" w:lineRule="auto"/>
        <w:rPr>
          <w:rFonts w:ascii="Arial" w:hAnsi="Arial" w:cs="Arial"/>
          <w:sz w:val="20"/>
          <w:szCs w:val="20"/>
        </w:rPr>
      </w:pPr>
      <w:r w:rsidRPr="002B238F">
        <w:rPr>
          <w:rFonts w:ascii="Arial" w:hAnsi="Arial" w:cs="Arial"/>
          <w:sz w:val="20"/>
          <w:szCs w:val="20"/>
        </w:rPr>
        <w:t>Just prior to the meeting being adjourned the chair may ask for</w:t>
      </w:r>
      <w:r>
        <w:rPr>
          <w:rFonts w:ascii="Arial" w:hAnsi="Arial" w:cs="Arial"/>
          <w:sz w:val="20"/>
          <w:szCs w:val="20"/>
        </w:rPr>
        <w:t>, or provide,</w:t>
      </w:r>
      <w:r w:rsidRPr="002B238F">
        <w:rPr>
          <w:rFonts w:ascii="Arial" w:hAnsi="Arial" w:cs="Arial"/>
          <w:sz w:val="20"/>
          <w:szCs w:val="20"/>
        </w:rPr>
        <w:t xml:space="preserve"> any other discussion to be brought before the council/committee</w:t>
      </w:r>
      <w:r w:rsidR="00D829F0">
        <w:rPr>
          <w:rFonts w:ascii="Arial" w:hAnsi="Arial" w:cs="Arial"/>
          <w:sz w:val="20"/>
          <w:szCs w:val="20"/>
        </w:rPr>
        <w:t xml:space="preserve"> that had not been on the agenda</w:t>
      </w:r>
      <w:r w:rsidRPr="002B238F">
        <w:rPr>
          <w:rFonts w:ascii="Arial" w:hAnsi="Arial" w:cs="Arial"/>
          <w:sz w:val="20"/>
          <w:szCs w:val="20"/>
        </w:rPr>
        <w:t>. It should be recorded what the topic was, who raised the topic, and all action and proceedings but not a record of discussion</w:t>
      </w:r>
      <w:r w:rsidR="00D829F0">
        <w:rPr>
          <w:rFonts w:ascii="Arial" w:hAnsi="Arial" w:cs="Arial"/>
          <w:sz w:val="20"/>
          <w:szCs w:val="20"/>
        </w:rPr>
        <w:t>.</w:t>
      </w:r>
    </w:p>
    <w:p w14:paraId="3E487D49" w14:textId="77777777" w:rsidR="002B238F" w:rsidRPr="002B238F" w:rsidRDefault="002B238F" w:rsidP="005F0E6E">
      <w:pPr>
        <w:spacing w:after="0" w:line="240" w:lineRule="auto"/>
        <w:rPr>
          <w:rFonts w:ascii="Arial" w:hAnsi="Arial" w:cs="Arial"/>
          <w:sz w:val="20"/>
          <w:szCs w:val="20"/>
        </w:rPr>
      </w:pPr>
    </w:p>
    <w:p w14:paraId="10EB6217" w14:textId="77777777" w:rsidR="0065504E" w:rsidRPr="00D47760" w:rsidRDefault="0065504E" w:rsidP="005F0E6E">
      <w:pPr>
        <w:spacing w:after="0" w:line="240" w:lineRule="auto"/>
        <w:rPr>
          <w:rFonts w:ascii="Arial" w:hAnsi="Arial" w:cs="Arial"/>
          <w:b/>
          <w:sz w:val="20"/>
          <w:szCs w:val="20"/>
        </w:rPr>
      </w:pPr>
      <w:r w:rsidRPr="00D47760">
        <w:rPr>
          <w:rFonts w:ascii="Arial" w:hAnsi="Arial" w:cs="Arial"/>
          <w:b/>
          <w:sz w:val="20"/>
          <w:szCs w:val="20"/>
        </w:rPr>
        <w:t>Adjournment</w:t>
      </w:r>
    </w:p>
    <w:p w14:paraId="1227D7D3" w14:textId="25FB5688" w:rsidR="00D829F0" w:rsidRPr="00066056" w:rsidRDefault="00D829F0" w:rsidP="00D829F0">
      <w:pPr>
        <w:spacing w:after="0" w:line="240" w:lineRule="auto"/>
        <w:rPr>
          <w:rFonts w:ascii="Arial" w:hAnsi="Arial" w:cs="Arial"/>
          <w:sz w:val="20"/>
          <w:szCs w:val="20"/>
        </w:rPr>
      </w:pPr>
      <w:r w:rsidRPr="00066056">
        <w:rPr>
          <w:rFonts w:ascii="Arial" w:hAnsi="Arial" w:cs="Arial"/>
          <w:sz w:val="20"/>
          <w:szCs w:val="20"/>
        </w:rPr>
        <w:t xml:space="preserve">A motion and second are needed to </w:t>
      </w:r>
      <w:r>
        <w:rPr>
          <w:rFonts w:ascii="Arial" w:hAnsi="Arial" w:cs="Arial"/>
          <w:sz w:val="20"/>
          <w:szCs w:val="20"/>
        </w:rPr>
        <w:t>adjourn the meeting</w:t>
      </w:r>
      <w:r w:rsidRPr="00066056">
        <w:rPr>
          <w:rFonts w:ascii="Arial" w:hAnsi="Arial" w:cs="Arial"/>
          <w:sz w:val="20"/>
          <w:szCs w:val="20"/>
        </w:rPr>
        <w:t xml:space="preserve">. </w:t>
      </w:r>
      <w:r>
        <w:rPr>
          <w:rFonts w:ascii="Arial" w:hAnsi="Arial" w:cs="Arial"/>
          <w:sz w:val="20"/>
          <w:szCs w:val="20"/>
        </w:rPr>
        <w:t xml:space="preserve">If quorum is no longer present the chair may declare the meeting adjourned. </w:t>
      </w:r>
      <w:r w:rsidR="00DE7487">
        <w:rPr>
          <w:rFonts w:ascii="Arial" w:hAnsi="Arial" w:cs="Arial"/>
          <w:sz w:val="20"/>
          <w:szCs w:val="20"/>
          <w:u w:val="single"/>
        </w:rPr>
        <w:t>(motions should be underlined)</w:t>
      </w:r>
    </w:p>
    <w:p w14:paraId="49F10B89" w14:textId="44705F0D" w:rsidR="005F19CF" w:rsidRDefault="00D829F0" w:rsidP="005F0E6E">
      <w:pPr>
        <w:spacing w:after="0" w:line="240" w:lineRule="auto"/>
        <w:rPr>
          <w:rFonts w:ascii="Arial" w:hAnsi="Arial" w:cs="Arial"/>
          <w:sz w:val="20"/>
          <w:szCs w:val="20"/>
        </w:rPr>
      </w:pPr>
      <w:r w:rsidRPr="00CA7588">
        <w:rPr>
          <w:rFonts w:ascii="Arial" w:hAnsi="Arial" w:cs="Arial"/>
          <w:b/>
          <w:bCs/>
          <w:sz w:val="20"/>
          <w:szCs w:val="20"/>
        </w:rPr>
        <w:t>SAMPLE:</w:t>
      </w:r>
      <w:r>
        <w:rPr>
          <w:rFonts w:ascii="Arial" w:hAnsi="Arial" w:cs="Arial"/>
          <w:sz w:val="20"/>
          <w:szCs w:val="20"/>
        </w:rPr>
        <w:t xml:space="preserve"> </w:t>
      </w:r>
      <w:r w:rsidRPr="000D72F9">
        <w:rPr>
          <w:rFonts w:ascii="Arial" w:hAnsi="Arial" w:cs="Arial"/>
          <w:sz w:val="20"/>
          <w:szCs w:val="20"/>
          <w:u w:val="single"/>
        </w:rPr>
        <w:t xml:space="preserve">It was moved by Smith, seconded by Jones, to </w:t>
      </w:r>
      <w:r w:rsidR="004A40A8" w:rsidRPr="000D72F9">
        <w:rPr>
          <w:rFonts w:ascii="Arial" w:hAnsi="Arial" w:cs="Arial"/>
          <w:sz w:val="20"/>
          <w:szCs w:val="20"/>
          <w:u w:val="single"/>
        </w:rPr>
        <w:t>adjourn the meeting at 2:37 p.m.</w:t>
      </w:r>
      <w:r w:rsidRPr="000D72F9">
        <w:rPr>
          <w:rFonts w:ascii="Arial" w:hAnsi="Arial" w:cs="Arial"/>
          <w:sz w:val="20"/>
          <w:szCs w:val="20"/>
          <w:u w:val="single"/>
        </w:rPr>
        <w:t xml:space="preserve"> The motion carried unanimously.</w:t>
      </w:r>
      <w:r w:rsidR="00DE7487">
        <w:rPr>
          <w:rFonts w:ascii="Arial" w:hAnsi="Arial" w:cs="Arial"/>
          <w:sz w:val="20"/>
          <w:szCs w:val="20"/>
        </w:rPr>
        <w:t xml:space="preserve"> T</w:t>
      </w:r>
      <w:r w:rsidR="005F19CF">
        <w:rPr>
          <w:rFonts w:ascii="Arial" w:hAnsi="Arial" w:cs="Arial"/>
          <w:sz w:val="20"/>
          <w:szCs w:val="20"/>
        </w:rPr>
        <w:t xml:space="preserve">he </w:t>
      </w:r>
      <w:r w:rsidR="004A40A8">
        <w:rPr>
          <w:rFonts w:ascii="Arial" w:hAnsi="Arial" w:cs="Arial"/>
          <w:sz w:val="20"/>
          <w:szCs w:val="20"/>
        </w:rPr>
        <w:t>(council/committee name)</w:t>
      </w:r>
      <w:r w:rsidR="005F19CF">
        <w:rPr>
          <w:rFonts w:ascii="Arial" w:hAnsi="Arial" w:cs="Arial"/>
          <w:sz w:val="20"/>
          <w:szCs w:val="20"/>
        </w:rPr>
        <w:t xml:space="preserve"> will meet next on </w:t>
      </w:r>
      <w:r w:rsidR="004A40A8">
        <w:rPr>
          <w:rFonts w:ascii="Arial" w:hAnsi="Arial" w:cs="Arial"/>
          <w:sz w:val="20"/>
          <w:szCs w:val="20"/>
        </w:rPr>
        <w:t>(date) (location)</w:t>
      </w:r>
      <w:r w:rsidR="005F19CF">
        <w:rPr>
          <w:rFonts w:ascii="Arial" w:hAnsi="Arial" w:cs="Arial"/>
          <w:sz w:val="20"/>
          <w:szCs w:val="20"/>
        </w:rPr>
        <w:t xml:space="preserve"> at </w:t>
      </w:r>
      <w:r w:rsidR="004A40A8">
        <w:rPr>
          <w:rFonts w:ascii="Arial" w:hAnsi="Arial" w:cs="Arial"/>
          <w:sz w:val="20"/>
          <w:szCs w:val="20"/>
        </w:rPr>
        <w:t>(start time)</w:t>
      </w:r>
    </w:p>
    <w:p w14:paraId="3F545020" w14:textId="77777777" w:rsidR="005F19CF" w:rsidRPr="00D47760" w:rsidRDefault="005F19CF" w:rsidP="005F0E6E">
      <w:pPr>
        <w:spacing w:after="0" w:line="240" w:lineRule="auto"/>
        <w:rPr>
          <w:rFonts w:ascii="Arial" w:hAnsi="Arial" w:cs="Arial"/>
          <w:sz w:val="20"/>
          <w:szCs w:val="20"/>
        </w:rPr>
      </w:pPr>
    </w:p>
    <w:p w14:paraId="2092AECC" w14:textId="77777777" w:rsidR="00B3474B" w:rsidRPr="00D47760" w:rsidRDefault="00B3474B" w:rsidP="005F0E6E">
      <w:pPr>
        <w:spacing w:after="0" w:line="240" w:lineRule="auto"/>
        <w:rPr>
          <w:rFonts w:ascii="Arial" w:hAnsi="Arial" w:cs="Arial"/>
          <w:b/>
          <w:sz w:val="20"/>
          <w:szCs w:val="20"/>
        </w:rPr>
      </w:pPr>
      <w:r w:rsidRPr="00D47760">
        <w:rPr>
          <w:rFonts w:ascii="Arial" w:hAnsi="Arial" w:cs="Arial"/>
          <w:b/>
          <w:sz w:val="20"/>
          <w:szCs w:val="20"/>
        </w:rPr>
        <w:t>Approval</w:t>
      </w:r>
    </w:p>
    <w:p w14:paraId="087EA7F5" w14:textId="18A2AC84" w:rsidR="00011FFB" w:rsidRDefault="00F426F9" w:rsidP="005F0E6E">
      <w:pPr>
        <w:spacing w:after="0" w:line="240" w:lineRule="auto"/>
        <w:rPr>
          <w:rFonts w:ascii="Arial" w:hAnsi="Arial" w:cs="Arial"/>
          <w:sz w:val="20"/>
          <w:szCs w:val="20"/>
        </w:rPr>
      </w:pPr>
      <w:r>
        <w:rPr>
          <w:rFonts w:ascii="Arial" w:hAnsi="Arial" w:cs="Arial"/>
          <w:sz w:val="20"/>
          <w:szCs w:val="20"/>
        </w:rPr>
        <w:t xml:space="preserve">Submitted by </w:t>
      </w:r>
      <w:r w:rsidR="004A40A8">
        <w:rPr>
          <w:rFonts w:ascii="Arial" w:hAnsi="Arial" w:cs="Arial"/>
          <w:sz w:val="20"/>
          <w:szCs w:val="20"/>
        </w:rPr>
        <w:t>(full name)</w:t>
      </w:r>
      <w:r>
        <w:rPr>
          <w:rFonts w:ascii="Arial" w:hAnsi="Arial" w:cs="Arial"/>
          <w:sz w:val="20"/>
          <w:szCs w:val="20"/>
        </w:rPr>
        <w:t xml:space="preserve">, </w:t>
      </w:r>
      <w:r w:rsidR="0004112A">
        <w:rPr>
          <w:rFonts w:ascii="Arial" w:hAnsi="Arial" w:cs="Arial"/>
          <w:sz w:val="20"/>
          <w:szCs w:val="20"/>
        </w:rPr>
        <w:t>Secretary</w:t>
      </w:r>
    </w:p>
    <w:p w14:paraId="725BDB98" w14:textId="490439A6" w:rsidR="00654BD3" w:rsidRDefault="00654BD3" w:rsidP="005F0E6E">
      <w:pPr>
        <w:spacing w:after="0" w:line="240" w:lineRule="auto"/>
        <w:rPr>
          <w:rFonts w:ascii="Arial" w:hAnsi="Arial" w:cs="Arial"/>
          <w:sz w:val="20"/>
          <w:szCs w:val="20"/>
        </w:rPr>
      </w:pPr>
    </w:p>
    <w:p w14:paraId="58601AB1" w14:textId="77777777" w:rsidR="00C40FE1" w:rsidRDefault="00C40FE1" w:rsidP="005F0E6E">
      <w:pPr>
        <w:spacing w:after="0" w:line="240" w:lineRule="auto"/>
        <w:rPr>
          <w:rFonts w:ascii="Arial" w:hAnsi="Arial" w:cs="Arial"/>
          <w:sz w:val="20"/>
          <w:szCs w:val="20"/>
        </w:rPr>
      </w:pPr>
    </w:p>
    <w:p w14:paraId="24C61580" w14:textId="4098A7B5" w:rsidR="00B3474B" w:rsidRPr="00D47760" w:rsidRDefault="00B415EE" w:rsidP="005F0E6E">
      <w:pPr>
        <w:spacing w:after="0" w:line="240" w:lineRule="auto"/>
        <w:rPr>
          <w:rFonts w:ascii="Arial" w:hAnsi="Arial" w:cs="Arial"/>
          <w:sz w:val="20"/>
          <w:szCs w:val="20"/>
        </w:rPr>
      </w:pPr>
      <w:r w:rsidRPr="00D47760">
        <w:rPr>
          <w:rFonts w:ascii="Arial" w:hAnsi="Arial" w:cs="Arial"/>
          <w:sz w:val="20"/>
          <w:szCs w:val="20"/>
        </w:rPr>
        <w:t>Minutes</w:t>
      </w:r>
      <w:r w:rsidR="00B3474B" w:rsidRPr="00D47760">
        <w:rPr>
          <w:rFonts w:ascii="Arial" w:hAnsi="Arial" w:cs="Arial"/>
          <w:sz w:val="20"/>
          <w:szCs w:val="20"/>
        </w:rPr>
        <w:t xml:space="preserve"> approved this </w:t>
      </w:r>
      <w:r w:rsidR="00BE174E">
        <w:rPr>
          <w:rFonts w:ascii="Arial" w:hAnsi="Arial" w:cs="Arial"/>
          <w:sz w:val="20"/>
          <w:szCs w:val="20"/>
        </w:rPr>
        <w:t>_____</w:t>
      </w:r>
      <w:r w:rsidR="00B3474B" w:rsidRPr="00D47760">
        <w:rPr>
          <w:rFonts w:ascii="Arial" w:hAnsi="Arial" w:cs="Arial"/>
          <w:sz w:val="20"/>
          <w:szCs w:val="20"/>
        </w:rPr>
        <w:t xml:space="preserve"> day of </w:t>
      </w:r>
      <w:r w:rsidR="00BE174E">
        <w:rPr>
          <w:rFonts w:ascii="Arial" w:hAnsi="Arial" w:cs="Arial"/>
          <w:sz w:val="20"/>
          <w:szCs w:val="20"/>
        </w:rPr>
        <w:t>_____</w:t>
      </w:r>
      <w:r w:rsidR="00B3474B" w:rsidRPr="00D47760">
        <w:rPr>
          <w:rFonts w:ascii="Arial" w:hAnsi="Arial" w:cs="Arial"/>
          <w:sz w:val="20"/>
          <w:szCs w:val="20"/>
        </w:rPr>
        <w:t xml:space="preserve"> 202</w:t>
      </w:r>
      <w:r w:rsidR="000D72F9">
        <w:rPr>
          <w:rFonts w:ascii="Arial" w:hAnsi="Arial" w:cs="Arial"/>
          <w:sz w:val="20"/>
          <w:szCs w:val="20"/>
        </w:rPr>
        <w:t>1.</w:t>
      </w:r>
    </w:p>
    <w:sectPr w:rsidR="00B3474B" w:rsidRPr="00D477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7BD7" w14:textId="77777777" w:rsidR="00987B44" w:rsidRDefault="00987B44" w:rsidP="00CE7AAD">
      <w:pPr>
        <w:spacing w:after="0" w:line="240" w:lineRule="auto"/>
      </w:pPr>
      <w:r>
        <w:separator/>
      </w:r>
    </w:p>
  </w:endnote>
  <w:endnote w:type="continuationSeparator" w:id="0">
    <w:p w14:paraId="45869554" w14:textId="77777777" w:rsidR="00987B44" w:rsidRDefault="00987B44" w:rsidP="00CE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919130"/>
      <w:docPartObj>
        <w:docPartGallery w:val="Page Numbers (Bottom of Page)"/>
        <w:docPartUnique/>
      </w:docPartObj>
    </w:sdtPr>
    <w:sdtEndPr>
      <w:rPr>
        <w:rFonts w:ascii="Arial" w:hAnsi="Arial" w:cs="Arial"/>
        <w:noProof/>
        <w:sz w:val="18"/>
        <w:szCs w:val="18"/>
      </w:rPr>
    </w:sdtEndPr>
    <w:sdtContent>
      <w:p w14:paraId="26B2D2DC" w14:textId="77777777" w:rsidR="00987B44" w:rsidRPr="008C314C" w:rsidRDefault="00987B44" w:rsidP="008C314C">
        <w:pPr>
          <w:pStyle w:val="Footer"/>
          <w:jc w:val="right"/>
          <w:rPr>
            <w:rFonts w:ascii="Arial" w:hAnsi="Arial" w:cs="Arial"/>
            <w:sz w:val="18"/>
            <w:szCs w:val="18"/>
          </w:rPr>
        </w:pPr>
        <w:r w:rsidRPr="008C314C">
          <w:rPr>
            <w:rFonts w:ascii="Arial" w:hAnsi="Arial" w:cs="Arial"/>
            <w:sz w:val="18"/>
            <w:szCs w:val="18"/>
          </w:rPr>
          <w:fldChar w:fldCharType="begin"/>
        </w:r>
        <w:r w:rsidRPr="008C314C">
          <w:rPr>
            <w:rFonts w:ascii="Arial" w:hAnsi="Arial" w:cs="Arial"/>
            <w:sz w:val="18"/>
            <w:szCs w:val="18"/>
          </w:rPr>
          <w:instrText xml:space="preserve"> PAGE   \* MERGEFORMAT </w:instrText>
        </w:r>
        <w:r w:rsidRPr="008C314C">
          <w:rPr>
            <w:rFonts w:ascii="Arial" w:hAnsi="Arial" w:cs="Arial"/>
            <w:sz w:val="18"/>
            <w:szCs w:val="18"/>
          </w:rPr>
          <w:fldChar w:fldCharType="separate"/>
        </w:r>
        <w:r>
          <w:rPr>
            <w:rFonts w:ascii="Arial" w:hAnsi="Arial" w:cs="Arial"/>
            <w:noProof/>
            <w:sz w:val="18"/>
            <w:szCs w:val="18"/>
          </w:rPr>
          <w:t>1</w:t>
        </w:r>
        <w:r w:rsidRPr="008C314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A31E" w14:textId="77777777" w:rsidR="00987B44" w:rsidRDefault="00987B44" w:rsidP="00CE7AAD">
      <w:pPr>
        <w:spacing w:after="0" w:line="240" w:lineRule="auto"/>
      </w:pPr>
      <w:r>
        <w:separator/>
      </w:r>
    </w:p>
  </w:footnote>
  <w:footnote w:type="continuationSeparator" w:id="0">
    <w:p w14:paraId="3A7E6842" w14:textId="77777777" w:rsidR="00987B44" w:rsidRDefault="00987B44" w:rsidP="00CE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B0BB" w14:textId="69A72813" w:rsidR="00987B44" w:rsidRDefault="00BF6570" w:rsidP="00F03A69">
    <w:pPr>
      <w:pStyle w:val="Header"/>
      <w:jc w:val="center"/>
    </w:pPr>
    <w:sdt>
      <w:sdtPr>
        <w:id w:val="358706334"/>
        <w:docPartObj>
          <w:docPartGallery w:val="Watermarks"/>
          <w:docPartUnique/>
        </w:docPartObj>
      </w:sdtPr>
      <w:sdtEndPr/>
      <w:sdtContent>
        <w:r>
          <w:rPr>
            <w:noProof/>
          </w:rPr>
          <w:pict w14:anchorId="567E1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3A69" w:rsidRPr="008C2287">
      <w:rPr>
        <w:rFonts w:ascii="Arial" w:hAnsi="Arial" w:cs="Arial"/>
        <w:b/>
        <w:caps/>
        <w:sz w:val="20"/>
      </w:rPr>
      <w:t>[council</w:t>
    </w:r>
    <w:r w:rsidR="00F03A69">
      <w:rPr>
        <w:rFonts w:ascii="Arial" w:hAnsi="Arial" w:cs="Arial"/>
        <w:b/>
        <w:caps/>
        <w:sz w:val="20"/>
      </w:rPr>
      <w:t xml:space="preserve"> / COMMITTEE</w:t>
    </w:r>
    <w:r w:rsidR="00F03A69" w:rsidRPr="008C2287">
      <w:rPr>
        <w:rFonts w:ascii="Arial" w:hAnsi="Arial" w:cs="Arial"/>
        <w:b/>
        <w:caps/>
        <w:sz w:val="20"/>
      </w:rPr>
      <w:t xml:space="preserve"> minutes</w:t>
    </w:r>
    <w:r w:rsidR="00F03A69">
      <w:rPr>
        <w:rFonts w:ascii="Arial" w:hAnsi="Arial" w:cs="Arial"/>
        <w:b/>
        <w:caps/>
        <w:sz w:val="20"/>
      </w:rPr>
      <w:t xml:space="preserve"> TEMPLATE</w:t>
    </w:r>
    <w:r w:rsidR="00F03A69" w:rsidRPr="008C2287">
      <w:rPr>
        <w:rFonts w:ascii="Arial" w:hAnsi="Arial" w:cs="Arial"/>
        <w:b/>
        <w:caps/>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F5B04"/>
    <w:multiLevelType w:val="hybridMultilevel"/>
    <w:tmpl w:val="C9A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C2"/>
    <w:rsid w:val="00000B1C"/>
    <w:rsid w:val="00002073"/>
    <w:rsid w:val="0000327E"/>
    <w:rsid w:val="00004BEC"/>
    <w:rsid w:val="00005B9D"/>
    <w:rsid w:val="000069E3"/>
    <w:rsid w:val="00007CBE"/>
    <w:rsid w:val="000100CC"/>
    <w:rsid w:val="0001033E"/>
    <w:rsid w:val="00010610"/>
    <w:rsid w:val="00011ABC"/>
    <w:rsid w:val="00011FFB"/>
    <w:rsid w:val="00015BBF"/>
    <w:rsid w:val="00015E6B"/>
    <w:rsid w:val="000165EF"/>
    <w:rsid w:val="0001680E"/>
    <w:rsid w:val="00021EC1"/>
    <w:rsid w:val="00027374"/>
    <w:rsid w:val="00030543"/>
    <w:rsid w:val="00032BB5"/>
    <w:rsid w:val="00032CB6"/>
    <w:rsid w:val="00033AD3"/>
    <w:rsid w:val="00034164"/>
    <w:rsid w:val="0003566F"/>
    <w:rsid w:val="0004112A"/>
    <w:rsid w:val="00042052"/>
    <w:rsid w:val="00042CDD"/>
    <w:rsid w:val="0004478A"/>
    <w:rsid w:val="00046503"/>
    <w:rsid w:val="00047DAF"/>
    <w:rsid w:val="000523B0"/>
    <w:rsid w:val="0005263B"/>
    <w:rsid w:val="00052E06"/>
    <w:rsid w:val="00052FD9"/>
    <w:rsid w:val="00054BD2"/>
    <w:rsid w:val="0005567A"/>
    <w:rsid w:val="00056214"/>
    <w:rsid w:val="000602F1"/>
    <w:rsid w:val="000607BA"/>
    <w:rsid w:val="00060978"/>
    <w:rsid w:val="000609F3"/>
    <w:rsid w:val="0006161D"/>
    <w:rsid w:val="00062E73"/>
    <w:rsid w:val="00063245"/>
    <w:rsid w:val="000646A6"/>
    <w:rsid w:val="00066056"/>
    <w:rsid w:val="000677F5"/>
    <w:rsid w:val="000679E5"/>
    <w:rsid w:val="0007057B"/>
    <w:rsid w:val="00071555"/>
    <w:rsid w:val="00071E1A"/>
    <w:rsid w:val="00071FE8"/>
    <w:rsid w:val="00075427"/>
    <w:rsid w:val="000763C4"/>
    <w:rsid w:val="00076B03"/>
    <w:rsid w:val="00080A2D"/>
    <w:rsid w:val="00081282"/>
    <w:rsid w:val="00082A27"/>
    <w:rsid w:val="000851F9"/>
    <w:rsid w:val="00085F24"/>
    <w:rsid w:val="00086B64"/>
    <w:rsid w:val="0008762A"/>
    <w:rsid w:val="000877F9"/>
    <w:rsid w:val="000905B2"/>
    <w:rsid w:val="00092F34"/>
    <w:rsid w:val="0009528A"/>
    <w:rsid w:val="00095C27"/>
    <w:rsid w:val="00095D36"/>
    <w:rsid w:val="000A098C"/>
    <w:rsid w:val="000A2A69"/>
    <w:rsid w:val="000A3D43"/>
    <w:rsid w:val="000A3E9B"/>
    <w:rsid w:val="000A48E0"/>
    <w:rsid w:val="000A53C8"/>
    <w:rsid w:val="000A6370"/>
    <w:rsid w:val="000B0D3E"/>
    <w:rsid w:val="000B11A5"/>
    <w:rsid w:val="000B3ADE"/>
    <w:rsid w:val="000B4C0B"/>
    <w:rsid w:val="000B637B"/>
    <w:rsid w:val="000B69CD"/>
    <w:rsid w:val="000C34B2"/>
    <w:rsid w:val="000C3EDA"/>
    <w:rsid w:val="000C442F"/>
    <w:rsid w:val="000C45AF"/>
    <w:rsid w:val="000C4991"/>
    <w:rsid w:val="000C5096"/>
    <w:rsid w:val="000C59E3"/>
    <w:rsid w:val="000C5EEE"/>
    <w:rsid w:val="000C5EEF"/>
    <w:rsid w:val="000C6F84"/>
    <w:rsid w:val="000C7642"/>
    <w:rsid w:val="000D2207"/>
    <w:rsid w:val="000D72F9"/>
    <w:rsid w:val="000D7466"/>
    <w:rsid w:val="000E191A"/>
    <w:rsid w:val="000E29DF"/>
    <w:rsid w:val="000E4CB9"/>
    <w:rsid w:val="000E577A"/>
    <w:rsid w:val="000E61C1"/>
    <w:rsid w:val="000E6A2E"/>
    <w:rsid w:val="000E70C0"/>
    <w:rsid w:val="000F0097"/>
    <w:rsid w:val="000F0864"/>
    <w:rsid w:val="000F0E11"/>
    <w:rsid w:val="000F0E98"/>
    <w:rsid w:val="000F16CB"/>
    <w:rsid w:val="000F3690"/>
    <w:rsid w:val="000F3C09"/>
    <w:rsid w:val="000F5A8A"/>
    <w:rsid w:val="000F62A5"/>
    <w:rsid w:val="000F6389"/>
    <w:rsid w:val="000F73CC"/>
    <w:rsid w:val="00101148"/>
    <w:rsid w:val="001011E3"/>
    <w:rsid w:val="00104114"/>
    <w:rsid w:val="00104440"/>
    <w:rsid w:val="001053D0"/>
    <w:rsid w:val="00110120"/>
    <w:rsid w:val="0011082B"/>
    <w:rsid w:val="00114596"/>
    <w:rsid w:val="001150CA"/>
    <w:rsid w:val="001163CD"/>
    <w:rsid w:val="00122031"/>
    <w:rsid w:val="001259B0"/>
    <w:rsid w:val="001303C5"/>
    <w:rsid w:val="00131B97"/>
    <w:rsid w:val="001335BB"/>
    <w:rsid w:val="001342F1"/>
    <w:rsid w:val="00134990"/>
    <w:rsid w:val="00135258"/>
    <w:rsid w:val="00137FB1"/>
    <w:rsid w:val="00143357"/>
    <w:rsid w:val="001439B2"/>
    <w:rsid w:val="00144F17"/>
    <w:rsid w:val="001523A1"/>
    <w:rsid w:val="0015342D"/>
    <w:rsid w:val="0015602F"/>
    <w:rsid w:val="00156EB1"/>
    <w:rsid w:val="00157BF1"/>
    <w:rsid w:val="00161778"/>
    <w:rsid w:val="00161803"/>
    <w:rsid w:val="001619DF"/>
    <w:rsid w:val="0016340B"/>
    <w:rsid w:val="00166908"/>
    <w:rsid w:val="0017324D"/>
    <w:rsid w:val="00174338"/>
    <w:rsid w:val="00177AD0"/>
    <w:rsid w:val="00187B73"/>
    <w:rsid w:val="001904A7"/>
    <w:rsid w:val="00190E01"/>
    <w:rsid w:val="001922C0"/>
    <w:rsid w:val="00192689"/>
    <w:rsid w:val="00193CD3"/>
    <w:rsid w:val="00195598"/>
    <w:rsid w:val="00195E70"/>
    <w:rsid w:val="00196561"/>
    <w:rsid w:val="001A01B0"/>
    <w:rsid w:val="001A09D3"/>
    <w:rsid w:val="001A0C9C"/>
    <w:rsid w:val="001A1FAB"/>
    <w:rsid w:val="001A25DC"/>
    <w:rsid w:val="001A349B"/>
    <w:rsid w:val="001A383B"/>
    <w:rsid w:val="001A44E8"/>
    <w:rsid w:val="001A4563"/>
    <w:rsid w:val="001A7242"/>
    <w:rsid w:val="001B002C"/>
    <w:rsid w:val="001B2267"/>
    <w:rsid w:val="001B4054"/>
    <w:rsid w:val="001B4983"/>
    <w:rsid w:val="001B6EDD"/>
    <w:rsid w:val="001C127E"/>
    <w:rsid w:val="001C1D54"/>
    <w:rsid w:val="001C68EF"/>
    <w:rsid w:val="001D0068"/>
    <w:rsid w:val="001D1A1A"/>
    <w:rsid w:val="001D1BDE"/>
    <w:rsid w:val="001D228E"/>
    <w:rsid w:val="001D6241"/>
    <w:rsid w:val="001D6E7B"/>
    <w:rsid w:val="001D6F5E"/>
    <w:rsid w:val="001D7F4C"/>
    <w:rsid w:val="001E1603"/>
    <w:rsid w:val="001E2103"/>
    <w:rsid w:val="001E21E6"/>
    <w:rsid w:val="001E27F2"/>
    <w:rsid w:val="001E3B96"/>
    <w:rsid w:val="001E5985"/>
    <w:rsid w:val="001E603B"/>
    <w:rsid w:val="001F1EFB"/>
    <w:rsid w:val="001F2717"/>
    <w:rsid w:val="001F3743"/>
    <w:rsid w:val="001F39A6"/>
    <w:rsid w:val="001F3AC3"/>
    <w:rsid w:val="001F5E57"/>
    <w:rsid w:val="002035C9"/>
    <w:rsid w:val="002047A9"/>
    <w:rsid w:val="002058C2"/>
    <w:rsid w:val="002058E6"/>
    <w:rsid w:val="0020665B"/>
    <w:rsid w:val="00210817"/>
    <w:rsid w:val="00210AFA"/>
    <w:rsid w:val="00211334"/>
    <w:rsid w:val="00213D37"/>
    <w:rsid w:val="002170A5"/>
    <w:rsid w:val="00220EF9"/>
    <w:rsid w:val="00222E9E"/>
    <w:rsid w:val="0022346B"/>
    <w:rsid w:val="0022558A"/>
    <w:rsid w:val="002273A1"/>
    <w:rsid w:val="002300DB"/>
    <w:rsid w:val="00234B84"/>
    <w:rsid w:val="00235EA8"/>
    <w:rsid w:val="00236A61"/>
    <w:rsid w:val="00236F67"/>
    <w:rsid w:val="00237306"/>
    <w:rsid w:val="00241BF3"/>
    <w:rsid w:val="00243482"/>
    <w:rsid w:val="00244E67"/>
    <w:rsid w:val="00246677"/>
    <w:rsid w:val="00246A54"/>
    <w:rsid w:val="00252495"/>
    <w:rsid w:val="002525DC"/>
    <w:rsid w:val="002526C7"/>
    <w:rsid w:val="00256BE9"/>
    <w:rsid w:val="0026025C"/>
    <w:rsid w:val="002607EB"/>
    <w:rsid w:val="002640BE"/>
    <w:rsid w:val="002640CB"/>
    <w:rsid w:val="002645CB"/>
    <w:rsid w:val="0026501D"/>
    <w:rsid w:val="002663FA"/>
    <w:rsid w:val="00270316"/>
    <w:rsid w:val="00274F7D"/>
    <w:rsid w:val="0027602D"/>
    <w:rsid w:val="00277FC9"/>
    <w:rsid w:val="002810C8"/>
    <w:rsid w:val="00281108"/>
    <w:rsid w:val="0028116E"/>
    <w:rsid w:val="00282079"/>
    <w:rsid w:val="002839C7"/>
    <w:rsid w:val="00283B4A"/>
    <w:rsid w:val="00283E3A"/>
    <w:rsid w:val="00283F45"/>
    <w:rsid w:val="00284267"/>
    <w:rsid w:val="00290689"/>
    <w:rsid w:val="00290AEF"/>
    <w:rsid w:val="00290F8A"/>
    <w:rsid w:val="002939D6"/>
    <w:rsid w:val="00293F0B"/>
    <w:rsid w:val="00294F6D"/>
    <w:rsid w:val="002963E9"/>
    <w:rsid w:val="00297E65"/>
    <w:rsid w:val="002A198B"/>
    <w:rsid w:val="002A1B80"/>
    <w:rsid w:val="002A244D"/>
    <w:rsid w:val="002A28EC"/>
    <w:rsid w:val="002A489F"/>
    <w:rsid w:val="002A52E8"/>
    <w:rsid w:val="002A57C3"/>
    <w:rsid w:val="002A7BB1"/>
    <w:rsid w:val="002B238F"/>
    <w:rsid w:val="002B24ED"/>
    <w:rsid w:val="002B3657"/>
    <w:rsid w:val="002B38B2"/>
    <w:rsid w:val="002B476D"/>
    <w:rsid w:val="002B4777"/>
    <w:rsid w:val="002C0FF6"/>
    <w:rsid w:val="002C2AA0"/>
    <w:rsid w:val="002C69FE"/>
    <w:rsid w:val="002D3F5D"/>
    <w:rsid w:val="002D4588"/>
    <w:rsid w:val="002D5243"/>
    <w:rsid w:val="002D6E01"/>
    <w:rsid w:val="002E09B0"/>
    <w:rsid w:val="002E525C"/>
    <w:rsid w:val="002E5C03"/>
    <w:rsid w:val="002E5C19"/>
    <w:rsid w:val="002E6F8A"/>
    <w:rsid w:val="002E713D"/>
    <w:rsid w:val="002E7DDB"/>
    <w:rsid w:val="002F0E49"/>
    <w:rsid w:val="002F0FB7"/>
    <w:rsid w:val="002F1558"/>
    <w:rsid w:val="002F2F6F"/>
    <w:rsid w:val="002F41E4"/>
    <w:rsid w:val="002F5390"/>
    <w:rsid w:val="002F7041"/>
    <w:rsid w:val="002F75C7"/>
    <w:rsid w:val="00301820"/>
    <w:rsid w:val="00301E63"/>
    <w:rsid w:val="00303EBB"/>
    <w:rsid w:val="00304980"/>
    <w:rsid w:val="00306545"/>
    <w:rsid w:val="003067D9"/>
    <w:rsid w:val="003072A3"/>
    <w:rsid w:val="003204B5"/>
    <w:rsid w:val="003206B9"/>
    <w:rsid w:val="00320E11"/>
    <w:rsid w:val="00322067"/>
    <w:rsid w:val="003277D7"/>
    <w:rsid w:val="0033034B"/>
    <w:rsid w:val="00330603"/>
    <w:rsid w:val="003319D2"/>
    <w:rsid w:val="003331B9"/>
    <w:rsid w:val="00333F6E"/>
    <w:rsid w:val="0033687C"/>
    <w:rsid w:val="00336A90"/>
    <w:rsid w:val="00337E58"/>
    <w:rsid w:val="00340379"/>
    <w:rsid w:val="0034059A"/>
    <w:rsid w:val="00342858"/>
    <w:rsid w:val="00343578"/>
    <w:rsid w:val="00343DC9"/>
    <w:rsid w:val="00344665"/>
    <w:rsid w:val="003448A9"/>
    <w:rsid w:val="00344D5D"/>
    <w:rsid w:val="00345DCF"/>
    <w:rsid w:val="00345FB4"/>
    <w:rsid w:val="00350A2E"/>
    <w:rsid w:val="003521D1"/>
    <w:rsid w:val="00352332"/>
    <w:rsid w:val="00352B1C"/>
    <w:rsid w:val="00354A62"/>
    <w:rsid w:val="00355244"/>
    <w:rsid w:val="003560B8"/>
    <w:rsid w:val="003561E6"/>
    <w:rsid w:val="00357AEA"/>
    <w:rsid w:val="00360531"/>
    <w:rsid w:val="0036136F"/>
    <w:rsid w:val="00362EB1"/>
    <w:rsid w:val="00363812"/>
    <w:rsid w:val="003648A4"/>
    <w:rsid w:val="00364B27"/>
    <w:rsid w:val="00364B54"/>
    <w:rsid w:val="00364DB9"/>
    <w:rsid w:val="00366A3A"/>
    <w:rsid w:val="00370D84"/>
    <w:rsid w:val="00371301"/>
    <w:rsid w:val="00376E31"/>
    <w:rsid w:val="0038296C"/>
    <w:rsid w:val="00383EDD"/>
    <w:rsid w:val="00384113"/>
    <w:rsid w:val="0038524F"/>
    <w:rsid w:val="0038707C"/>
    <w:rsid w:val="0038723B"/>
    <w:rsid w:val="00387C31"/>
    <w:rsid w:val="00390FE8"/>
    <w:rsid w:val="00393994"/>
    <w:rsid w:val="00394048"/>
    <w:rsid w:val="003942D5"/>
    <w:rsid w:val="00397945"/>
    <w:rsid w:val="003A0DB0"/>
    <w:rsid w:val="003A280C"/>
    <w:rsid w:val="003A37E1"/>
    <w:rsid w:val="003A39CE"/>
    <w:rsid w:val="003A43E1"/>
    <w:rsid w:val="003A4EA6"/>
    <w:rsid w:val="003B03F9"/>
    <w:rsid w:val="003B4231"/>
    <w:rsid w:val="003B6DBD"/>
    <w:rsid w:val="003C0425"/>
    <w:rsid w:val="003C20BC"/>
    <w:rsid w:val="003C3A49"/>
    <w:rsid w:val="003D0873"/>
    <w:rsid w:val="003D0D6F"/>
    <w:rsid w:val="003D0E6F"/>
    <w:rsid w:val="003D1EBF"/>
    <w:rsid w:val="003D2EB1"/>
    <w:rsid w:val="003D3CD5"/>
    <w:rsid w:val="003D7449"/>
    <w:rsid w:val="003E0CEB"/>
    <w:rsid w:val="003E2E3F"/>
    <w:rsid w:val="003E3CDF"/>
    <w:rsid w:val="003E4F49"/>
    <w:rsid w:val="003E55D3"/>
    <w:rsid w:val="003E7552"/>
    <w:rsid w:val="003E7934"/>
    <w:rsid w:val="003F4046"/>
    <w:rsid w:val="003F6B74"/>
    <w:rsid w:val="004013CB"/>
    <w:rsid w:val="00401976"/>
    <w:rsid w:val="00406500"/>
    <w:rsid w:val="00406980"/>
    <w:rsid w:val="00407CEF"/>
    <w:rsid w:val="0041181D"/>
    <w:rsid w:val="00411C13"/>
    <w:rsid w:val="004121CC"/>
    <w:rsid w:val="00415A38"/>
    <w:rsid w:val="00420C47"/>
    <w:rsid w:val="00421704"/>
    <w:rsid w:val="00422233"/>
    <w:rsid w:val="00423912"/>
    <w:rsid w:val="00423CCE"/>
    <w:rsid w:val="00425E5B"/>
    <w:rsid w:val="00427328"/>
    <w:rsid w:val="004312CF"/>
    <w:rsid w:val="0043282F"/>
    <w:rsid w:val="00434DD0"/>
    <w:rsid w:val="00437562"/>
    <w:rsid w:val="00437786"/>
    <w:rsid w:val="00437C9B"/>
    <w:rsid w:val="00443E62"/>
    <w:rsid w:val="00444DF3"/>
    <w:rsid w:val="00446B70"/>
    <w:rsid w:val="00446B93"/>
    <w:rsid w:val="004523DB"/>
    <w:rsid w:val="00462134"/>
    <w:rsid w:val="00463183"/>
    <w:rsid w:val="00464241"/>
    <w:rsid w:val="00465418"/>
    <w:rsid w:val="004702E6"/>
    <w:rsid w:val="00474A42"/>
    <w:rsid w:val="00475A8C"/>
    <w:rsid w:val="00476D61"/>
    <w:rsid w:val="00477F29"/>
    <w:rsid w:val="00480997"/>
    <w:rsid w:val="00480CAF"/>
    <w:rsid w:val="00484774"/>
    <w:rsid w:val="0048686D"/>
    <w:rsid w:val="00487DC6"/>
    <w:rsid w:val="0049045D"/>
    <w:rsid w:val="00491F77"/>
    <w:rsid w:val="00493AB8"/>
    <w:rsid w:val="004950D4"/>
    <w:rsid w:val="004979F1"/>
    <w:rsid w:val="004A0FB9"/>
    <w:rsid w:val="004A14A4"/>
    <w:rsid w:val="004A1A24"/>
    <w:rsid w:val="004A1FC4"/>
    <w:rsid w:val="004A22FA"/>
    <w:rsid w:val="004A2BEE"/>
    <w:rsid w:val="004A40A8"/>
    <w:rsid w:val="004A4200"/>
    <w:rsid w:val="004A4DF5"/>
    <w:rsid w:val="004A5B4F"/>
    <w:rsid w:val="004A6ADB"/>
    <w:rsid w:val="004A6F22"/>
    <w:rsid w:val="004A78E6"/>
    <w:rsid w:val="004A7BD6"/>
    <w:rsid w:val="004B0AF4"/>
    <w:rsid w:val="004B1FC1"/>
    <w:rsid w:val="004B6245"/>
    <w:rsid w:val="004C02D1"/>
    <w:rsid w:val="004C12F6"/>
    <w:rsid w:val="004C130B"/>
    <w:rsid w:val="004C1A43"/>
    <w:rsid w:val="004C3E64"/>
    <w:rsid w:val="004C447D"/>
    <w:rsid w:val="004C4A04"/>
    <w:rsid w:val="004C4D0C"/>
    <w:rsid w:val="004C6A02"/>
    <w:rsid w:val="004C7623"/>
    <w:rsid w:val="004C7B66"/>
    <w:rsid w:val="004D00C2"/>
    <w:rsid w:val="004D0DD4"/>
    <w:rsid w:val="004D1EFC"/>
    <w:rsid w:val="004D2D17"/>
    <w:rsid w:val="004E1A2E"/>
    <w:rsid w:val="004E1CB1"/>
    <w:rsid w:val="004E2569"/>
    <w:rsid w:val="004E3A41"/>
    <w:rsid w:val="004E3D3C"/>
    <w:rsid w:val="004E7F58"/>
    <w:rsid w:val="004F2340"/>
    <w:rsid w:val="004F36DF"/>
    <w:rsid w:val="004F43C9"/>
    <w:rsid w:val="004F6FCB"/>
    <w:rsid w:val="004F7F73"/>
    <w:rsid w:val="0050398E"/>
    <w:rsid w:val="005046A2"/>
    <w:rsid w:val="005052A2"/>
    <w:rsid w:val="005053E0"/>
    <w:rsid w:val="00507CAE"/>
    <w:rsid w:val="005108B7"/>
    <w:rsid w:val="0051491F"/>
    <w:rsid w:val="00515C7F"/>
    <w:rsid w:val="00525E90"/>
    <w:rsid w:val="005263FC"/>
    <w:rsid w:val="0052650D"/>
    <w:rsid w:val="0052703E"/>
    <w:rsid w:val="0053034B"/>
    <w:rsid w:val="00530B30"/>
    <w:rsid w:val="00533062"/>
    <w:rsid w:val="00533546"/>
    <w:rsid w:val="00537C7E"/>
    <w:rsid w:val="00540F61"/>
    <w:rsid w:val="00542290"/>
    <w:rsid w:val="005425FD"/>
    <w:rsid w:val="00543D00"/>
    <w:rsid w:val="005458F3"/>
    <w:rsid w:val="00546289"/>
    <w:rsid w:val="005470C6"/>
    <w:rsid w:val="0054758F"/>
    <w:rsid w:val="00550F83"/>
    <w:rsid w:val="00551FBB"/>
    <w:rsid w:val="00552C1E"/>
    <w:rsid w:val="00555635"/>
    <w:rsid w:val="005558AE"/>
    <w:rsid w:val="0055621E"/>
    <w:rsid w:val="00561572"/>
    <w:rsid w:val="00564239"/>
    <w:rsid w:val="00564A2A"/>
    <w:rsid w:val="00564A6A"/>
    <w:rsid w:val="00564B74"/>
    <w:rsid w:val="005671B9"/>
    <w:rsid w:val="00570ABA"/>
    <w:rsid w:val="005712D5"/>
    <w:rsid w:val="0057283F"/>
    <w:rsid w:val="00572E6B"/>
    <w:rsid w:val="00573C7A"/>
    <w:rsid w:val="00574EC1"/>
    <w:rsid w:val="005773D5"/>
    <w:rsid w:val="00581BE9"/>
    <w:rsid w:val="00585A14"/>
    <w:rsid w:val="00586C41"/>
    <w:rsid w:val="00586F32"/>
    <w:rsid w:val="00591978"/>
    <w:rsid w:val="00595C2C"/>
    <w:rsid w:val="005A14E0"/>
    <w:rsid w:val="005A1FA1"/>
    <w:rsid w:val="005B08D2"/>
    <w:rsid w:val="005B1851"/>
    <w:rsid w:val="005B1A1C"/>
    <w:rsid w:val="005B26E2"/>
    <w:rsid w:val="005B28A7"/>
    <w:rsid w:val="005B2F09"/>
    <w:rsid w:val="005B38A7"/>
    <w:rsid w:val="005B45E3"/>
    <w:rsid w:val="005B7FFC"/>
    <w:rsid w:val="005C1CF8"/>
    <w:rsid w:val="005C1D46"/>
    <w:rsid w:val="005C3C2F"/>
    <w:rsid w:val="005C46FA"/>
    <w:rsid w:val="005C48D8"/>
    <w:rsid w:val="005C4BF3"/>
    <w:rsid w:val="005C5FAF"/>
    <w:rsid w:val="005C61E8"/>
    <w:rsid w:val="005D074B"/>
    <w:rsid w:val="005D14FE"/>
    <w:rsid w:val="005D1E26"/>
    <w:rsid w:val="005D2712"/>
    <w:rsid w:val="005D6109"/>
    <w:rsid w:val="005D7558"/>
    <w:rsid w:val="005E2777"/>
    <w:rsid w:val="005E2A37"/>
    <w:rsid w:val="005E3AE6"/>
    <w:rsid w:val="005E4598"/>
    <w:rsid w:val="005E4681"/>
    <w:rsid w:val="005E4E60"/>
    <w:rsid w:val="005E5EF2"/>
    <w:rsid w:val="005E6A81"/>
    <w:rsid w:val="005F0E6E"/>
    <w:rsid w:val="005F1876"/>
    <w:rsid w:val="005F195D"/>
    <w:rsid w:val="005F19CF"/>
    <w:rsid w:val="005F4D9E"/>
    <w:rsid w:val="006002A8"/>
    <w:rsid w:val="00602CFF"/>
    <w:rsid w:val="00606906"/>
    <w:rsid w:val="00607DB5"/>
    <w:rsid w:val="006107E1"/>
    <w:rsid w:val="00613349"/>
    <w:rsid w:val="00615588"/>
    <w:rsid w:val="0061642F"/>
    <w:rsid w:val="006178F3"/>
    <w:rsid w:val="00620A6A"/>
    <w:rsid w:val="006225F8"/>
    <w:rsid w:val="0062417E"/>
    <w:rsid w:val="00625047"/>
    <w:rsid w:val="00625A3A"/>
    <w:rsid w:val="00626E65"/>
    <w:rsid w:val="006275D1"/>
    <w:rsid w:val="00630964"/>
    <w:rsid w:val="00631C8D"/>
    <w:rsid w:val="00632495"/>
    <w:rsid w:val="00633CA9"/>
    <w:rsid w:val="0063580A"/>
    <w:rsid w:val="00635B2D"/>
    <w:rsid w:val="00636163"/>
    <w:rsid w:val="00641830"/>
    <w:rsid w:val="00643ECF"/>
    <w:rsid w:val="00643F3E"/>
    <w:rsid w:val="00644319"/>
    <w:rsid w:val="00651784"/>
    <w:rsid w:val="00651B1D"/>
    <w:rsid w:val="006520CA"/>
    <w:rsid w:val="0065256D"/>
    <w:rsid w:val="00653445"/>
    <w:rsid w:val="0065380E"/>
    <w:rsid w:val="00654BD3"/>
    <w:rsid w:val="0065504E"/>
    <w:rsid w:val="0065596A"/>
    <w:rsid w:val="00656611"/>
    <w:rsid w:val="0065784B"/>
    <w:rsid w:val="00657F12"/>
    <w:rsid w:val="00664492"/>
    <w:rsid w:val="00664895"/>
    <w:rsid w:val="00664D98"/>
    <w:rsid w:val="00664E43"/>
    <w:rsid w:val="00666973"/>
    <w:rsid w:val="00667751"/>
    <w:rsid w:val="006679E8"/>
    <w:rsid w:val="00667A65"/>
    <w:rsid w:val="0067180E"/>
    <w:rsid w:val="006725FC"/>
    <w:rsid w:val="006750E9"/>
    <w:rsid w:val="00676907"/>
    <w:rsid w:val="00677ED4"/>
    <w:rsid w:val="00682C91"/>
    <w:rsid w:val="00684515"/>
    <w:rsid w:val="006846B6"/>
    <w:rsid w:val="00685510"/>
    <w:rsid w:val="00691BFB"/>
    <w:rsid w:val="00691E49"/>
    <w:rsid w:val="006921E0"/>
    <w:rsid w:val="00692BFF"/>
    <w:rsid w:val="00695582"/>
    <w:rsid w:val="006961C6"/>
    <w:rsid w:val="00696FC5"/>
    <w:rsid w:val="00697C67"/>
    <w:rsid w:val="006A14EF"/>
    <w:rsid w:val="006A2398"/>
    <w:rsid w:val="006A309F"/>
    <w:rsid w:val="006A4153"/>
    <w:rsid w:val="006A4B27"/>
    <w:rsid w:val="006A5B70"/>
    <w:rsid w:val="006A7226"/>
    <w:rsid w:val="006B0285"/>
    <w:rsid w:val="006B065E"/>
    <w:rsid w:val="006B0E66"/>
    <w:rsid w:val="006B535E"/>
    <w:rsid w:val="006B5ED2"/>
    <w:rsid w:val="006C002C"/>
    <w:rsid w:val="006C128D"/>
    <w:rsid w:val="006C1400"/>
    <w:rsid w:val="006C1DA8"/>
    <w:rsid w:val="006C2652"/>
    <w:rsid w:val="006C386F"/>
    <w:rsid w:val="006C3A86"/>
    <w:rsid w:val="006C48BD"/>
    <w:rsid w:val="006C5767"/>
    <w:rsid w:val="006C726C"/>
    <w:rsid w:val="006D047A"/>
    <w:rsid w:val="006D07A9"/>
    <w:rsid w:val="006D11F8"/>
    <w:rsid w:val="006D5C4E"/>
    <w:rsid w:val="006E0194"/>
    <w:rsid w:val="006E0255"/>
    <w:rsid w:val="006E0CD2"/>
    <w:rsid w:val="006E1318"/>
    <w:rsid w:val="006E17CF"/>
    <w:rsid w:val="006E248E"/>
    <w:rsid w:val="006E4404"/>
    <w:rsid w:val="006E4569"/>
    <w:rsid w:val="006E6000"/>
    <w:rsid w:val="006E6CDC"/>
    <w:rsid w:val="006E7191"/>
    <w:rsid w:val="006E730D"/>
    <w:rsid w:val="006F05E1"/>
    <w:rsid w:val="006F64B9"/>
    <w:rsid w:val="006F6C8B"/>
    <w:rsid w:val="006F79A5"/>
    <w:rsid w:val="00704744"/>
    <w:rsid w:val="00711833"/>
    <w:rsid w:val="007128CB"/>
    <w:rsid w:val="00715276"/>
    <w:rsid w:val="00715B53"/>
    <w:rsid w:val="00716FCB"/>
    <w:rsid w:val="00721E0C"/>
    <w:rsid w:val="007222A8"/>
    <w:rsid w:val="00724C73"/>
    <w:rsid w:val="00725490"/>
    <w:rsid w:val="0072731D"/>
    <w:rsid w:val="007301F9"/>
    <w:rsid w:val="00731310"/>
    <w:rsid w:val="007327B4"/>
    <w:rsid w:val="0073444A"/>
    <w:rsid w:val="007348CB"/>
    <w:rsid w:val="007349EC"/>
    <w:rsid w:val="00735EB6"/>
    <w:rsid w:val="007361F0"/>
    <w:rsid w:val="0074595B"/>
    <w:rsid w:val="007460D5"/>
    <w:rsid w:val="00747540"/>
    <w:rsid w:val="007505C8"/>
    <w:rsid w:val="007518EF"/>
    <w:rsid w:val="00751993"/>
    <w:rsid w:val="00752149"/>
    <w:rsid w:val="007523F8"/>
    <w:rsid w:val="007528F2"/>
    <w:rsid w:val="00752F23"/>
    <w:rsid w:val="007537BE"/>
    <w:rsid w:val="00755A3E"/>
    <w:rsid w:val="00756028"/>
    <w:rsid w:val="00756453"/>
    <w:rsid w:val="00756B97"/>
    <w:rsid w:val="0076070C"/>
    <w:rsid w:val="00763B0C"/>
    <w:rsid w:val="007667FF"/>
    <w:rsid w:val="007668B4"/>
    <w:rsid w:val="00766D7D"/>
    <w:rsid w:val="007708D9"/>
    <w:rsid w:val="00771C4A"/>
    <w:rsid w:val="00775814"/>
    <w:rsid w:val="007759DE"/>
    <w:rsid w:val="00777736"/>
    <w:rsid w:val="0078396D"/>
    <w:rsid w:val="00784D5A"/>
    <w:rsid w:val="00785EAC"/>
    <w:rsid w:val="00792606"/>
    <w:rsid w:val="007A0F50"/>
    <w:rsid w:val="007A117C"/>
    <w:rsid w:val="007A1A36"/>
    <w:rsid w:val="007A1AFD"/>
    <w:rsid w:val="007A36F3"/>
    <w:rsid w:val="007A3C74"/>
    <w:rsid w:val="007A6FA3"/>
    <w:rsid w:val="007B2F82"/>
    <w:rsid w:val="007B3747"/>
    <w:rsid w:val="007B4A6B"/>
    <w:rsid w:val="007B778F"/>
    <w:rsid w:val="007C036A"/>
    <w:rsid w:val="007C0AE3"/>
    <w:rsid w:val="007C14C6"/>
    <w:rsid w:val="007C3378"/>
    <w:rsid w:val="007C385E"/>
    <w:rsid w:val="007D086C"/>
    <w:rsid w:val="007D0DFF"/>
    <w:rsid w:val="007D3DC1"/>
    <w:rsid w:val="007D4C32"/>
    <w:rsid w:val="007D51AC"/>
    <w:rsid w:val="007E23B6"/>
    <w:rsid w:val="007E2A7D"/>
    <w:rsid w:val="007E2CD4"/>
    <w:rsid w:val="007E4CFA"/>
    <w:rsid w:val="007E6B85"/>
    <w:rsid w:val="007E6D23"/>
    <w:rsid w:val="007E7C59"/>
    <w:rsid w:val="007E7F3C"/>
    <w:rsid w:val="007F17F2"/>
    <w:rsid w:val="007F20A6"/>
    <w:rsid w:val="007F441D"/>
    <w:rsid w:val="007F53E6"/>
    <w:rsid w:val="007F6152"/>
    <w:rsid w:val="007F6FB7"/>
    <w:rsid w:val="007F7B1F"/>
    <w:rsid w:val="007F7B50"/>
    <w:rsid w:val="007F7DDF"/>
    <w:rsid w:val="00801712"/>
    <w:rsid w:val="00803467"/>
    <w:rsid w:val="00804ADD"/>
    <w:rsid w:val="008074D1"/>
    <w:rsid w:val="0081532C"/>
    <w:rsid w:val="00816F32"/>
    <w:rsid w:val="00823168"/>
    <w:rsid w:val="00825F59"/>
    <w:rsid w:val="0082644F"/>
    <w:rsid w:val="008306FC"/>
    <w:rsid w:val="00832953"/>
    <w:rsid w:val="00834EF6"/>
    <w:rsid w:val="00840579"/>
    <w:rsid w:val="00841191"/>
    <w:rsid w:val="0084157A"/>
    <w:rsid w:val="00841FE4"/>
    <w:rsid w:val="00845446"/>
    <w:rsid w:val="00847E9D"/>
    <w:rsid w:val="00850901"/>
    <w:rsid w:val="008521E8"/>
    <w:rsid w:val="0085240A"/>
    <w:rsid w:val="008530D4"/>
    <w:rsid w:val="008540E3"/>
    <w:rsid w:val="00854237"/>
    <w:rsid w:val="008551BA"/>
    <w:rsid w:val="008571C6"/>
    <w:rsid w:val="00857996"/>
    <w:rsid w:val="0086284F"/>
    <w:rsid w:val="008631F9"/>
    <w:rsid w:val="00867B5C"/>
    <w:rsid w:val="008753A5"/>
    <w:rsid w:val="00875D44"/>
    <w:rsid w:val="00877D72"/>
    <w:rsid w:val="00880E2F"/>
    <w:rsid w:val="008816CE"/>
    <w:rsid w:val="00883C46"/>
    <w:rsid w:val="00885206"/>
    <w:rsid w:val="00885C0B"/>
    <w:rsid w:val="00885D48"/>
    <w:rsid w:val="008864F1"/>
    <w:rsid w:val="00890326"/>
    <w:rsid w:val="008907EC"/>
    <w:rsid w:val="00891D31"/>
    <w:rsid w:val="00896E62"/>
    <w:rsid w:val="008A2CA3"/>
    <w:rsid w:val="008A2DF1"/>
    <w:rsid w:val="008A7038"/>
    <w:rsid w:val="008B0028"/>
    <w:rsid w:val="008B3565"/>
    <w:rsid w:val="008B53D2"/>
    <w:rsid w:val="008B7989"/>
    <w:rsid w:val="008C2AF9"/>
    <w:rsid w:val="008C314C"/>
    <w:rsid w:val="008C3165"/>
    <w:rsid w:val="008C624A"/>
    <w:rsid w:val="008C66BD"/>
    <w:rsid w:val="008C7ACA"/>
    <w:rsid w:val="008D3DE6"/>
    <w:rsid w:val="008D4EE1"/>
    <w:rsid w:val="008D5736"/>
    <w:rsid w:val="008D5FBE"/>
    <w:rsid w:val="008E2A5D"/>
    <w:rsid w:val="008E3286"/>
    <w:rsid w:val="008E3C13"/>
    <w:rsid w:val="008E49D8"/>
    <w:rsid w:val="008E60B3"/>
    <w:rsid w:val="008E78D7"/>
    <w:rsid w:val="008F3689"/>
    <w:rsid w:val="008F4DEE"/>
    <w:rsid w:val="008F5418"/>
    <w:rsid w:val="008F6697"/>
    <w:rsid w:val="008F6845"/>
    <w:rsid w:val="008F7F7F"/>
    <w:rsid w:val="009011EC"/>
    <w:rsid w:val="00901495"/>
    <w:rsid w:val="0090184D"/>
    <w:rsid w:val="00902078"/>
    <w:rsid w:val="009030EE"/>
    <w:rsid w:val="00904514"/>
    <w:rsid w:val="00906163"/>
    <w:rsid w:val="009069B1"/>
    <w:rsid w:val="0090705F"/>
    <w:rsid w:val="00910130"/>
    <w:rsid w:val="009145DF"/>
    <w:rsid w:val="009163E3"/>
    <w:rsid w:val="00922F47"/>
    <w:rsid w:val="00925E16"/>
    <w:rsid w:val="00930F5A"/>
    <w:rsid w:val="00933D62"/>
    <w:rsid w:val="0093481D"/>
    <w:rsid w:val="009378AA"/>
    <w:rsid w:val="00937D07"/>
    <w:rsid w:val="0094049F"/>
    <w:rsid w:val="00941864"/>
    <w:rsid w:val="00942BCF"/>
    <w:rsid w:val="009433AE"/>
    <w:rsid w:val="00943BED"/>
    <w:rsid w:val="00943F46"/>
    <w:rsid w:val="00943FC1"/>
    <w:rsid w:val="00946DD8"/>
    <w:rsid w:val="00950148"/>
    <w:rsid w:val="00950F1A"/>
    <w:rsid w:val="0095203D"/>
    <w:rsid w:val="009525DF"/>
    <w:rsid w:val="00952E28"/>
    <w:rsid w:val="009534BE"/>
    <w:rsid w:val="009541FA"/>
    <w:rsid w:val="00954352"/>
    <w:rsid w:val="00956E6D"/>
    <w:rsid w:val="00960150"/>
    <w:rsid w:val="00960E08"/>
    <w:rsid w:val="0096168C"/>
    <w:rsid w:val="00961997"/>
    <w:rsid w:val="009627E9"/>
    <w:rsid w:val="0096454C"/>
    <w:rsid w:val="00965437"/>
    <w:rsid w:val="0096700E"/>
    <w:rsid w:val="0096761A"/>
    <w:rsid w:val="0097010E"/>
    <w:rsid w:val="00971186"/>
    <w:rsid w:val="009717C3"/>
    <w:rsid w:val="00972D32"/>
    <w:rsid w:val="0097423B"/>
    <w:rsid w:val="00980D5A"/>
    <w:rsid w:val="00984FD7"/>
    <w:rsid w:val="00987B44"/>
    <w:rsid w:val="0099186B"/>
    <w:rsid w:val="0099323C"/>
    <w:rsid w:val="009938EC"/>
    <w:rsid w:val="00993DAD"/>
    <w:rsid w:val="00993E33"/>
    <w:rsid w:val="00994A80"/>
    <w:rsid w:val="00995574"/>
    <w:rsid w:val="009969DB"/>
    <w:rsid w:val="009A0279"/>
    <w:rsid w:val="009A0B23"/>
    <w:rsid w:val="009A4091"/>
    <w:rsid w:val="009A4178"/>
    <w:rsid w:val="009A5562"/>
    <w:rsid w:val="009A66CF"/>
    <w:rsid w:val="009A684F"/>
    <w:rsid w:val="009A69A5"/>
    <w:rsid w:val="009B07FF"/>
    <w:rsid w:val="009B25ED"/>
    <w:rsid w:val="009B4128"/>
    <w:rsid w:val="009B7350"/>
    <w:rsid w:val="009C3AD0"/>
    <w:rsid w:val="009C42D3"/>
    <w:rsid w:val="009C43FF"/>
    <w:rsid w:val="009C4D6B"/>
    <w:rsid w:val="009C5CB8"/>
    <w:rsid w:val="009E06B0"/>
    <w:rsid w:val="009E09FF"/>
    <w:rsid w:val="009E1C49"/>
    <w:rsid w:val="009E2352"/>
    <w:rsid w:val="009E23EE"/>
    <w:rsid w:val="009E29DD"/>
    <w:rsid w:val="009E4B2B"/>
    <w:rsid w:val="009E5951"/>
    <w:rsid w:val="009E59D6"/>
    <w:rsid w:val="009E74A2"/>
    <w:rsid w:val="009F07F3"/>
    <w:rsid w:val="009F1DE6"/>
    <w:rsid w:val="009F2FF5"/>
    <w:rsid w:val="009F4447"/>
    <w:rsid w:val="009F483A"/>
    <w:rsid w:val="009F4846"/>
    <w:rsid w:val="009F4CC5"/>
    <w:rsid w:val="009F5305"/>
    <w:rsid w:val="009F7F68"/>
    <w:rsid w:val="00A06B4E"/>
    <w:rsid w:val="00A07A0E"/>
    <w:rsid w:val="00A12893"/>
    <w:rsid w:val="00A129A0"/>
    <w:rsid w:val="00A1404A"/>
    <w:rsid w:val="00A172ED"/>
    <w:rsid w:val="00A2159E"/>
    <w:rsid w:val="00A2165A"/>
    <w:rsid w:val="00A21CC5"/>
    <w:rsid w:val="00A249F7"/>
    <w:rsid w:val="00A24D91"/>
    <w:rsid w:val="00A2625E"/>
    <w:rsid w:val="00A2786E"/>
    <w:rsid w:val="00A3689D"/>
    <w:rsid w:val="00A37690"/>
    <w:rsid w:val="00A41855"/>
    <w:rsid w:val="00A42910"/>
    <w:rsid w:val="00A436F8"/>
    <w:rsid w:val="00A51178"/>
    <w:rsid w:val="00A55384"/>
    <w:rsid w:val="00A5573A"/>
    <w:rsid w:val="00A55E03"/>
    <w:rsid w:val="00A611EB"/>
    <w:rsid w:val="00A613BB"/>
    <w:rsid w:val="00A62559"/>
    <w:rsid w:val="00A65221"/>
    <w:rsid w:val="00A65A7A"/>
    <w:rsid w:val="00A65C68"/>
    <w:rsid w:val="00A66BC9"/>
    <w:rsid w:val="00A74EB7"/>
    <w:rsid w:val="00A76DC2"/>
    <w:rsid w:val="00A7760D"/>
    <w:rsid w:val="00A81968"/>
    <w:rsid w:val="00A82760"/>
    <w:rsid w:val="00A83166"/>
    <w:rsid w:val="00A84169"/>
    <w:rsid w:val="00A90AF2"/>
    <w:rsid w:val="00A90BE8"/>
    <w:rsid w:val="00A913FB"/>
    <w:rsid w:val="00A915E0"/>
    <w:rsid w:val="00A917E2"/>
    <w:rsid w:val="00A94A25"/>
    <w:rsid w:val="00A96A36"/>
    <w:rsid w:val="00A97BD0"/>
    <w:rsid w:val="00AA02B4"/>
    <w:rsid w:val="00AA047E"/>
    <w:rsid w:val="00AA42AB"/>
    <w:rsid w:val="00AA5B98"/>
    <w:rsid w:val="00AA6C6C"/>
    <w:rsid w:val="00AB0674"/>
    <w:rsid w:val="00AB0EED"/>
    <w:rsid w:val="00AB321A"/>
    <w:rsid w:val="00AB33D2"/>
    <w:rsid w:val="00AB3FFE"/>
    <w:rsid w:val="00AB4473"/>
    <w:rsid w:val="00AB49C8"/>
    <w:rsid w:val="00AB6108"/>
    <w:rsid w:val="00AB7145"/>
    <w:rsid w:val="00AC563A"/>
    <w:rsid w:val="00AC7E94"/>
    <w:rsid w:val="00AD1A7C"/>
    <w:rsid w:val="00AD2D52"/>
    <w:rsid w:val="00AD49C4"/>
    <w:rsid w:val="00AE316F"/>
    <w:rsid w:val="00AE527F"/>
    <w:rsid w:val="00AE77F8"/>
    <w:rsid w:val="00AF05FF"/>
    <w:rsid w:val="00AF0602"/>
    <w:rsid w:val="00AF0D68"/>
    <w:rsid w:val="00AF4387"/>
    <w:rsid w:val="00AF4D62"/>
    <w:rsid w:val="00B01E78"/>
    <w:rsid w:val="00B02086"/>
    <w:rsid w:val="00B025B3"/>
    <w:rsid w:val="00B03216"/>
    <w:rsid w:val="00B05F0C"/>
    <w:rsid w:val="00B15469"/>
    <w:rsid w:val="00B17437"/>
    <w:rsid w:val="00B20FFB"/>
    <w:rsid w:val="00B21CED"/>
    <w:rsid w:val="00B22A81"/>
    <w:rsid w:val="00B23704"/>
    <w:rsid w:val="00B23F4A"/>
    <w:rsid w:val="00B26AD6"/>
    <w:rsid w:val="00B26F92"/>
    <w:rsid w:val="00B27256"/>
    <w:rsid w:val="00B2778D"/>
    <w:rsid w:val="00B277E8"/>
    <w:rsid w:val="00B304A9"/>
    <w:rsid w:val="00B3474B"/>
    <w:rsid w:val="00B34EF6"/>
    <w:rsid w:val="00B35648"/>
    <w:rsid w:val="00B3616D"/>
    <w:rsid w:val="00B37FE7"/>
    <w:rsid w:val="00B40B03"/>
    <w:rsid w:val="00B415EE"/>
    <w:rsid w:val="00B41804"/>
    <w:rsid w:val="00B42330"/>
    <w:rsid w:val="00B45F15"/>
    <w:rsid w:val="00B462DB"/>
    <w:rsid w:val="00B46A36"/>
    <w:rsid w:val="00B501EE"/>
    <w:rsid w:val="00B521D9"/>
    <w:rsid w:val="00B526DB"/>
    <w:rsid w:val="00B5283D"/>
    <w:rsid w:val="00B547B9"/>
    <w:rsid w:val="00B5488C"/>
    <w:rsid w:val="00B56CA2"/>
    <w:rsid w:val="00B57BF5"/>
    <w:rsid w:val="00B57E51"/>
    <w:rsid w:val="00B66CE6"/>
    <w:rsid w:val="00B70E63"/>
    <w:rsid w:val="00B7116B"/>
    <w:rsid w:val="00B73CA8"/>
    <w:rsid w:val="00B80477"/>
    <w:rsid w:val="00B81CBC"/>
    <w:rsid w:val="00B82FB0"/>
    <w:rsid w:val="00B87803"/>
    <w:rsid w:val="00B90F3F"/>
    <w:rsid w:val="00B90F86"/>
    <w:rsid w:val="00B91678"/>
    <w:rsid w:val="00B918B1"/>
    <w:rsid w:val="00B91C49"/>
    <w:rsid w:val="00B935D6"/>
    <w:rsid w:val="00B95ABF"/>
    <w:rsid w:val="00B96254"/>
    <w:rsid w:val="00B965E2"/>
    <w:rsid w:val="00BA1136"/>
    <w:rsid w:val="00BA1510"/>
    <w:rsid w:val="00BA18C0"/>
    <w:rsid w:val="00BA2653"/>
    <w:rsid w:val="00BA3EB2"/>
    <w:rsid w:val="00BA5190"/>
    <w:rsid w:val="00BA6F63"/>
    <w:rsid w:val="00BA7EBE"/>
    <w:rsid w:val="00BB02DC"/>
    <w:rsid w:val="00BB071E"/>
    <w:rsid w:val="00BB0ABB"/>
    <w:rsid w:val="00BB1BB1"/>
    <w:rsid w:val="00BB1C23"/>
    <w:rsid w:val="00BB24E6"/>
    <w:rsid w:val="00BB5B32"/>
    <w:rsid w:val="00BB5FBA"/>
    <w:rsid w:val="00BB679A"/>
    <w:rsid w:val="00BB7C1C"/>
    <w:rsid w:val="00BC0AD3"/>
    <w:rsid w:val="00BC0CC7"/>
    <w:rsid w:val="00BC48A8"/>
    <w:rsid w:val="00BC4FCE"/>
    <w:rsid w:val="00BC58B1"/>
    <w:rsid w:val="00BC5E0E"/>
    <w:rsid w:val="00BC65E8"/>
    <w:rsid w:val="00BC6CB0"/>
    <w:rsid w:val="00BC7EB3"/>
    <w:rsid w:val="00BD1608"/>
    <w:rsid w:val="00BD2096"/>
    <w:rsid w:val="00BD48B2"/>
    <w:rsid w:val="00BD7AA2"/>
    <w:rsid w:val="00BE06EE"/>
    <w:rsid w:val="00BE0A97"/>
    <w:rsid w:val="00BE174E"/>
    <w:rsid w:val="00BE1784"/>
    <w:rsid w:val="00BE183A"/>
    <w:rsid w:val="00BE4391"/>
    <w:rsid w:val="00BF24E2"/>
    <w:rsid w:val="00BF3400"/>
    <w:rsid w:val="00BF483F"/>
    <w:rsid w:val="00BF5255"/>
    <w:rsid w:val="00BF6570"/>
    <w:rsid w:val="00C00612"/>
    <w:rsid w:val="00C013A9"/>
    <w:rsid w:val="00C02F09"/>
    <w:rsid w:val="00C05F27"/>
    <w:rsid w:val="00C10219"/>
    <w:rsid w:val="00C11E11"/>
    <w:rsid w:val="00C13A82"/>
    <w:rsid w:val="00C13CBF"/>
    <w:rsid w:val="00C17459"/>
    <w:rsid w:val="00C2129D"/>
    <w:rsid w:val="00C23C45"/>
    <w:rsid w:val="00C2412C"/>
    <w:rsid w:val="00C31D26"/>
    <w:rsid w:val="00C32C85"/>
    <w:rsid w:val="00C36B94"/>
    <w:rsid w:val="00C40F84"/>
    <w:rsid w:val="00C40FE1"/>
    <w:rsid w:val="00C41C54"/>
    <w:rsid w:val="00C41D18"/>
    <w:rsid w:val="00C42D86"/>
    <w:rsid w:val="00C43238"/>
    <w:rsid w:val="00C443D7"/>
    <w:rsid w:val="00C450E4"/>
    <w:rsid w:val="00C451BF"/>
    <w:rsid w:val="00C47747"/>
    <w:rsid w:val="00C50DE8"/>
    <w:rsid w:val="00C51A03"/>
    <w:rsid w:val="00C5317B"/>
    <w:rsid w:val="00C54E01"/>
    <w:rsid w:val="00C57605"/>
    <w:rsid w:val="00C57C07"/>
    <w:rsid w:val="00C57E31"/>
    <w:rsid w:val="00C62B46"/>
    <w:rsid w:val="00C63BD1"/>
    <w:rsid w:val="00C63DF4"/>
    <w:rsid w:val="00C648BD"/>
    <w:rsid w:val="00C71CE0"/>
    <w:rsid w:val="00C7398C"/>
    <w:rsid w:val="00C73B94"/>
    <w:rsid w:val="00C73FD9"/>
    <w:rsid w:val="00C74170"/>
    <w:rsid w:val="00C746F3"/>
    <w:rsid w:val="00C749C6"/>
    <w:rsid w:val="00C752D2"/>
    <w:rsid w:val="00C818BC"/>
    <w:rsid w:val="00C821B0"/>
    <w:rsid w:val="00C82F8D"/>
    <w:rsid w:val="00C84073"/>
    <w:rsid w:val="00C85A0D"/>
    <w:rsid w:val="00C86221"/>
    <w:rsid w:val="00C87493"/>
    <w:rsid w:val="00C87EF7"/>
    <w:rsid w:val="00C91985"/>
    <w:rsid w:val="00C97C12"/>
    <w:rsid w:val="00CA0B04"/>
    <w:rsid w:val="00CA4E95"/>
    <w:rsid w:val="00CA560A"/>
    <w:rsid w:val="00CA565E"/>
    <w:rsid w:val="00CA7588"/>
    <w:rsid w:val="00CB1578"/>
    <w:rsid w:val="00CB16A2"/>
    <w:rsid w:val="00CB39C4"/>
    <w:rsid w:val="00CB4193"/>
    <w:rsid w:val="00CB44DB"/>
    <w:rsid w:val="00CB5A0E"/>
    <w:rsid w:val="00CB5D2A"/>
    <w:rsid w:val="00CB623C"/>
    <w:rsid w:val="00CC212A"/>
    <w:rsid w:val="00CC40F8"/>
    <w:rsid w:val="00CC4A62"/>
    <w:rsid w:val="00CC6EEF"/>
    <w:rsid w:val="00CC7ED2"/>
    <w:rsid w:val="00CD365B"/>
    <w:rsid w:val="00CD57C9"/>
    <w:rsid w:val="00CD67B9"/>
    <w:rsid w:val="00CD75B5"/>
    <w:rsid w:val="00CD7B3E"/>
    <w:rsid w:val="00CE2213"/>
    <w:rsid w:val="00CE3129"/>
    <w:rsid w:val="00CE3A33"/>
    <w:rsid w:val="00CE49D0"/>
    <w:rsid w:val="00CE7AAD"/>
    <w:rsid w:val="00CF0D13"/>
    <w:rsid w:val="00CF43BB"/>
    <w:rsid w:val="00CF64D2"/>
    <w:rsid w:val="00CF6EE5"/>
    <w:rsid w:val="00CF7D75"/>
    <w:rsid w:val="00D00E89"/>
    <w:rsid w:val="00D02D23"/>
    <w:rsid w:val="00D033B8"/>
    <w:rsid w:val="00D0478E"/>
    <w:rsid w:val="00D06BD6"/>
    <w:rsid w:val="00D072B1"/>
    <w:rsid w:val="00D07F00"/>
    <w:rsid w:val="00D1051A"/>
    <w:rsid w:val="00D11291"/>
    <w:rsid w:val="00D11FB3"/>
    <w:rsid w:val="00D14A4A"/>
    <w:rsid w:val="00D15220"/>
    <w:rsid w:val="00D17140"/>
    <w:rsid w:val="00D2001C"/>
    <w:rsid w:val="00D202D8"/>
    <w:rsid w:val="00D228B5"/>
    <w:rsid w:val="00D22C24"/>
    <w:rsid w:val="00D25268"/>
    <w:rsid w:val="00D25E31"/>
    <w:rsid w:val="00D278B4"/>
    <w:rsid w:val="00D27E03"/>
    <w:rsid w:val="00D3013B"/>
    <w:rsid w:val="00D31279"/>
    <w:rsid w:val="00D312BB"/>
    <w:rsid w:val="00D326FA"/>
    <w:rsid w:val="00D3344F"/>
    <w:rsid w:val="00D33C1A"/>
    <w:rsid w:val="00D34A9D"/>
    <w:rsid w:val="00D40331"/>
    <w:rsid w:val="00D418E3"/>
    <w:rsid w:val="00D420A7"/>
    <w:rsid w:val="00D42267"/>
    <w:rsid w:val="00D44E40"/>
    <w:rsid w:val="00D44F68"/>
    <w:rsid w:val="00D47760"/>
    <w:rsid w:val="00D5056C"/>
    <w:rsid w:val="00D53EFF"/>
    <w:rsid w:val="00D5494E"/>
    <w:rsid w:val="00D55D6C"/>
    <w:rsid w:val="00D55F79"/>
    <w:rsid w:val="00D57E34"/>
    <w:rsid w:val="00D6058F"/>
    <w:rsid w:val="00D65B1E"/>
    <w:rsid w:val="00D6620C"/>
    <w:rsid w:val="00D66D0F"/>
    <w:rsid w:val="00D67A40"/>
    <w:rsid w:val="00D7104E"/>
    <w:rsid w:val="00D7411C"/>
    <w:rsid w:val="00D74B1D"/>
    <w:rsid w:val="00D74EBD"/>
    <w:rsid w:val="00D753CE"/>
    <w:rsid w:val="00D812B3"/>
    <w:rsid w:val="00D829F0"/>
    <w:rsid w:val="00D8332F"/>
    <w:rsid w:val="00D86E18"/>
    <w:rsid w:val="00D8718B"/>
    <w:rsid w:val="00D9029E"/>
    <w:rsid w:val="00D91259"/>
    <w:rsid w:val="00D91EA7"/>
    <w:rsid w:val="00D92049"/>
    <w:rsid w:val="00D93005"/>
    <w:rsid w:val="00D94165"/>
    <w:rsid w:val="00D96C55"/>
    <w:rsid w:val="00DA3C89"/>
    <w:rsid w:val="00DA5DE4"/>
    <w:rsid w:val="00DA6815"/>
    <w:rsid w:val="00DA7BEF"/>
    <w:rsid w:val="00DB099A"/>
    <w:rsid w:val="00DB0F53"/>
    <w:rsid w:val="00DB1753"/>
    <w:rsid w:val="00DB1B5A"/>
    <w:rsid w:val="00DB29DB"/>
    <w:rsid w:val="00DB2C73"/>
    <w:rsid w:val="00DB58E6"/>
    <w:rsid w:val="00DB7695"/>
    <w:rsid w:val="00DC47D4"/>
    <w:rsid w:val="00DC52D5"/>
    <w:rsid w:val="00DD171B"/>
    <w:rsid w:val="00DD53D4"/>
    <w:rsid w:val="00DD57B6"/>
    <w:rsid w:val="00DE09B7"/>
    <w:rsid w:val="00DE1425"/>
    <w:rsid w:val="00DE1F0D"/>
    <w:rsid w:val="00DE37DE"/>
    <w:rsid w:val="00DE41C0"/>
    <w:rsid w:val="00DE7487"/>
    <w:rsid w:val="00DF0F18"/>
    <w:rsid w:val="00DF10B9"/>
    <w:rsid w:val="00DF18C0"/>
    <w:rsid w:val="00DF25D2"/>
    <w:rsid w:val="00DF3FA7"/>
    <w:rsid w:val="00E022E6"/>
    <w:rsid w:val="00E03695"/>
    <w:rsid w:val="00E052D2"/>
    <w:rsid w:val="00E05C2B"/>
    <w:rsid w:val="00E06D67"/>
    <w:rsid w:val="00E1142A"/>
    <w:rsid w:val="00E12807"/>
    <w:rsid w:val="00E1359E"/>
    <w:rsid w:val="00E13638"/>
    <w:rsid w:val="00E14B8F"/>
    <w:rsid w:val="00E155AC"/>
    <w:rsid w:val="00E16307"/>
    <w:rsid w:val="00E16C26"/>
    <w:rsid w:val="00E25DFE"/>
    <w:rsid w:val="00E26D05"/>
    <w:rsid w:val="00E304D5"/>
    <w:rsid w:val="00E3152F"/>
    <w:rsid w:val="00E32BA8"/>
    <w:rsid w:val="00E333C7"/>
    <w:rsid w:val="00E35238"/>
    <w:rsid w:val="00E35690"/>
    <w:rsid w:val="00E35D49"/>
    <w:rsid w:val="00E37B23"/>
    <w:rsid w:val="00E45949"/>
    <w:rsid w:val="00E46CDD"/>
    <w:rsid w:val="00E514D7"/>
    <w:rsid w:val="00E54146"/>
    <w:rsid w:val="00E54792"/>
    <w:rsid w:val="00E54EDD"/>
    <w:rsid w:val="00E55B94"/>
    <w:rsid w:val="00E56552"/>
    <w:rsid w:val="00E63DBC"/>
    <w:rsid w:val="00E649A1"/>
    <w:rsid w:val="00E6634C"/>
    <w:rsid w:val="00E6693A"/>
    <w:rsid w:val="00E66C9F"/>
    <w:rsid w:val="00E7067B"/>
    <w:rsid w:val="00E70F71"/>
    <w:rsid w:val="00E74776"/>
    <w:rsid w:val="00E752F1"/>
    <w:rsid w:val="00E768B2"/>
    <w:rsid w:val="00E83569"/>
    <w:rsid w:val="00E84C92"/>
    <w:rsid w:val="00E86A58"/>
    <w:rsid w:val="00E87264"/>
    <w:rsid w:val="00E87526"/>
    <w:rsid w:val="00E87929"/>
    <w:rsid w:val="00E90670"/>
    <w:rsid w:val="00E92B1C"/>
    <w:rsid w:val="00E93817"/>
    <w:rsid w:val="00E96D60"/>
    <w:rsid w:val="00E97D32"/>
    <w:rsid w:val="00E97F92"/>
    <w:rsid w:val="00EA125C"/>
    <w:rsid w:val="00EA3A4B"/>
    <w:rsid w:val="00EB21B6"/>
    <w:rsid w:val="00EB2424"/>
    <w:rsid w:val="00EB340D"/>
    <w:rsid w:val="00EB6760"/>
    <w:rsid w:val="00EB684E"/>
    <w:rsid w:val="00EC0DB3"/>
    <w:rsid w:val="00EC27A8"/>
    <w:rsid w:val="00EC35A7"/>
    <w:rsid w:val="00EC51AF"/>
    <w:rsid w:val="00EC5ADD"/>
    <w:rsid w:val="00EC5C7D"/>
    <w:rsid w:val="00EC68AF"/>
    <w:rsid w:val="00ED053B"/>
    <w:rsid w:val="00ED054D"/>
    <w:rsid w:val="00ED29CB"/>
    <w:rsid w:val="00ED2BDD"/>
    <w:rsid w:val="00ED4017"/>
    <w:rsid w:val="00ED4BB2"/>
    <w:rsid w:val="00ED4C55"/>
    <w:rsid w:val="00EE0000"/>
    <w:rsid w:val="00EE0816"/>
    <w:rsid w:val="00EE2A2D"/>
    <w:rsid w:val="00EE3471"/>
    <w:rsid w:val="00EE3768"/>
    <w:rsid w:val="00EE4A5C"/>
    <w:rsid w:val="00EE4ED6"/>
    <w:rsid w:val="00EE7F21"/>
    <w:rsid w:val="00EF0C3B"/>
    <w:rsid w:val="00EF4C9E"/>
    <w:rsid w:val="00EF5960"/>
    <w:rsid w:val="00EF6713"/>
    <w:rsid w:val="00F001E6"/>
    <w:rsid w:val="00F03A69"/>
    <w:rsid w:val="00F051E1"/>
    <w:rsid w:val="00F07A62"/>
    <w:rsid w:val="00F1523B"/>
    <w:rsid w:val="00F1553E"/>
    <w:rsid w:val="00F17CEA"/>
    <w:rsid w:val="00F20A4B"/>
    <w:rsid w:val="00F24A75"/>
    <w:rsid w:val="00F263E7"/>
    <w:rsid w:val="00F322B3"/>
    <w:rsid w:val="00F359F2"/>
    <w:rsid w:val="00F35DF9"/>
    <w:rsid w:val="00F35E2F"/>
    <w:rsid w:val="00F37A36"/>
    <w:rsid w:val="00F408AD"/>
    <w:rsid w:val="00F409C3"/>
    <w:rsid w:val="00F426F9"/>
    <w:rsid w:val="00F431BE"/>
    <w:rsid w:val="00F43B04"/>
    <w:rsid w:val="00F44197"/>
    <w:rsid w:val="00F44E12"/>
    <w:rsid w:val="00F457CB"/>
    <w:rsid w:val="00F47BD7"/>
    <w:rsid w:val="00F51E21"/>
    <w:rsid w:val="00F5314B"/>
    <w:rsid w:val="00F53E33"/>
    <w:rsid w:val="00F54FDB"/>
    <w:rsid w:val="00F659C4"/>
    <w:rsid w:val="00F66B7E"/>
    <w:rsid w:val="00F708C1"/>
    <w:rsid w:val="00F720F3"/>
    <w:rsid w:val="00F73760"/>
    <w:rsid w:val="00F73821"/>
    <w:rsid w:val="00F74162"/>
    <w:rsid w:val="00F75219"/>
    <w:rsid w:val="00F75817"/>
    <w:rsid w:val="00F77937"/>
    <w:rsid w:val="00F8077A"/>
    <w:rsid w:val="00F81FD8"/>
    <w:rsid w:val="00F85B86"/>
    <w:rsid w:val="00F91140"/>
    <w:rsid w:val="00F942F4"/>
    <w:rsid w:val="00F94D0E"/>
    <w:rsid w:val="00F96B8B"/>
    <w:rsid w:val="00FA12AB"/>
    <w:rsid w:val="00FB044E"/>
    <w:rsid w:val="00FB0D4C"/>
    <w:rsid w:val="00FB4347"/>
    <w:rsid w:val="00FC2278"/>
    <w:rsid w:val="00FC3042"/>
    <w:rsid w:val="00FC4A74"/>
    <w:rsid w:val="00FC4AE6"/>
    <w:rsid w:val="00FC5037"/>
    <w:rsid w:val="00FC5AF3"/>
    <w:rsid w:val="00FC5C60"/>
    <w:rsid w:val="00FC6BDE"/>
    <w:rsid w:val="00FC753F"/>
    <w:rsid w:val="00FC7F6F"/>
    <w:rsid w:val="00FD07E6"/>
    <w:rsid w:val="00FD1CD3"/>
    <w:rsid w:val="00FD3EEA"/>
    <w:rsid w:val="00FD5F47"/>
    <w:rsid w:val="00FD6325"/>
    <w:rsid w:val="00FD6B07"/>
    <w:rsid w:val="00FD6CC7"/>
    <w:rsid w:val="00FD755C"/>
    <w:rsid w:val="00FE1D0D"/>
    <w:rsid w:val="00FE1F31"/>
    <w:rsid w:val="00FE2D86"/>
    <w:rsid w:val="00FE5295"/>
    <w:rsid w:val="00FE5615"/>
    <w:rsid w:val="00FE7232"/>
    <w:rsid w:val="00FE736B"/>
    <w:rsid w:val="00FF04A6"/>
    <w:rsid w:val="00FF3FC1"/>
    <w:rsid w:val="00FF4F77"/>
    <w:rsid w:val="00FF5269"/>
    <w:rsid w:val="00FF625C"/>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0D61A"/>
  <w15:docId w15:val="{66301B42-327F-4B2D-B2D7-0FA9A4E7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AD"/>
  </w:style>
  <w:style w:type="paragraph" w:styleId="Footer">
    <w:name w:val="footer"/>
    <w:basedOn w:val="Normal"/>
    <w:link w:val="FooterChar"/>
    <w:uiPriority w:val="99"/>
    <w:unhideWhenUsed/>
    <w:rsid w:val="00CE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AD"/>
  </w:style>
  <w:style w:type="paragraph" w:styleId="ListParagraph">
    <w:name w:val="List Paragraph"/>
    <w:basedOn w:val="Normal"/>
    <w:uiPriority w:val="34"/>
    <w:qFormat/>
    <w:rsid w:val="004A14A4"/>
    <w:pPr>
      <w:ind w:left="720"/>
      <w:contextualSpacing/>
    </w:pPr>
  </w:style>
  <w:style w:type="character" w:styleId="Hyperlink">
    <w:name w:val="Hyperlink"/>
    <w:basedOn w:val="DefaultParagraphFont"/>
    <w:uiPriority w:val="99"/>
    <w:unhideWhenUsed/>
    <w:rsid w:val="006A7226"/>
    <w:rPr>
      <w:color w:val="0563C1" w:themeColor="hyperlink"/>
      <w:u w:val="single"/>
    </w:rPr>
  </w:style>
  <w:style w:type="character" w:styleId="UnresolvedMention">
    <w:name w:val="Unresolved Mention"/>
    <w:basedOn w:val="DefaultParagraphFont"/>
    <w:uiPriority w:val="99"/>
    <w:semiHidden/>
    <w:unhideWhenUsed/>
    <w:rsid w:val="006A7226"/>
    <w:rPr>
      <w:color w:val="605E5C"/>
      <w:shd w:val="clear" w:color="auto" w:fill="E1DFDD"/>
    </w:rPr>
  </w:style>
  <w:style w:type="paragraph" w:styleId="BalloonText">
    <w:name w:val="Balloon Text"/>
    <w:basedOn w:val="Normal"/>
    <w:link w:val="BalloonTextChar"/>
    <w:uiPriority w:val="99"/>
    <w:semiHidden/>
    <w:unhideWhenUsed/>
    <w:rsid w:val="001F1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76096">
      <w:bodyDiv w:val="1"/>
      <w:marLeft w:val="0"/>
      <w:marRight w:val="0"/>
      <w:marTop w:val="0"/>
      <w:marBottom w:val="0"/>
      <w:divBdr>
        <w:top w:val="none" w:sz="0" w:space="0" w:color="auto"/>
        <w:left w:val="none" w:sz="0" w:space="0" w:color="auto"/>
        <w:bottom w:val="none" w:sz="0" w:space="0" w:color="auto"/>
        <w:right w:val="none" w:sz="0" w:space="0" w:color="auto"/>
      </w:divBdr>
    </w:div>
    <w:div w:id="21105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Brodasky</dc:creator>
  <cp:keywords/>
  <dc:description/>
  <cp:lastModifiedBy>Sue</cp:lastModifiedBy>
  <cp:revision>2</cp:revision>
  <dcterms:created xsi:type="dcterms:W3CDTF">2021-02-18T18:32:00Z</dcterms:created>
  <dcterms:modified xsi:type="dcterms:W3CDTF">2021-02-18T18:32:00Z</dcterms:modified>
</cp:coreProperties>
</file>