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83" w:rsidRDefault="009942D7" w:rsidP="004B47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[NON-</w:t>
      </w:r>
      <w:r w:rsidR="00F96105">
        <w:rPr>
          <w:b/>
          <w:sz w:val="20"/>
          <w:szCs w:val="20"/>
        </w:rPr>
        <w:t>CREDIT INSTRUCTIONAL APPOINTME</w:t>
      </w:r>
      <w:bookmarkStart w:id="0" w:name="_GoBack"/>
      <w:bookmarkEnd w:id="0"/>
      <w:r w:rsidR="00F96105">
        <w:rPr>
          <w:b/>
          <w:sz w:val="20"/>
          <w:szCs w:val="20"/>
        </w:rPr>
        <w:t xml:space="preserve">NT LETTER </w:t>
      </w:r>
      <w:r w:rsidR="00036A36">
        <w:rPr>
          <w:b/>
          <w:sz w:val="20"/>
          <w:szCs w:val="20"/>
        </w:rPr>
        <w:t>(SALARIED)</w:t>
      </w:r>
      <w:r w:rsidR="00610F83">
        <w:rPr>
          <w:b/>
          <w:sz w:val="20"/>
          <w:szCs w:val="20"/>
        </w:rPr>
        <w:t xml:space="preserve"> </w:t>
      </w:r>
    </w:p>
    <w:p w:rsidR="00F96105" w:rsidRDefault="00F96105" w:rsidP="004B47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(NON-BENEFITS ELIGIBLE)</w:t>
      </w:r>
    </w:p>
    <w:p w:rsidR="004B4769" w:rsidRPr="007341E3" w:rsidRDefault="00610F83" w:rsidP="004B4769">
      <w:pPr>
        <w:jc w:val="center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>Please delete title of this letter before printing it on letterhead.</w:t>
      </w:r>
      <w:r w:rsidR="009942D7">
        <w:rPr>
          <w:b/>
          <w:sz w:val="20"/>
          <w:szCs w:val="20"/>
        </w:rPr>
        <w:t>]</w:t>
      </w:r>
    </w:p>
    <w:p w:rsidR="004B4769" w:rsidRDefault="004B4769" w:rsidP="004B4769"/>
    <w:p w:rsidR="004B4769" w:rsidRDefault="004B4769" w:rsidP="004B4769">
      <w:r w:rsidRPr="007341E3">
        <w:rPr>
          <w:highlight w:val="lightGray"/>
        </w:rPr>
        <w:t>Date</w:t>
      </w:r>
    </w:p>
    <w:p w:rsidR="004B4769" w:rsidRDefault="004B4769" w:rsidP="004B4769"/>
    <w:p w:rsidR="007341E3" w:rsidRDefault="007341E3" w:rsidP="004B4769"/>
    <w:p w:rsidR="007341E3" w:rsidRDefault="007341E3" w:rsidP="004B4769"/>
    <w:p w:rsidR="007341E3" w:rsidRPr="007341E3" w:rsidRDefault="007341E3" w:rsidP="004B4769">
      <w:pPr>
        <w:rPr>
          <w:highlight w:val="lightGray"/>
        </w:rPr>
      </w:pPr>
      <w:r w:rsidRPr="007341E3">
        <w:rPr>
          <w:highlight w:val="lightGray"/>
        </w:rPr>
        <w:t>Name</w:t>
      </w:r>
    </w:p>
    <w:p w:rsidR="004B4769" w:rsidRPr="007341E3" w:rsidRDefault="004B4769" w:rsidP="004B4769">
      <w:pPr>
        <w:rPr>
          <w:highlight w:val="lightGray"/>
        </w:rPr>
      </w:pPr>
      <w:r w:rsidRPr="007341E3">
        <w:rPr>
          <w:highlight w:val="lightGray"/>
        </w:rPr>
        <w:t>Address</w:t>
      </w:r>
    </w:p>
    <w:p w:rsidR="007341E3" w:rsidRDefault="007341E3" w:rsidP="004B4769">
      <w:r w:rsidRPr="007341E3">
        <w:rPr>
          <w:highlight w:val="lightGray"/>
        </w:rPr>
        <w:t>City, State ZIP</w:t>
      </w:r>
    </w:p>
    <w:p w:rsidR="004B4769" w:rsidRDefault="004B4769" w:rsidP="004B4769"/>
    <w:p w:rsidR="004B4769" w:rsidRDefault="004B4769" w:rsidP="004B4769">
      <w:r>
        <w:t>Dear</w:t>
      </w:r>
      <w:r w:rsidR="007341E3">
        <w:t xml:space="preserve"> </w:t>
      </w:r>
      <w:r w:rsidR="007341E3" w:rsidRPr="007341E3">
        <w:rPr>
          <w:highlight w:val="lightGray"/>
        </w:rPr>
        <w:t>Name</w:t>
      </w:r>
      <w:r w:rsidR="007341E3">
        <w:t>:</w:t>
      </w:r>
    </w:p>
    <w:p w:rsidR="004B4769" w:rsidRDefault="004B4769" w:rsidP="004B4769"/>
    <w:p w:rsidR="00150DA0" w:rsidRDefault="004B4769" w:rsidP="004B4769">
      <w:r>
        <w:t xml:space="preserve">We are </w:t>
      </w:r>
      <w:r w:rsidR="001003BB">
        <w:t>pleased to offer you a non-credit</w:t>
      </w:r>
      <w:r>
        <w:t xml:space="preserve"> teaching appointment in the </w:t>
      </w:r>
      <w:sdt>
        <w:sdtPr>
          <w:id w:val="796714570"/>
          <w:placeholder>
            <w:docPart w:val="DefaultPlaceholder_1081868575"/>
          </w:placeholder>
          <w:showingPlcHdr/>
          <w:dropDownList>
            <w:listItem w:value="Choose an item."/>
            <w:listItem w:displayText="Department" w:value="Department"/>
            <w:listItem w:displayText="School" w:value="School"/>
          </w:dropDownList>
        </w:sdtPr>
        <w:sdtEndPr/>
        <w:sdtContent>
          <w:r w:rsidR="007341E3" w:rsidRPr="00256D60">
            <w:rPr>
              <w:rStyle w:val="PlaceholderText"/>
              <w:rFonts w:eastAsia="Calibri"/>
            </w:rPr>
            <w:t>Choose an item.</w:t>
          </w:r>
        </w:sdtContent>
      </w:sdt>
      <w:proofErr w:type="gramStart"/>
      <w:r w:rsidR="007341E3">
        <w:t>of</w:t>
      </w:r>
      <w:proofErr w:type="gramEnd"/>
      <w:r w:rsidR="007341E3">
        <w:t xml:space="preserve"> </w:t>
      </w:r>
      <w:r w:rsidR="007341E3">
        <w:rPr>
          <w:b/>
        </w:rPr>
        <w:t>[INSERT NAME OF DEPARTMENT</w:t>
      </w:r>
      <w:r w:rsidR="00B62D59">
        <w:rPr>
          <w:b/>
        </w:rPr>
        <w:t>/SCHOOL</w:t>
      </w:r>
      <w:r w:rsidR="00610F83">
        <w:rPr>
          <w:b/>
        </w:rPr>
        <w:t>]</w:t>
      </w:r>
      <w:r w:rsidR="007341E3">
        <w:rPr>
          <w:b/>
        </w:rPr>
        <w:t xml:space="preserve"> </w:t>
      </w:r>
      <w:r>
        <w:t xml:space="preserve"> for </w:t>
      </w:r>
      <w:r w:rsidRPr="00AD31CD">
        <w:rPr>
          <w:b/>
        </w:rPr>
        <w:t>[</w:t>
      </w:r>
      <w:r w:rsidR="001003BB">
        <w:rPr>
          <w:b/>
        </w:rPr>
        <w:t>Insert dates of non-credit course</w:t>
      </w:r>
      <w:r w:rsidRPr="00AD31CD">
        <w:rPr>
          <w:b/>
        </w:rPr>
        <w:t>]</w:t>
      </w:r>
      <w:r>
        <w:t xml:space="preserve">.  </w:t>
      </w:r>
    </w:p>
    <w:p w:rsidR="00DA54E9" w:rsidRDefault="00DA54E9" w:rsidP="004B4769"/>
    <w:p w:rsidR="004B4769" w:rsidRDefault="004B4769" w:rsidP="004B4769">
      <w:r>
        <w:t xml:space="preserve">Paychecks will be issued </w:t>
      </w:r>
      <w:r w:rsidR="00100A1B">
        <w:t>semi-monthly</w:t>
      </w:r>
      <w:r>
        <w:t xml:space="preserve"> </w:t>
      </w:r>
      <w:r w:rsidRPr="001B5777">
        <w:t>beginning</w:t>
      </w:r>
      <w:r>
        <w:rPr>
          <w:b/>
        </w:rPr>
        <w:t xml:space="preserve"> [see </w:t>
      </w:r>
      <w:r w:rsidR="00501A7B">
        <w:rPr>
          <w:b/>
        </w:rPr>
        <w:t xml:space="preserve">Semi-monthly pay schedule here: </w:t>
      </w:r>
      <w:hyperlink r:id="rId6" w:history="1">
        <w:r w:rsidR="00501A7B" w:rsidRPr="00256D60">
          <w:rPr>
            <w:rStyle w:val="Hyperlink"/>
            <w:b/>
          </w:rPr>
          <w:t>http://wmich.edu/payroll/</w:t>
        </w:r>
      </w:hyperlink>
      <w:r w:rsidR="00501A7B">
        <w:rPr>
          <w:b/>
        </w:rPr>
        <w:t xml:space="preserve"> </w:t>
      </w:r>
      <w:r>
        <w:rPr>
          <w:b/>
        </w:rPr>
        <w:t>]</w:t>
      </w:r>
      <w:r w:rsidR="00B147E3">
        <w:t xml:space="preserve"> provided your signed appointment letter is received in this office no later than </w:t>
      </w:r>
      <w:r w:rsidR="00B147E3">
        <w:rPr>
          <w:b/>
        </w:rPr>
        <w:t>[insert date here</w:t>
      </w:r>
      <w:r w:rsidR="00501A7B">
        <w:rPr>
          <w:b/>
        </w:rPr>
        <w:t xml:space="preserve"> using Semi-monthly pay schedule</w:t>
      </w:r>
      <w:r w:rsidR="00E706BF">
        <w:rPr>
          <w:b/>
        </w:rPr>
        <w:t xml:space="preserve"> as a guide</w:t>
      </w:r>
      <w:r w:rsidR="00B147E3">
        <w:rPr>
          <w:b/>
        </w:rPr>
        <w:t>],</w:t>
      </w:r>
      <w:r>
        <w:t xml:space="preserve"> and withholdings will be made in accordance with federal/state law, </w:t>
      </w:r>
      <w:r w:rsidR="0024656D">
        <w:t xml:space="preserve">and </w:t>
      </w:r>
      <w:r>
        <w:t xml:space="preserve">University requirements. </w:t>
      </w:r>
    </w:p>
    <w:p w:rsidR="0024656D" w:rsidRDefault="0024656D" w:rsidP="004B4769"/>
    <w:p w:rsidR="004B4769" w:rsidRDefault="004B4769" w:rsidP="00DA54E9">
      <w:r>
        <w:t xml:space="preserve">For </w:t>
      </w:r>
      <w:r w:rsidR="00DA54E9">
        <w:t>this appointment</w:t>
      </w:r>
      <w:r w:rsidR="0024656D">
        <w:t xml:space="preserve"> your salary is $___</w:t>
      </w:r>
      <w:r w:rsidR="008B1613">
        <w:t>.</w:t>
      </w:r>
      <w:r w:rsidR="00FE48F9">
        <w:t xml:space="preserve">  </w:t>
      </w:r>
    </w:p>
    <w:p w:rsidR="00DA54E9" w:rsidRDefault="00DA54E9" w:rsidP="00DA54E9"/>
    <w:p w:rsidR="00DA54E9" w:rsidRDefault="00DA54E9" w:rsidP="00DA54E9">
      <w:r>
        <w:t>Your duties are as follows:</w:t>
      </w:r>
    </w:p>
    <w:p w:rsidR="00DA54E9" w:rsidRPr="00DA54E9" w:rsidRDefault="00DA54E9" w:rsidP="00DA54E9">
      <w:pPr>
        <w:rPr>
          <w:b/>
        </w:rPr>
      </w:pPr>
      <w:r>
        <w:rPr>
          <w:b/>
        </w:rPr>
        <w:t>[LIST DUTIES HERE]</w:t>
      </w:r>
    </w:p>
    <w:p w:rsidR="00775A9F" w:rsidRDefault="00775A9F" w:rsidP="004B4769"/>
    <w:p w:rsidR="004B4769" w:rsidRDefault="004B4769" w:rsidP="004B4769">
      <w:r>
        <w:t xml:space="preserve">I am available to work out details regarding course materials and facilities.  Please contact </w:t>
      </w:r>
      <w:r w:rsidRPr="00AD31CD">
        <w:rPr>
          <w:b/>
        </w:rPr>
        <w:t>[</w:t>
      </w:r>
      <w:r w:rsidR="005A058D">
        <w:rPr>
          <w:b/>
        </w:rPr>
        <w:t>NAME</w:t>
      </w:r>
      <w:r w:rsidRPr="00AD31CD">
        <w:rPr>
          <w:b/>
        </w:rPr>
        <w:t>]</w:t>
      </w:r>
      <w:r>
        <w:t xml:space="preserve"> for keys, </w:t>
      </w:r>
      <w:r w:rsidR="00B147E3">
        <w:t xml:space="preserve">room access (some rooms have pin codes or ID cards must be swiped), </w:t>
      </w:r>
      <w:r>
        <w:t xml:space="preserve">parking permit, and other arrangements you may need.  Unless specific arrangements with me are made to the contrary in advance, </w:t>
      </w:r>
      <w:r w:rsidR="00995311">
        <w:t>any</w:t>
      </w:r>
      <w:r>
        <w:t xml:space="preserve"> keys provided to you for this appointment must be returned </w:t>
      </w:r>
      <w:r w:rsidR="00995311">
        <w:t xml:space="preserve">to </w:t>
      </w:r>
      <w:r w:rsidR="00995311" w:rsidRPr="00FE48F9">
        <w:rPr>
          <w:b/>
        </w:rPr>
        <w:t>[</w:t>
      </w:r>
      <w:r w:rsidR="005A058D">
        <w:rPr>
          <w:b/>
        </w:rPr>
        <w:t>NAME</w:t>
      </w:r>
      <w:r w:rsidR="00995311" w:rsidRPr="008C70E7">
        <w:rPr>
          <w:b/>
        </w:rPr>
        <w:t>]</w:t>
      </w:r>
      <w:r w:rsidR="00995311">
        <w:t xml:space="preserve"> </w:t>
      </w:r>
      <w:r>
        <w:t xml:space="preserve">no later than </w:t>
      </w:r>
      <w:r w:rsidR="00995311">
        <w:t>[</w:t>
      </w:r>
      <w:r w:rsidR="005A058D">
        <w:rPr>
          <w:b/>
        </w:rPr>
        <w:t>DATE</w:t>
      </w:r>
      <w:r w:rsidR="00995311" w:rsidRPr="00995311">
        <w:rPr>
          <w:b/>
        </w:rPr>
        <w:t>]</w:t>
      </w:r>
      <w:r w:rsidR="00995311">
        <w:t>.</w:t>
      </w:r>
      <w:r>
        <w:t xml:space="preserve"> </w:t>
      </w:r>
    </w:p>
    <w:p w:rsidR="00995311" w:rsidRDefault="00995311" w:rsidP="004B4769"/>
    <w:p w:rsidR="004B4769" w:rsidRDefault="004B4769" w:rsidP="004B4769">
      <w:r>
        <w:t xml:space="preserve">This offer of appointment is contingent upon adequate enrollment and funding, and is subject to change and/or revocation based </w:t>
      </w:r>
      <w:r w:rsidR="00995311">
        <w:t xml:space="preserve">on </w:t>
      </w:r>
      <w:r>
        <w:t>the University’s determination</w:t>
      </w:r>
      <w:r w:rsidR="00A808BE">
        <w:t xml:space="preserve">, in its sole discretion, </w:t>
      </w:r>
      <w:r>
        <w:t>that there is inadequate enrollment or funding for this course.  Compensation will be adjusted on a pro-rata basis if the appointment is terminated early.</w:t>
      </w:r>
    </w:p>
    <w:p w:rsidR="005A058D" w:rsidRDefault="005A058D" w:rsidP="004B4769"/>
    <w:p w:rsidR="006A12A0" w:rsidRDefault="006A12A0" w:rsidP="006A12A0">
      <w:pPr>
        <w:rPr>
          <w:sz w:val="22"/>
          <w:szCs w:val="22"/>
        </w:rPr>
      </w:pPr>
      <w:r>
        <w:t xml:space="preserve">Your first day of employment is </w:t>
      </w:r>
      <w:r>
        <w:rPr>
          <w:b/>
          <w:bCs/>
        </w:rPr>
        <w:t>[insert date]</w:t>
      </w:r>
      <w:r>
        <w:t xml:space="preserve">. The U.S. Department of Homeland Security requires all employees have a valid Form I-9 on file as proof of their authorization to work in the United States. If you have already completed a Form I-9 with the University, it is your responsibility to contact Human Resources if there is a change in your U.S. work authorization. </w:t>
      </w:r>
    </w:p>
    <w:p w:rsidR="006A12A0" w:rsidRDefault="006A12A0" w:rsidP="006A12A0"/>
    <w:p w:rsidR="006A12A0" w:rsidRDefault="006A12A0" w:rsidP="006A12A0">
      <w:r>
        <w:t xml:space="preserve">If you need to complete the Form I-9, you will receive an email from Human Resources with instructions. Section one of the Form I-9 </w:t>
      </w:r>
      <w:proofErr w:type="gramStart"/>
      <w:r>
        <w:t>must be completed</w:t>
      </w:r>
      <w:proofErr w:type="gramEnd"/>
      <w:r>
        <w:t xml:space="preserve"> on or before your first day of employment. Take your original, unexpired documents to Human Resources within three days of your first day of employment. Form I-9 list of acceptable documents </w:t>
      </w:r>
      <w:proofErr w:type="gramStart"/>
      <w:r>
        <w:t>can be found</w:t>
      </w:r>
      <w:proofErr w:type="gramEnd"/>
      <w:r>
        <w:t xml:space="preserve"> at </w:t>
      </w:r>
      <w:hyperlink r:id="rId7" w:history="1">
        <w:r>
          <w:rPr>
            <w:rStyle w:val="Hyperlink"/>
          </w:rPr>
          <w:t>https://www.uscis.gov/i-9-central/acceptable-documents/acceptable-documents</w:t>
        </w:r>
      </w:hyperlink>
      <w:r>
        <w:t xml:space="preserve">. </w:t>
      </w:r>
    </w:p>
    <w:p w:rsidR="006A12A0" w:rsidRDefault="006A12A0" w:rsidP="006A12A0">
      <w:pPr>
        <w:rPr>
          <w:b/>
          <w:bCs/>
        </w:rPr>
      </w:pPr>
    </w:p>
    <w:p w:rsidR="006A12A0" w:rsidRDefault="006A12A0" w:rsidP="006A12A0">
      <w:pPr>
        <w:rPr>
          <w:b/>
          <w:bCs/>
        </w:rPr>
      </w:pPr>
      <w:r>
        <w:rPr>
          <w:b/>
          <w:bCs/>
        </w:rPr>
        <w:t>Please note that failure to maintain your U.S. work authorization will result in termination of your appointment.”</w:t>
      </w:r>
    </w:p>
    <w:p w:rsidR="004B4769" w:rsidRDefault="004B4769" w:rsidP="004B4769"/>
    <w:p w:rsidR="004B4769" w:rsidRDefault="004B4769" w:rsidP="004B4769">
      <w:r>
        <w:t xml:space="preserve">Please confirm your acceptance of this offer and terms by signing and returning the enclosed copy of this letter by </w:t>
      </w:r>
      <w:r>
        <w:rPr>
          <w:b/>
        </w:rPr>
        <w:t>[</w:t>
      </w:r>
      <w:r w:rsidR="009B6A49">
        <w:rPr>
          <w:b/>
        </w:rPr>
        <w:t>DATE</w:t>
      </w:r>
      <w:r>
        <w:rPr>
          <w:b/>
        </w:rPr>
        <w:t>]</w:t>
      </w:r>
      <w:r>
        <w:t xml:space="preserve">.  Please feel free to contact me at </w:t>
      </w:r>
      <w:r>
        <w:rPr>
          <w:b/>
        </w:rPr>
        <w:t>[</w:t>
      </w:r>
      <w:r w:rsidRPr="00E851D7">
        <w:rPr>
          <w:b/>
        </w:rPr>
        <w:t>phone number and/or email address</w:t>
      </w:r>
      <w:r>
        <w:rPr>
          <w:b/>
        </w:rPr>
        <w:t>]</w:t>
      </w:r>
      <w:r>
        <w:t xml:space="preserve"> if you have any questions.  We look forward to having you with us and hope you have a successful experience at Western.</w:t>
      </w:r>
    </w:p>
    <w:p w:rsidR="004B4769" w:rsidRDefault="004B4769" w:rsidP="004B4769"/>
    <w:p w:rsidR="004B4769" w:rsidRDefault="004B4769" w:rsidP="004B4769">
      <w:r>
        <w:t>Sincerely,</w:t>
      </w:r>
      <w:r>
        <w:tab/>
      </w:r>
      <w:r>
        <w:tab/>
      </w:r>
      <w:r>
        <w:tab/>
      </w:r>
      <w:r>
        <w:tab/>
      </w:r>
      <w:r>
        <w:tab/>
        <w:t>Accepted under terms and conditions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outlined above.</w:t>
      </w:r>
    </w:p>
    <w:p w:rsidR="004B4769" w:rsidRDefault="004B4769" w:rsidP="004B4769">
      <w:r>
        <w:t>[Name]</w:t>
      </w:r>
    </w:p>
    <w:p w:rsidR="004B4769" w:rsidRDefault="004B4769" w:rsidP="004B4769">
      <w:r>
        <w:t>[Chair/Director]</w:t>
      </w:r>
      <w:r>
        <w:tab/>
      </w:r>
      <w:r>
        <w:tab/>
      </w:r>
      <w:r>
        <w:tab/>
      </w:r>
      <w:r>
        <w:tab/>
        <w:t xml:space="preserve">Signed______________________ </w:t>
      </w:r>
    </w:p>
    <w:p w:rsidR="004B4769" w:rsidRDefault="004B4769" w:rsidP="004B4769">
      <w:r>
        <w:t>[Department]</w:t>
      </w:r>
      <w:r>
        <w:tab/>
      </w:r>
      <w:r>
        <w:tab/>
      </w:r>
      <w:r>
        <w:tab/>
      </w:r>
      <w:r>
        <w:tab/>
      </w:r>
      <w:r>
        <w:tab/>
      </w:r>
    </w:p>
    <w:p w:rsidR="004B4769" w:rsidRDefault="004B4769" w:rsidP="004B4769">
      <w:pPr>
        <w:ind w:left="4320"/>
      </w:pPr>
      <w:r>
        <w:t>Date________________________</w:t>
      </w:r>
    </w:p>
    <w:p w:rsidR="004B4769" w:rsidRDefault="004B4769" w:rsidP="004B4769"/>
    <w:p w:rsidR="004B4769" w:rsidRDefault="004B4769" w:rsidP="004B4769">
      <w:r>
        <w:t>C:</w:t>
      </w:r>
      <w:r>
        <w:tab/>
        <w:t>Dean, [College]</w:t>
      </w:r>
    </w:p>
    <w:p w:rsidR="004B4769" w:rsidRDefault="004B4769" w:rsidP="004B4769">
      <w:r>
        <w:tab/>
        <w:t>Office of the Provost</w:t>
      </w:r>
    </w:p>
    <w:p w:rsidR="004B4769" w:rsidRPr="00CE3E2B" w:rsidRDefault="004B4769" w:rsidP="00140EF8"/>
    <w:p w:rsidR="004B4769" w:rsidRDefault="004B4769" w:rsidP="004B4769"/>
    <w:p w:rsidR="004B4769" w:rsidRDefault="004B4769" w:rsidP="004B4769"/>
    <w:p w:rsidR="00623E08" w:rsidRDefault="00623E08"/>
    <w:sectPr w:rsidR="00623E08" w:rsidSect="00623E0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072" w:rsidRDefault="007C4072" w:rsidP="006B71AC">
      <w:r>
        <w:separator/>
      </w:r>
    </w:p>
  </w:endnote>
  <w:endnote w:type="continuationSeparator" w:id="0">
    <w:p w:rsidR="007C4072" w:rsidRDefault="007C4072" w:rsidP="006B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1AC" w:rsidRPr="006B71AC" w:rsidRDefault="00116909">
    <w:pPr>
      <w:pStyle w:val="Footer"/>
      <w:rPr>
        <w:sz w:val="16"/>
        <w:szCs w:val="16"/>
      </w:rPr>
    </w:pPr>
    <w:r>
      <w:rPr>
        <w:sz w:val="16"/>
        <w:szCs w:val="16"/>
      </w:rPr>
      <w:t xml:space="preserve">Template Revised </w:t>
    </w:r>
    <w:r w:rsidR="006A12A0">
      <w:rPr>
        <w:sz w:val="16"/>
        <w:szCs w:val="16"/>
      </w:rPr>
      <w:t>1-17-2020</w:t>
    </w:r>
  </w:p>
  <w:p w:rsidR="006B71AC" w:rsidRDefault="006B7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072" w:rsidRDefault="007C4072" w:rsidP="006B71AC">
      <w:r>
        <w:separator/>
      </w:r>
    </w:p>
  </w:footnote>
  <w:footnote w:type="continuationSeparator" w:id="0">
    <w:p w:rsidR="007C4072" w:rsidRDefault="007C4072" w:rsidP="006B7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69"/>
    <w:rsid w:val="00034BC1"/>
    <w:rsid w:val="00036A36"/>
    <w:rsid w:val="000415B7"/>
    <w:rsid w:val="001003BB"/>
    <w:rsid w:val="00100A1B"/>
    <w:rsid w:val="00116909"/>
    <w:rsid w:val="00140EF8"/>
    <w:rsid w:val="00150DA0"/>
    <w:rsid w:val="001F5422"/>
    <w:rsid w:val="001F6F41"/>
    <w:rsid w:val="0024656D"/>
    <w:rsid w:val="00360689"/>
    <w:rsid w:val="00431FB2"/>
    <w:rsid w:val="004B4769"/>
    <w:rsid w:val="00501A7B"/>
    <w:rsid w:val="005A058D"/>
    <w:rsid w:val="00610F83"/>
    <w:rsid w:val="00623E08"/>
    <w:rsid w:val="00644853"/>
    <w:rsid w:val="006473A5"/>
    <w:rsid w:val="006A12A0"/>
    <w:rsid w:val="006B71AC"/>
    <w:rsid w:val="00711E88"/>
    <w:rsid w:val="007341E3"/>
    <w:rsid w:val="00737122"/>
    <w:rsid w:val="00775A9F"/>
    <w:rsid w:val="007C4072"/>
    <w:rsid w:val="007C4B72"/>
    <w:rsid w:val="007F29F0"/>
    <w:rsid w:val="008B1613"/>
    <w:rsid w:val="008C70E7"/>
    <w:rsid w:val="008E273F"/>
    <w:rsid w:val="00911CFC"/>
    <w:rsid w:val="009141E1"/>
    <w:rsid w:val="009942D7"/>
    <w:rsid w:val="00995311"/>
    <w:rsid w:val="009B6A49"/>
    <w:rsid w:val="009D317A"/>
    <w:rsid w:val="00A808BE"/>
    <w:rsid w:val="00B00A46"/>
    <w:rsid w:val="00B07B6A"/>
    <w:rsid w:val="00B147E3"/>
    <w:rsid w:val="00B44180"/>
    <w:rsid w:val="00B62D59"/>
    <w:rsid w:val="00C63FDF"/>
    <w:rsid w:val="00CB5F7D"/>
    <w:rsid w:val="00D6295F"/>
    <w:rsid w:val="00D71122"/>
    <w:rsid w:val="00D91B44"/>
    <w:rsid w:val="00DA54E9"/>
    <w:rsid w:val="00DE1258"/>
    <w:rsid w:val="00E22F6F"/>
    <w:rsid w:val="00E37540"/>
    <w:rsid w:val="00E706BF"/>
    <w:rsid w:val="00E9755B"/>
    <w:rsid w:val="00EB5F58"/>
    <w:rsid w:val="00F27988"/>
    <w:rsid w:val="00F96105"/>
    <w:rsid w:val="00F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04EC5"/>
  <w15:chartTrackingRefBased/>
  <w15:docId w15:val="{7EBCFB4C-7E09-47E4-A78F-C807CD50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7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B47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B476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4B476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4769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7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476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341E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01A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7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1A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71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1AC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11C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uscis.gov/i-9-central/acceptable-documents/acceptable-docum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mich.edu/payrol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CE01B-AE5D-4ADE-B3A7-E4E390262870}"/>
      </w:docPartPr>
      <w:docPartBody>
        <w:p w:rsidR="00F447E2" w:rsidRDefault="00E4120C">
          <w:r w:rsidRPr="00256D6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0C"/>
    <w:rsid w:val="001437DA"/>
    <w:rsid w:val="00E4120C"/>
    <w:rsid w:val="00F10AFC"/>
    <w:rsid w:val="00F4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120C"/>
    <w:rPr>
      <w:color w:val="808080"/>
    </w:rPr>
  </w:style>
  <w:style w:type="paragraph" w:customStyle="1" w:styleId="8873FD22866143CAAABECBEB6E0C32E2">
    <w:name w:val="8873FD22866143CAAABECBEB6E0C32E2"/>
    <w:rsid w:val="001437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NON-PIO MEMBER PART-TIME INSTRUCTOR</vt:lpstr>
    </vt:vector>
  </TitlesOfParts>
  <Company> 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NON-PIO MEMBER PART-TIME INSTRUCTOR</dc:title>
  <dc:subject/>
  <dc:creator>hustolesc</dc:creator>
  <cp:keywords/>
  <dc:description/>
  <cp:lastModifiedBy>Dace Copeland</cp:lastModifiedBy>
  <cp:revision>3</cp:revision>
  <cp:lastPrinted>2015-08-13T17:48:00Z</cp:lastPrinted>
  <dcterms:created xsi:type="dcterms:W3CDTF">2020-01-17T15:27:00Z</dcterms:created>
  <dcterms:modified xsi:type="dcterms:W3CDTF">2020-01-17T15:29:00Z</dcterms:modified>
</cp:coreProperties>
</file>