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ABD6" w14:textId="5C864CFD" w:rsidR="000D1475" w:rsidRDefault="005401B4" w:rsidP="005401B4">
      <w:pPr>
        <w:jc w:val="center"/>
        <w:rPr>
          <w:b/>
          <w:sz w:val="20"/>
          <w:szCs w:val="20"/>
        </w:rPr>
      </w:pPr>
      <w:r>
        <w:rPr>
          <w:b/>
          <w:sz w:val="20"/>
          <w:szCs w:val="20"/>
        </w:rPr>
        <w:t xml:space="preserve">[PIO MEMBER PART-TIME </w:t>
      </w:r>
      <w:r w:rsidRPr="00CC59A4">
        <w:rPr>
          <w:b/>
          <w:color w:val="FF0000"/>
          <w:sz w:val="20"/>
          <w:szCs w:val="20"/>
        </w:rPr>
        <w:t xml:space="preserve">INSTRUCTOR </w:t>
      </w:r>
      <w:r w:rsidR="00667790" w:rsidRPr="00CC59A4">
        <w:rPr>
          <w:b/>
          <w:color w:val="FF0000"/>
          <w:sz w:val="20"/>
          <w:szCs w:val="20"/>
        </w:rPr>
        <w:t xml:space="preserve">II </w:t>
      </w:r>
      <w:r w:rsidR="004D6C8C">
        <w:rPr>
          <w:b/>
          <w:color w:val="FF0000"/>
          <w:sz w:val="20"/>
          <w:szCs w:val="20"/>
        </w:rPr>
        <w:t>ONE-SEMESTER</w:t>
      </w:r>
      <w:r w:rsidR="00667790" w:rsidRPr="00CC59A4">
        <w:rPr>
          <w:b/>
          <w:color w:val="FF0000"/>
          <w:sz w:val="20"/>
          <w:szCs w:val="20"/>
        </w:rPr>
        <w:t xml:space="preserve"> </w:t>
      </w:r>
      <w:r w:rsidR="000D1475">
        <w:rPr>
          <w:b/>
          <w:sz w:val="20"/>
          <w:szCs w:val="20"/>
        </w:rPr>
        <w:t xml:space="preserve">ON-LINE OR REGIONAL SITE </w:t>
      </w:r>
    </w:p>
    <w:p w14:paraId="7114307E" w14:textId="67EF5200" w:rsidR="003F69FF" w:rsidRDefault="005401B4" w:rsidP="003F69FF">
      <w:pPr>
        <w:jc w:val="center"/>
        <w:rPr>
          <w:b/>
          <w:sz w:val="20"/>
          <w:szCs w:val="20"/>
        </w:rPr>
      </w:pPr>
      <w:r>
        <w:rPr>
          <w:b/>
          <w:sz w:val="20"/>
          <w:szCs w:val="20"/>
        </w:rPr>
        <w:t>APPOINTMENT LETTER</w:t>
      </w:r>
      <w:r w:rsidR="00735637">
        <w:rPr>
          <w:b/>
          <w:sz w:val="20"/>
          <w:szCs w:val="20"/>
        </w:rPr>
        <w:t xml:space="preserve"> FOR NON-EXEMPT BENEFITS ELIGIBLE HOURLY EMPLOYEES WHO TEACH PART-TIME</w:t>
      </w:r>
      <w:r w:rsidR="003F69FF">
        <w:rPr>
          <w:b/>
          <w:sz w:val="20"/>
          <w:szCs w:val="20"/>
        </w:rPr>
        <w:t xml:space="preserve">  </w:t>
      </w:r>
    </w:p>
    <w:p w14:paraId="2E954670" w14:textId="77777777" w:rsidR="003F69FF" w:rsidRDefault="003F69FF" w:rsidP="003F69FF">
      <w:pPr>
        <w:jc w:val="center"/>
        <w:rPr>
          <w:b/>
          <w:sz w:val="20"/>
          <w:szCs w:val="20"/>
        </w:rPr>
      </w:pPr>
      <w:r>
        <w:rPr>
          <w:b/>
          <w:color w:val="FF0000"/>
          <w:sz w:val="20"/>
          <w:szCs w:val="20"/>
        </w:rPr>
        <w:t>Please delete title of this letter before printing it on letterhead.</w:t>
      </w:r>
      <w:r>
        <w:rPr>
          <w:b/>
          <w:sz w:val="20"/>
          <w:szCs w:val="20"/>
        </w:rPr>
        <w:t>]</w:t>
      </w:r>
    </w:p>
    <w:p w14:paraId="2FBC097C" w14:textId="77777777" w:rsidR="005401B4" w:rsidRPr="007341E3" w:rsidRDefault="005401B4" w:rsidP="009A4396">
      <w:pPr>
        <w:rPr>
          <w:b/>
          <w:sz w:val="20"/>
          <w:szCs w:val="20"/>
        </w:rPr>
      </w:pPr>
    </w:p>
    <w:p w14:paraId="5BC4A8DF" w14:textId="77777777" w:rsidR="00943AFE" w:rsidRDefault="00943AFE" w:rsidP="004B4769"/>
    <w:p w14:paraId="228F5026" w14:textId="77777777" w:rsidR="00943AFE" w:rsidRDefault="00943AFE" w:rsidP="004B4769"/>
    <w:p w14:paraId="6F02932D" w14:textId="77777777" w:rsidR="004B4769" w:rsidRDefault="004B4769" w:rsidP="004B4769">
      <w:r>
        <w:t>Date</w:t>
      </w:r>
    </w:p>
    <w:p w14:paraId="50D5093A" w14:textId="77777777" w:rsidR="004B4769" w:rsidRDefault="004B4769" w:rsidP="004B4769"/>
    <w:p w14:paraId="17CFD4DB" w14:textId="77777777" w:rsidR="00943AFE" w:rsidRDefault="00943AFE" w:rsidP="004B4769"/>
    <w:p w14:paraId="1B25A6C9" w14:textId="77777777" w:rsidR="00943AFE" w:rsidRDefault="00943AFE" w:rsidP="004B4769"/>
    <w:p w14:paraId="0E7C1C9A" w14:textId="77777777" w:rsidR="00943AFE" w:rsidRDefault="00943AFE" w:rsidP="004B4769">
      <w:r>
        <w:t>Name</w:t>
      </w:r>
    </w:p>
    <w:p w14:paraId="4A620088" w14:textId="77777777" w:rsidR="004B4769" w:rsidRDefault="004B4769" w:rsidP="004B4769">
      <w:r>
        <w:t>Address</w:t>
      </w:r>
    </w:p>
    <w:p w14:paraId="2CBB5147" w14:textId="77777777" w:rsidR="00943AFE" w:rsidRDefault="00943AFE" w:rsidP="004B4769">
      <w:r>
        <w:t>City, State ZIP</w:t>
      </w:r>
    </w:p>
    <w:p w14:paraId="2929CB8A" w14:textId="77777777" w:rsidR="004B4769" w:rsidRDefault="004B4769" w:rsidP="004B4769"/>
    <w:p w14:paraId="43723032" w14:textId="77777777" w:rsidR="004B4769" w:rsidRDefault="004B4769" w:rsidP="004B4769">
      <w:r>
        <w:t>Dear</w:t>
      </w:r>
      <w:r w:rsidR="00943AFE">
        <w:t xml:space="preserve"> </w:t>
      </w:r>
      <w:r w:rsidR="00943AFE" w:rsidRPr="00943AFE">
        <w:rPr>
          <w:highlight w:val="lightGray"/>
        </w:rPr>
        <w:t>Name</w:t>
      </w:r>
      <w:r w:rsidR="00943AFE">
        <w:t>:</w:t>
      </w:r>
    </w:p>
    <w:p w14:paraId="0EAFB773" w14:textId="77777777" w:rsidR="004B4769" w:rsidRDefault="004B4769" w:rsidP="004B4769"/>
    <w:p w14:paraId="061D5C9F" w14:textId="4683E239" w:rsidR="004B4769" w:rsidRDefault="004B4769" w:rsidP="004B4769">
      <w:r>
        <w:t xml:space="preserve">We are pleased to offer you </w:t>
      </w:r>
      <w:r w:rsidR="004D6C8C">
        <w:t>a one-semester</w:t>
      </w:r>
      <w:r>
        <w:t xml:space="preserve"> part-time teaching appointment </w:t>
      </w:r>
      <w:r w:rsidR="00667790">
        <w:t xml:space="preserve">as Instructor II </w:t>
      </w:r>
      <w:r>
        <w:t>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4D6C8C">
        <w:rPr>
          <w:b/>
        </w:rPr>
        <w:t xml:space="preserve"> [INSERT SEMESTER</w:t>
      </w:r>
      <w:r w:rsidR="00943AFE">
        <w:rPr>
          <w:b/>
        </w:rPr>
        <w:t xml:space="preserve"> AND YEAR]</w:t>
      </w:r>
      <w:r>
        <w:t>.  This assignment is scheduled to be for the period from</w:t>
      </w:r>
      <w:r w:rsidR="00DB3DC9">
        <w:t xml:space="preserve"> </w:t>
      </w:r>
      <w:r w:rsidR="00943AFE">
        <w:rPr>
          <w:b/>
        </w:rPr>
        <w:t xml:space="preserve">[INSERT DATES OF BEGINNING AND END OF </w:t>
      </w:r>
      <w:r w:rsidR="00667790">
        <w:rPr>
          <w:b/>
        </w:rPr>
        <w:t>ACADEMIC YEAR</w:t>
      </w:r>
      <w:r w:rsidR="00943AFE">
        <w:rPr>
          <w:b/>
        </w:rPr>
        <w:t xml:space="preserve"> THAT CAN BE FOUND AT HR Workflow Forms Forum (</w:t>
      </w:r>
      <w:r w:rsidR="00943AFE" w:rsidRPr="009D317A">
        <w:rPr>
          <w:b/>
        </w:rPr>
        <w:t>http://wmich.edu/hr/workflownews</w:t>
      </w:r>
      <w:r w:rsidR="00943AFE">
        <w:rPr>
          <w:b/>
        </w:rPr>
        <w:t>)]</w:t>
      </w:r>
      <w:r>
        <w:t>, including submission of student grades</w:t>
      </w:r>
      <w:r w:rsidR="00150DA0">
        <w:t>.</w:t>
      </w:r>
    </w:p>
    <w:p w14:paraId="2F76E8D3" w14:textId="77777777" w:rsidR="00150DA0" w:rsidRDefault="00150DA0" w:rsidP="004B4769"/>
    <w:p w14:paraId="7FCEAECE"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7" w:history="1">
        <w:r w:rsidR="00006FAD" w:rsidRPr="008759B6">
          <w:rPr>
            <w:rStyle w:val="Hyperlink"/>
          </w:rPr>
          <w:t>http://www.wmich.edu/academic-labor-relations/agreements</w:t>
        </w:r>
      </w:hyperlink>
      <w:r w:rsidR="00006FAD">
        <w:t>.</w:t>
      </w:r>
      <w:r w:rsidR="00A205FD">
        <w:t xml:space="preserve">  </w:t>
      </w:r>
    </w:p>
    <w:p w14:paraId="371511F8" w14:textId="77777777" w:rsidR="004B4769" w:rsidRDefault="004B4769" w:rsidP="004B4769"/>
    <w:p w14:paraId="3E5F17C2" w14:textId="14DA5696"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631F79">
        <w:t xml:space="preserve">semi-monthly </w:t>
      </w:r>
      <w:r w:rsidRPr="001B5777">
        <w:t>beginning</w:t>
      </w:r>
      <w:r w:rsidR="00943AFE">
        <w:rPr>
          <w:b/>
        </w:rPr>
        <w:t xml:space="preserve"> [INSERT DATE CORRESPONDING TO THE </w:t>
      </w:r>
      <w:r w:rsidR="00735637">
        <w:rPr>
          <w:b/>
        </w:rPr>
        <w:t xml:space="preserve">BI-WEEKLY </w:t>
      </w:r>
      <w:r w:rsidR="00943AFE">
        <w:rPr>
          <w:b/>
        </w:rPr>
        <w:t xml:space="preserve">PAY SCHEDULE FOUND HERE: </w:t>
      </w:r>
      <w:hyperlink r:id="rId8" w:history="1">
        <w:r w:rsidR="00943AFE" w:rsidRPr="00C93EFF">
          <w:rPr>
            <w:rStyle w:val="Hyperlink"/>
          </w:rPr>
          <w:t>http://wmich.edu/payroll/</w:t>
        </w:r>
      </w:hyperlink>
      <w:r w:rsidR="00943AFE" w:rsidRPr="00C93EFF">
        <w:rPr>
          <w:rStyle w:val="Hyperlink"/>
          <w:color w:val="auto"/>
          <w:u w:val="none"/>
        </w:rPr>
        <w:t>]</w:t>
      </w:r>
      <w:r w:rsidR="0040411F" w:rsidRPr="00C93EFF">
        <w:t>,</w:t>
      </w:r>
      <w:r w:rsidR="0040411F">
        <w:t xml:space="preserve"> </w:t>
      </w:r>
      <w:r w:rsidR="007207AC">
        <w:t xml:space="preserve">provided your signed appointment letter is received in this office no later than </w:t>
      </w:r>
      <w:r w:rsidR="007207AC">
        <w:rPr>
          <w:b/>
        </w:rPr>
        <w:t>[</w:t>
      </w:r>
      <w:r w:rsidR="00943AFE">
        <w:rPr>
          <w:b/>
        </w:rPr>
        <w:t xml:space="preserve">INSERT DATE HERE USING INFORMATION FROM </w:t>
      </w:r>
      <w:r w:rsidR="00735637">
        <w:rPr>
          <w:b/>
        </w:rPr>
        <w:t>BI-WEEKLY</w:t>
      </w:r>
      <w:r w:rsidR="00943AFE">
        <w:rPr>
          <w:b/>
        </w:rPr>
        <w:t xml:space="preserve">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1916E1">
        <w:t>As a nonexempt/hourly employee, you</w:t>
      </w:r>
      <w:r w:rsidR="006426A5">
        <w:t xml:space="preserve"> are required to record all hour</w:t>
      </w:r>
      <w:r w:rsidR="001916E1">
        <w:t>s worked as part of this part-time teaching appointment. To the extent that your total hours worked exceed 40 hours per week, you will be eligible for overtime pay. Please see Direct Compensation: Hours worked and Pay in the HR Policies and Procedure manual for more information (wmich.edu/</w:t>
      </w:r>
      <w:proofErr w:type="spellStart"/>
      <w:r w:rsidR="001916E1">
        <w:t>hr</w:t>
      </w:r>
      <w:proofErr w:type="spellEnd"/>
      <w:r w:rsidR="001916E1">
        <w:t>/manual-hours).</w:t>
      </w:r>
      <w:r w:rsidR="0040411F">
        <w:t xml:space="preserve"> (If you are a new employee to Western you will have to elect direct deposit or the Payroll Card</w:t>
      </w:r>
      <w:r w:rsidR="00A205FD">
        <w:t>.</w:t>
      </w:r>
      <w:r w:rsidR="001916E1">
        <w:t>)</w:t>
      </w:r>
      <w:r w:rsidR="00A165EB">
        <w:t xml:space="preserve"> </w:t>
      </w:r>
      <w:r w:rsidR="00A205FD" w:rsidRPr="004364C1">
        <w:t>If you cho</w:t>
      </w:r>
      <w:r w:rsidR="00CD6AEE" w:rsidRPr="004364C1">
        <w:t>ose to support the PIO through</w:t>
      </w:r>
      <w:r w:rsidR="002F1D0E" w:rsidRPr="004364C1">
        <w:t xml:space="preserve"> membership dues, you will need to</w:t>
      </w:r>
      <w:r w:rsidR="00A205FD" w:rsidRPr="004364C1">
        <w:t xml:space="preserve"> submit a Dues Deduction Authorization form available from the PIO</w:t>
      </w:r>
      <w:r w:rsidR="00735637">
        <w:t xml:space="preserve"> at www.piowmu.org</w:t>
      </w:r>
      <w:r w:rsidR="00A205FD" w:rsidRPr="004364C1">
        <w:t xml:space="preserve">. </w:t>
      </w:r>
    </w:p>
    <w:p w14:paraId="611F3DF3" w14:textId="77777777" w:rsidR="00A205FD" w:rsidRDefault="00A205FD" w:rsidP="004B4769"/>
    <w:p w14:paraId="2300BED7" w14:textId="77777777" w:rsidR="000D1475" w:rsidRDefault="000D1475" w:rsidP="000D1475">
      <w:r>
        <w:rPr>
          <w:b/>
        </w:rPr>
        <w:t xml:space="preserve">[IF APPLICABLE] </w:t>
      </w:r>
      <w:r>
        <w:t xml:space="preserve">Because your assignment is at </w:t>
      </w:r>
      <w:r>
        <w:rPr>
          <w:b/>
        </w:rPr>
        <w:t>[Battle Creek, Grand Rapids, Lansing, or Muskegon]</w:t>
      </w:r>
      <w:r>
        <w:t xml:space="preserve">, you are required to pay city income taxes. If you live in a city that does not have an income tax, but work in a city that does have an income tax, you will be taxed at the nonresident </w:t>
      </w:r>
      <w:r>
        <w:lastRenderedPageBreak/>
        <w:t xml:space="preserve">rate on your compensation earned in the taxing city. Pleas complete the required city W-4 form and return it to the WMU payroll department no later than </w:t>
      </w:r>
      <w:r>
        <w:rPr>
          <w:b/>
        </w:rPr>
        <w:t>[INSERT DATE]</w:t>
      </w:r>
      <w:r>
        <w:t xml:space="preserve">. If the city W-4 is not turned in by that date, we will withhold based on our best knowledge, as required by law. Information about this requirement can be found at: </w:t>
      </w:r>
      <w:hyperlink r:id="rId9" w:history="1">
        <w:r w:rsidRPr="005B710F">
          <w:rPr>
            <w:rStyle w:val="Hyperlink"/>
          </w:rPr>
          <w:t>http://www.wmich.edu/payroll/</w:t>
        </w:r>
      </w:hyperlink>
      <w:r>
        <w:t xml:space="preserve"> in the section titled “Tax Information”.</w:t>
      </w:r>
    </w:p>
    <w:p w14:paraId="6EA5F5B3" w14:textId="77777777" w:rsidR="000D1475" w:rsidRDefault="000D1475" w:rsidP="000D1475"/>
    <w:p w14:paraId="6FCFCBAF" w14:textId="77777777" w:rsidR="000D1475" w:rsidRPr="00930067" w:rsidRDefault="000D1475" w:rsidP="000D1475">
      <w:r>
        <w:rPr>
          <w:b/>
        </w:rPr>
        <w:t xml:space="preserve">[IF APPLICABLE (THIS DOES NOT APPLY TO THOSE TEACHING ONLINE OR THOSE WHO LIVE IN THE SAME AREA AS THE REGIONAL SITE)] </w:t>
      </w:r>
      <w:r>
        <w:t>Given that this appointment requires you to travel to one of Western’s regional sites outside the area where you live, Western will reimburse you for commuting mileage. This will be added to your compensation and paid at the end of the semester/session. Please work with your regional site contact for forms and processes related to payment for commuting mileage.</w:t>
      </w:r>
    </w:p>
    <w:p w14:paraId="11C5FBED" w14:textId="77777777" w:rsidR="00943AFE" w:rsidRDefault="00943AFE"/>
    <w:p w14:paraId="1B715FEF" w14:textId="495FCB64" w:rsidR="004B4769" w:rsidRDefault="004B4769" w:rsidP="001916E1">
      <w:r>
        <w:t>For</w:t>
      </w:r>
      <w:r w:rsidR="00943AFE">
        <w:t xml:space="preserve"> </w:t>
      </w:r>
      <w:r w:rsidR="00943AFE">
        <w:rPr>
          <w:b/>
        </w:rPr>
        <w:t>[INSERT SEMESTER AND YEAR]</w:t>
      </w:r>
      <w:r w:rsidR="0015629D">
        <w:t xml:space="preserve">, </w:t>
      </w:r>
      <w:r w:rsidR="001916E1">
        <w:t>you will be compensated at an hourly rate of $</w:t>
      </w:r>
      <w:proofErr w:type="gramStart"/>
      <w:r w:rsidR="001916E1">
        <w:t>)_</w:t>
      </w:r>
      <w:proofErr w:type="gramEnd"/>
      <w:r w:rsidR="001916E1">
        <w:t>_____. As such, you will be responsible for filling out a time card, obtaining your supervisor’s signature and submitting it to [INSERT NAME THERE] by [INSERT WHEN TIME CARD MUST BE RECEIVED IN ORDER TO ENTER TIME INTO KRONOS, E.G., THE FRIDAY.]</w:t>
      </w:r>
      <w:r>
        <w:t xml:space="preserve">.  </w:t>
      </w:r>
    </w:p>
    <w:p w14:paraId="6B2BB125" w14:textId="0637DAF8" w:rsidR="0009400C" w:rsidRDefault="0009400C" w:rsidP="001916E1"/>
    <w:p w14:paraId="15996280" w14:textId="77777777" w:rsidR="00DC6CD5" w:rsidRDefault="00DC6CD5" w:rsidP="00DC6CD5">
      <w:r>
        <w:t>The total compensation for a fully completed semester will not be less than the minimum specified in the Agreement.  In addition, you may be eligible to receive a one-time payment in accordance with Article 18.3 of the WMU/PIO Agreement.</w:t>
      </w:r>
      <w:r>
        <w:rPr>
          <w:b/>
        </w:rPr>
        <w:t xml:space="preserve"> </w:t>
      </w:r>
    </w:p>
    <w:p w14:paraId="38648438" w14:textId="77777777" w:rsidR="00DC6CD5" w:rsidRDefault="00DC6CD5" w:rsidP="00DC6CD5">
      <w:pPr>
        <w:rPr>
          <w:b/>
        </w:rPr>
      </w:pPr>
    </w:p>
    <w:p w14:paraId="03312945" w14:textId="77777777" w:rsidR="00DC6CD5" w:rsidRDefault="00DC6CD5" w:rsidP="00DC6CD5">
      <w:pPr>
        <w:rPr>
          <w:b/>
        </w:rPr>
      </w:pPr>
      <w:r>
        <w:t>Instructors who have achieved Instructor II status may be eligible for an Instructor II bonus as specified in Article 18.18 of the WMU/PIO Agreement.</w:t>
      </w:r>
    </w:p>
    <w:p w14:paraId="677A215F" w14:textId="031E22A4" w:rsidR="004B4769" w:rsidRDefault="004B4769" w:rsidP="004B4769"/>
    <w:p w14:paraId="3623A759" w14:textId="0EC553BC" w:rsidR="00667790" w:rsidRPr="00667790" w:rsidRDefault="004D6C8C" w:rsidP="004B4769">
      <w:pPr>
        <w:rPr>
          <w:b/>
        </w:rPr>
      </w:pPr>
      <w:r>
        <w:rPr>
          <w:b/>
        </w:rPr>
        <w:t xml:space="preserve">[INSERT SEMESTER] </w:t>
      </w:r>
      <w:r w:rsidR="00667790">
        <w:rPr>
          <w:b/>
        </w:rPr>
        <w:t>[INSERT YEAR]</w:t>
      </w:r>
    </w:p>
    <w:p w14:paraId="535F39A3" w14:textId="77777777" w:rsidR="004B4769" w:rsidRDefault="004B4769" w:rsidP="004B4769">
      <w:r>
        <w:t>You will report to me. Your specific teaching assignment is as follows:</w:t>
      </w:r>
    </w:p>
    <w:p w14:paraId="07331349" w14:textId="77777777" w:rsidR="004B4769" w:rsidRDefault="004B4769" w:rsidP="004B4769"/>
    <w:p w14:paraId="4D778EAB" w14:textId="77777777" w:rsidR="004B4769" w:rsidRDefault="004B4769" w:rsidP="004B4769">
      <w:r>
        <w:tab/>
        <w:t>Course #</w:t>
      </w:r>
      <w:r>
        <w:tab/>
      </w:r>
      <w:r>
        <w:tab/>
        <w:t>Course Name</w:t>
      </w:r>
      <w:r>
        <w:tab/>
      </w:r>
      <w:r>
        <w:tab/>
        <w:t>Credit hours</w:t>
      </w:r>
    </w:p>
    <w:p w14:paraId="7EA903F8" w14:textId="77777777" w:rsidR="004B4769" w:rsidRDefault="004B4769" w:rsidP="004B4769">
      <w:r>
        <w:tab/>
        <w:t>Days of Week</w:t>
      </w:r>
      <w:r>
        <w:tab/>
      </w:r>
      <w:r>
        <w:tab/>
        <w:t>Time</w:t>
      </w:r>
      <w:r>
        <w:tab/>
      </w:r>
      <w:r>
        <w:tab/>
      </w:r>
      <w:r>
        <w:tab/>
        <w:t>Room &amp; building</w:t>
      </w:r>
    </w:p>
    <w:p w14:paraId="350A36BB" w14:textId="77777777" w:rsidR="004B4769" w:rsidRDefault="004B4769" w:rsidP="004B4769"/>
    <w:p w14:paraId="63E284AA" w14:textId="77777777" w:rsidR="004B4769" w:rsidRDefault="004B4769" w:rsidP="004B4769">
      <w:r>
        <w:t xml:space="preserve">Your duties include complying with these key dates in the University calendar: </w:t>
      </w:r>
    </w:p>
    <w:p w14:paraId="04085AB5" w14:textId="77777777" w:rsidR="004B4769" w:rsidRDefault="004B4769" w:rsidP="004B4769"/>
    <w:p w14:paraId="4F8C8946" w14:textId="77777777" w:rsidR="004B4769" w:rsidRDefault="004B4769" w:rsidP="004B4769">
      <w:r>
        <w:tab/>
        <w:t>Date</w:t>
      </w:r>
      <w:r>
        <w:tab/>
      </w:r>
      <w:r>
        <w:tab/>
        <w:t>Day</w:t>
      </w:r>
      <w:r>
        <w:tab/>
      </w:r>
      <w:r>
        <w:tab/>
        <w:t>The class begins</w:t>
      </w:r>
    </w:p>
    <w:p w14:paraId="5D7B331F" w14:textId="77777777" w:rsidR="004B4769" w:rsidRPr="00AD31CD" w:rsidRDefault="004B4769" w:rsidP="004B4769">
      <w:pPr>
        <w:ind w:left="720"/>
        <w:rPr>
          <w:b/>
        </w:rPr>
      </w:pPr>
      <w:r w:rsidRPr="00AD31CD">
        <w:rPr>
          <w:b/>
        </w:rPr>
        <w:t>[List here all special dates, e.g., last day to drop without penalty, break periods, etc]</w:t>
      </w:r>
    </w:p>
    <w:p w14:paraId="5A650D4B" w14:textId="77777777" w:rsidR="004B4769" w:rsidRDefault="004B4769" w:rsidP="004B4769">
      <w:r>
        <w:tab/>
        <w:t>Date</w:t>
      </w:r>
      <w:r>
        <w:tab/>
      </w:r>
      <w:r>
        <w:tab/>
        <w:t>Day</w:t>
      </w:r>
      <w:r>
        <w:tab/>
      </w:r>
      <w:r>
        <w:tab/>
        <w:t>Finals Week</w:t>
      </w:r>
    </w:p>
    <w:p w14:paraId="71BBD8B3" w14:textId="77777777" w:rsidR="004B4769" w:rsidRDefault="004B4769" w:rsidP="004B4769">
      <w:r>
        <w:tab/>
        <w:t>Date</w:t>
      </w:r>
      <w:r>
        <w:tab/>
      </w:r>
      <w:r>
        <w:tab/>
        <w:t>Day</w:t>
      </w:r>
      <w:r>
        <w:tab/>
      </w:r>
      <w:r>
        <w:tab/>
        <w:t>Grades due by noon</w:t>
      </w:r>
    </w:p>
    <w:p w14:paraId="4E753ECA" w14:textId="442B746C" w:rsidR="004B4769" w:rsidRDefault="004B4769" w:rsidP="004B4769"/>
    <w:p w14:paraId="02F6BDA7" w14:textId="41AAE59D"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974C4F">
        <w:t>required electronic student course rating</w:t>
      </w:r>
      <w:r w:rsidRPr="00775A9F">
        <w:t>, and complying with all applicable University policies and procedures, as well as all performance requirements, responsibilities, an</w:t>
      </w:r>
      <w:r w:rsidR="00667790">
        <w:t xml:space="preserve">d </w:t>
      </w:r>
      <w:r w:rsidR="00667790">
        <w:lastRenderedPageBreak/>
        <w:t>duties described in Article 13</w:t>
      </w:r>
      <w:r w:rsidRPr="00775A9F">
        <w:t xml:space="preserve"> of the </w:t>
      </w:r>
      <w:r w:rsidR="00A83D0E" w:rsidRPr="00775A9F">
        <w:t>W</w:t>
      </w:r>
      <w:r w:rsidR="00A83D0E">
        <w:t>estern</w:t>
      </w:r>
      <w:r w:rsidRPr="00775A9F">
        <w:t xml:space="preserve">/PIO Agreement. </w:t>
      </w:r>
      <w:r w:rsidR="00600618">
        <w:t xml:space="preserve">  </w:t>
      </w:r>
      <w:r w:rsidR="00600618">
        <w:rPr>
          <w:b/>
        </w:rPr>
        <w:t>[If you have additional and specific expectations, please state them in this paragraph.]</w:t>
      </w:r>
    </w:p>
    <w:p w14:paraId="4ED66338" w14:textId="77777777" w:rsidR="004B4769" w:rsidRDefault="004B4769" w:rsidP="004B4769"/>
    <w:p w14:paraId="11A933FD"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233C36D2" w14:textId="77777777" w:rsidR="001F465D" w:rsidRDefault="001F465D" w:rsidP="004B4769"/>
    <w:p w14:paraId="580FDBD2" w14:textId="77777777" w:rsidR="004B4769" w:rsidRDefault="004B4769" w:rsidP="004B4769">
      <w:r>
        <w:t xml:space="preserve">I am available to work out details regarding course materials and facilities.  Please contact </w:t>
      </w:r>
      <w:r w:rsidRPr="00AD31CD">
        <w:rPr>
          <w:b/>
        </w:rPr>
        <w:t>[</w:t>
      </w:r>
      <w:r w:rsidR="003F69FF">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3F69FF">
        <w:rPr>
          <w:b/>
        </w:rPr>
        <w:t>NAME</w:t>
      </w:r>
      <w:r w:rsidR="00995311">
        <w:t xml:space="preserve">] </w:t>
      </w:r>
      <w:r>
        <w:t xml:space="preserve">no later than </w:t>
      </w:r>
      <w:r w:rsidR="00995311">
        <w:t>[</w:t>
      </w:r>
      <w:r w:rsidR="003F69FF">
        <w:rPr>
          <w:b/>
        </w:rPr>
        <w:t>DATE</w:t>
      </w:r>
      <w:r w:rsidR="00995311" w:rsidRPr="00995311">
        <w:rPr>
          <w:b/>
        </w:rPr>
        <w:t>]</w:t>
      </w:r>
      <w:r w:rsidR="00995311">
        <w:t>.</w:t>
      </w:r>
      <w:r>
        <w:t xml:space="preserve"> </w:t>
      </w:r>
    </w:p>
    <w:p w14:paraId="7370F6B4" w14:textId="77777777" w:rsidR="00995311" w:rsidRDefault="00995311" w:rsidP="004B4769"/>
    <w:p w14:paraId="4FB55B6A" w14:textId="3B456134"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w:t>
      </w:r>
      <w:r w:rsidR="001430C0">
        <w:t>e enrollment or funding for these</w:t>
      </w:r>
      <w:r>
        <w:t xml:space="preserve"> course</w:t>
      </w:r>
      <w:r w:rsidR="001430C0">
        <w:t>s</w:t>
      </w:r>
      <w:r>
        <w:t>.  The University also reserves the right to terminate this appointment in concert with the provisions of the collective bargaining agreement.  Compensation will be adjusted on a pro-rata basis if the appointment is terminated early.</w:t>
      </w:r>
    </w:p>
    <w:p w14:paraId="7B80CD71" w14:textId="77777777" w:rsidR="004B4769" w:rsidRDefault="004B4769" w:rsidP="004B4769">
      <w:pPr>
        <w:autoSpaceDE w:val="0"/>
        <w:autoSpaceDN w:val="0"/>
        <w:adjustRightInd w:val="0"/>
        <w:rPr>
          <w:b/>
        </w:rPr>
      </w:pPr>
    </w:p>
    <w:p w14:paraId="0AB40EF0" w14:textId="77777777" w:rsidR="003E37C3" w:rsidRDefault="003E37C3" w:rsidP="003E37C3">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38ADC875" w14:textId="77777777" w:rsidR="003E37C3" w:rsidRDefault="003E37C3" w:rsidP="003E37C3"/>
    <w:p w14:paraId="7DEFFDFA" w14:textId="77777777" w:rsidR="003E37C3" w:rsidRDefault="003E37C3" w:rsidP="003E37C3">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0" w:history="1">
        <w:r>
          <w:rPr>
            <w:rStyle w:val="Hyperlink"/>
          </w:rPr>
          <w:t>https://www.uscis.gov/i-9-central/acceptable-documents/acceptable-documents</w:t>
        </w:r>
      </w:hyperlink>
      <w:r>
        <w:t xml:space="preserve">. </w:t>
      </w:r>
    </w:p>
    <w:p w14:paraId="7AEF58FA" w14:textId="77777777" w:rsidR="003E37C3" w:rsidRDefault="003E37C3" w:rsidP="003E37C3">
      <w:pPr>
        <w:rPr>
          <w:b/>
          <w:bCs/>
        </w:rPr>
      </w:pPr>
    </w:p>
    <w:p w14:paraId="46F6AB64" w14:textId="5A4D5DCF" w:rsidR="0015629D" w:rsidRDefault="003E37C3" w:rsidP="003E37C3">
      <w:pPr>
        <w:autoSpaceDE w:val="0"/>
        <w:autoSpaceDN w:val="0"/>
        <w:adjustRightInd w:val="0"/>
        <w:rPr>
          <w:b/>
          <w:bCs/>
        </w:rPr>
      </w:pPr>
      <w:r>
        <w:rPr>
          <w:b/>
          <w:bCs/>
        </w:rPr>
        <w:t>Please note that failure to maintain your U.S. work authorization will result in termination of your appointment.</w:t>
      </w:r>
    </w:p>
    <w:p w14:paraId="6514A26B" w14:textId="77777777" w:rsidR="003E37C3" w:rsidRDefault="003E37C3" w:rsidP="003E37C3">
      <w:pPr>
        <w:autoSpaceDE w:val="0"/>
        <w:autoSpaceDN w:val="0"/>
        <w:adjustRightInd w:val="0"/>
        <w:rPr>
          <w:b/>
        </w:rPr>
      </w:pPr>
    </w:p>
    <w:p w14:paraId="0019FD43"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0015B654" w14:textId="77777777" w:rsidR="00CC079E" w:rsidRDefault="00CC079E" w:rsidP="004B4769"/>
    <w:p w14:paraId="5C0076D4"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18DB81B7" w14:textId="77777777" w:rsidR="004B4769" w:rsidRPr="00775A9F" w:rsidRDefault="004B4769" w:rsidP="004B4769"/>
    <w:p w14:paraId="380C0D5E" w14:textId="77777777" w:rsidR="004B4769" w:rsidRPr="00775A9F" w:rsidRDefault="004B4769" w:rsidP="004B4769">
      <w:pPr>
        <w:rPr>
          <w:sz w:val="22"/>
          <w:szCs w:val="22"/>
        </w:rPr>
      </w:pPr>
      <w:r w:rsidRPr="00775A9F">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4169985B" w14:textId="77777777" w:rsidR="004B4769" w:rsidRDefault="004B4769" w:rsidP="004B4769">
      <w:pPr>
        <w:rPr>
          <w:b/>
        </w:rPr>
      </w:pPr>
    </w:p>
    <w:p w14:paraId="0B06A04C"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184030CB" w14:textId="77777777" w:rsidR="00BD544D" w:rsidRDefault="00BD544D" w:rsidP="004B4769">
      <w:pPr>
        <w:rPr>
          <w:b/>
        </w:rPr>
      </w:pPr>
    </w:p>
    <w:p w14:paraId="719CA386" w14:textId="7391DAA6" w:rsidR="004B4769" w:rsidRDefault="00260265"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You are also representing that you will inform me if you have accepted or will accept any other appointment at WMU, including other teaching or a graduate assistantship. </w:t>
      </w:r>
      <w:r w:rsidR="00CC079E">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213A4C55" w14:textId="516458EC" w:rsidR="004B4769" w:rsidRDefault="004B4769" w:rsidP="004B4769"/>
    <w:p w14:paraId="485E2E67" w14:textId="77777777" w:rsidR="005A650E" w:rsidRDefault="005A650E" w:rsidP="005A650E">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1" w:history="1">
        <w:r w:rsidRPr="00E217FB">
          <w:rPr>
            <w:rStyle w:val="Hyperlink"/>
          </w:rPr>
          <w:t>dace.copeland@wmich.edu</w:t>
        </w:r>
      </w:hyperlink>
      <w:r>
        <w:t xml:space="preserve"> and </w:t>
      </w:r>
      <w:hyperlink r:id="rId12" w:history="1">
        <w:r w:rsidRPr="00E217FB">
          <w:rPr>
            <w:rStyle w:val="Hyperlink"/>
          </w:rPr>
          <w:t>cathleen.smith@wmich.edu</w:t>
        </w:r>
      </w:hyperlink>
      <w:r>
        <w:t xml:space="preserve">. </w:t>
      </w:r>
    </w:p>
    <w:p w14:paraId="11B42E3A" w14:textId="77777777" w:rsidR="005A650E" w:rsidRDefault="005A650E" w:rsidP="004B4769">
      <w:bookmarkStart w:id="0" w:name="_GoBack"/>
      <w:bookmarkEnd w:id="0"/>
    </w:p>
    <w:p w14:paraId="548F2E12" w14:textId="77777777" w:rsidR="004B4769" w:rsidRDefault="004B4769" w:rsidP="004B4769">
      <w:r>
        <w:t xml:space="preserve">Please confirm your acceptance of this offer and terms by signing and returning the enclosed copy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13E75689" w14:textId="77777777" w:rsidR="004B4769" w:rsidRDefault="004B4769" w:rsidP="004B4769"/>
    <w:p w14:paraId="2CEF921F"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7DC58C9E" w14:textId="77777777" w:rsidR="004B4769" w:rsidRDefault="004B4769" w:rsidP="004B4769">
      <w:r>
        <w:t>[Name]</w:t>
      </w:r>
    </w:p>
    <w:p w14:paraId="1EB0960B" w14:textId="77777777" w:rsidR="004B4769" w:rsidRDefault="004B4769" w:rsidP="004B4769">
      <w:r>
        <w:t>[Chair/Director]</w:t>
      </w:r>
      <w:r>
        <w:tab/>
      </w:r>
      <w:r>
        <w:tab/>
      </w:r>
      <w:r>
        <w:tab/>
      </w:r>
      <w:r>
        <w:tab/>
        <w:t xml:space="preserve">Signed______________________ </w:t>
      </w:r>
    </w:p>
    <w:p w14:paraId="7778D539" w14:textId="77777777" w:rsidR="004B4769" w:rsidRDefault="004B4769" w:rsidP="004B4769">
      <w:r>
        <w:t>[Department]</w:t>
      </w:r>
      <w:r>
        <w:tab/>
      </w:r>
      <w:r>
        <w:tab/>
      </w:r>
      <w:r>
        <w:tab/>
      </w:r>
      <w:r>
        <w:tab/>
      </w:r>
      <w:r>
        <w:tab/>
      </w:r>
    </w:p>
    <w:p w14:paraId="7198D282" w14:textId="77777777" w:rsidR="004B4769" w:rsidRDefault="004B4769" w:rsidP="004B4769">
      <w:pPr>
        <w:ind w:left="4320"/>
      </w:pPr>
      <w:r>
        <w:t>Date________________________</w:t>
      </w:r>
    </w:p>
    <w:p w14:paraId="0ED0A729" w14:textId="77777777" w:rsidR="004B4769" w:rsidRDefault="004B4769" w:rsidP="004B4769"/>
    <w:p w14:paraId="75A992F4" w14:textId="77777777" w:rsidR="004B4769" w:rsidRDefault="004B4769" w:rsidP="004B4769">
      <w:r>
        <w:t>C:</w:t>
      </w:r>
      <w:r>
        <w:tab/>
        <w:t>Dean, [College]</w:t>
      </w:r>
    </w:p>
    <w:p w14:paraId="05778A4A" w14:textId="77777777" w:rsidR="004B4769" w:rsidRDefault="004B4769" w:rsidP="004B4769">
      <w:r>
        <w:tab/>
        <w:t>Office of the Provost</w:t>
      </w:r>
    </w:p>
    <w:p w14:paraId="5600DEDF" w14:textId="77777777" w:rsidR="004B4769" w:rsidRDefault="004B4769" w:rsidP="004B4769">
      <w:r>
        <w:tab/>
      </w:r>
    </w:p>
    <w:p w14:paraId="262F98CA" w14:textId="30C17F9F" w:rsidR="000D1475" w:rsidRDefault="000D1475" w:rsidP="004C2237">
      <w:pPr>
        <w:ind w:left="720" w:hanging="720"/>
      </w:pPr>
      <w:r>
        <w:t>Enc:</w:t>
      </w:r>
      <w:r>
        <w:tab/>
        <w:t>Recommendation for Appointment and Verification of Faculty Credentials form</w:t>
      </w:r>
    </w:p>
    <w:p w14:paraId="0B0554FA" w14:textId="77777777" w:rsidR="000D1475" w:rsidRDefault="000D1475" w:rsidP="000D1475">
      <w:pPr>
        <w:ind w:left="720"/>
      </w:pPr>
      <w:r>
        <w:lastRenderedPageBreak/>
        <w:t xml:space="preserve">City W-4 Form </w:t>
      </w:r>
      <w:r>
        <w:rPr>
          <w:b/>
        </w:rPr>
        <w:t>[IF APPLICABLE]</w:t>
      </w:r>
      <w:r>
        <w:t xml:space="preserve"> </w:t>
      </w:r>
    </w:p>
    <w:p w14:paraId="67891901" w14:textId="77777777" w:rsidR="005A650E" w:rsidRDefault="005A650E" w:rsidP="005A650E">
      <w:pPr>
        <w:ind w:firstLine="72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119135F3" w14:textId="77777777" w:rsidR="005A650E" w:rsidRPr="00CE383C" w:rsidRDefault="005A650E" w:rsidP="005A650E">
      <w:pPr>
        <w:ind w:firstLine="720"/>
        <w:rPr>
          <w:sz w:val="22"/>
          <w:szCs w:val="22"/>
        </w:rPr>
      </w:pPr>
      <w:r>
        <w:rPr>
          <w:sz w:val="22"/>
          <w:szCs w:val="22"/>
        </w:rPr>
        <w:t xml:space="preserve">Disclosure and Consent Form </w:t>
      </w:r>
      <w:r>
        <w:rPr>
          <w:b/>
        </w:rPr>
        <w:t>[IF APPLICABLE]</w:t>
      </w:r>
    </w:p>
    <w:p w14:paraId="6699BB42" w14:textId="77777777" w:rsidR="00623E08" w:rsidRDefault="00623E08" w:rsidP="000D1475">
      <w:pPr>
        <w:ind w:left="720" w:hanging="720"/>
      </w:pPr>
    </w:p>
    <w:sectPr w:rsidR="00623E08" w:rsidSect="00623E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ADD2" w14:textId="77777777" w:rsidR="001E10CC" w:rsidRDefault="001E10CC" w:rsidP="003F69FF">
      <w:r>
        <w:separator/>
      </w:r>
    </w:p>
  </w:endnote>
  <w:endnote w:type="continuationSeparator" w:id="0">
    <w:p w14:paraId="15048E3B" w14:textId="77777777" w:rsidR="001E10CC" w:rsidRDefault="001E10CC" w:rsidP="003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5B7C" w14:textId="16CD92E5" w:rsidR="00974C4F" w:rsidRPr="00B2264E" w:rsidRDefault="00974C4F">
    <w:pPr>
      <w:pStyle w:val="Footer"/>
      <w:rPr>
        <w:sz w:val="16"/>
        <w:szCs w:val="16"/>
      </w:rPr>
    </w:pPr>
    <w:r w:rsidRPr="00B2264E">
      <w:rPr>
        <w:sz w:val="16"/>
        <w:szCs w:val="16"/>
      </w:rPr>
      <w:t xml:space="preserve">Template updated </w:t>
    </w:r>
    <w:r w:rsidR="005A650E">
      <w:rPr>
        <w:sz w:val="16"/>
        <w:szCs w:val="16"/>
      </w:rPr>
      <w:t>02-09-2022</w:t>
    </w:r>
  </w:p>
  <w:p w14:paraId="08B0B3AA" w14:textId="3B2BDFBE" w:rsidR="003F69FF" w:rsidRDefault="003F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1A49" w14:textId="77777777" w:rsidR="001E10CC" w:rsidRDefault="001E10CC" w:rsidP="003F69FF">
      <w:r>
        <w:separator/>
      </w:r>
    </w:p>
  </w:footnote>
  <w:footnote w:type="continuationSeparator" w:id="0">
    <w:p w14:paraId="70BF218C" w14:textId="77777777" w:rsidR="001E10CC" w:rsidRDefault="001E10CC" w:rsidP="003F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06FAD"/>
    <w:rsid w:val="000415B7"/>
    <w:rsid w:val="000938CD"/>
    <w:rsid w:val="0009400C"/>
    <w:rsid w:val="000D1475"/>
    <w:rsid w:val="000F025F"/>
    <w:rsid w:val="001430C0"/>
    <w:rsid w:val="001468CE"/>
    <w:rsid w:val="00150DA0"/>
    <w:rsid w:val="0015629D"/>
    <w:rsid w:val="00172E3E"/>
    <w:rsid w:val="001916E1"/>
    <w:rsid w:val="001E10CC"/>
    <w:rsid w:val="001F465D"/>
    <w:rsid w:val="001F75F2"/>
    <w:rsid w:val="00260265"/>
    <w:rsid w:val="002B312C"/>
    <w:rsid w:val="002E6CD3"/>
    <w:rsid w:val="002F1D0E"/>
    <w:rsid w:val="003071F2"/>
    <w:rsid w:val="003369FF"/>
    <w:rsid w:val="00340234"/>
    <w:rsid w:val="003546E5"/>
    <w:rsid w:val="003B5776"/>
    <w:rsid w:val="003D4279"/>
    <w:rsid w:val="003E37C3"/>
    <w:rsid w:val="003F69FF"/>
    <w:rsid w:val="0040411F"/>
    <w:rsid w:val="004122C9"/>
    <w:rsid w:val="004364C1"/>
    <w:rsid w:val="004921CF"/>
    <w:rsid w:val="004A30B0"/>
    <w:rsid w:val="004A5B27"/>
    <w:rsid w:val="004B4769"/>
    <w:rsid w:val="004B4C03"/>
    <w:rsid w:val="004C2237"/>
    <w:rsid w:val="004D6C8C"/>
    <w:rsid w:val="004E453C"/>
    <w:rsid w:val="005401B4"/>
    <w:rsid w:val="00570DD7"/>
    <w:rsid w:val="005833EE"/>
    <w:rsid w:val="005A650E"/>
    <w:rsid w:val="005E5138"/>
    <w:rsid w:val="00600618"/>
    <w:rsid w:val="006028B1"/>
    <w:rsid w:val="00623E08"/>
    <w:rsid w:val="00631F79"/>
    <w:rsid w:val="006426A5"/>
    <w:rsid w:val="00667790"/>
    <w:rsid w:val="00676EB6"/>
    <w:rsid w:val="00677ADC"/>
    <w:rsid w:val="00681C58"/>
    <w:rsid w:val="006B6D1D"/>
    <w:rsid w:val="007207AC"/>
    <w:rsid w:val="00735637"/>
    <w:rsid w:val="0075118E"/>
    <w:rsid w:val="00752B6E"/>
    <w:rsid w:val="00755514"/>
    <w:rsid w:val="00764826"/>
    <w:rsid w:val="00775A9F"/>
    <w:rsid w:val="009356C0"/>
    <w:rsid w:val="00937DE7"/>
    <w:rsid w:val="00941858"/>
    <w:rsid w:val="00943AFE"/>
    <w:rsid w:val="00974C4F"/>
    <w:rsid w:val="00995311"/>
    <w:rsid w:val="009974E7"/>
    <w:rsid w:val="009A2443"/>
    <w:rsid w:val="009A4396"/>
    <w:rsid w:val="009A675C"/>
    <w:rsid w:val="009C094D"/>
    <w:rsid w:val="00A165EB"/>
    <w:rsid w:val="00A200B0"/>
    <w:rsid w:val="00A205FD"/>
    <w:rsid w:val="00A70C22"/>
    <w:rsid w:val="00A83D0E"/>
    <w:rsid w:val="00AB13B4"/>
    <w:rsid w:val="00B01125"/>
    <w:rsid w:val="00B116C0"/>
    <w:rsid w:val="00B2264E"/>
    <w:rsid w:val="00B42D63"/>
    <w:rsid w:val="00BD544D"/>
    <w:rsid w:val="00C01155"/>
    <w:rsid w:val="00C63FDF"/>
    <w:rsid w:val="00C93EFF"/>
    <w:rsid w:val="00CC079E"/>
    <w:rsid w:val="00CC59A4"/>
    <w:rsid w:val="00CD059C"/>
    <w:rsid w:val="00CD5B56"/>
    <w:rsid w:val="00CD6AEE"/>
    <w:rsid w:val="00D22B7E"/>
    <w:rsid w:val="00D317C9"/>
    <w:rsid w:val="00D56076"/>
    <w:rsid w:val="00DB3DC9"/>
    <w:rsid w:val="00DC6CD5"/>
    <w:rsid w:val="00E13242"/>
    <w:rsid w:val="00E21D2C"/>
    <w:rsid w:val="00E22F6F"/>
    <w:rsid w:val="00E262A0"/>
    <w:rsid w:val="00E37540"/>
    <w:rsid w:val="00EA5C11"/>
    <w:rsid w:val="00EB5F58"/>
    <w:rsid w:val="00EC74FA"/>
    <w:rsid w:val="00F82339"/>
    <w:rsid w:val="00FC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BEEE"/>
  <w14:defaultImageDpi w14:val="300"/>
  <w15:chartTrackingRefBased/>
  <w15:docId w15:val="{8FC82F29-E919-4A11-BFCA-4A31A09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3F69FF"/>
    <w:pPr>
      <w:tabs>
        <w:tab w:val="center" w:pos="4680"/>
        <w:tab w:val="right" w:pos="9360"/>
      </w:tabs>
    </w:pPr>
  </w:style>
  <w:style w:type="character" w:customStyle="1" w:styleId="HeaderChar">
    <w:name w:val="Header Char"/>
    <w:basedOn w:val="DefaultParagraphFont"/>
    <w:link w:val="Header"/>
    <w:uiPriority w:val="99"/>
    <w:rsid w:val="003F69FF"/>
    <w:rPr>
      <w:rFonts w:ascii="Times New Roman" w:eastAsia="Times New Roman" w:hAnsi="Times New Roman"/>
      <w:sz w:val="24"/>
      <w:szCs w:val="24"/>
    </w:rPr>
  </w:style>
  <w:style w:type="paragraph" w:styleId="Footer">
    <w:name w:val="footer"/>
    <w:basedOn w:val="Normal"/>
    <w:link w:val="FooterChar"/>
    <w:uiPriority w:val="99"/>
    <w:unhideWhenUsed/>
    <w:rsid w:val="003F69FF"/>
    <w:pPr>
      <w:tabs>
        <w:tab w:val="center" w:pos="4680"/>
        <w:tab w:val="right" w:pos="9360"/>
      </w:tabs>
    </w:pPr>
  </w:style>
  <w:style w:type="character" w:customStyle="1" w:styleId="FooterChar">
    <w:name w:val="Footer Char"/>
    <w:basedOn w:val="DefaultParagraphFont"/>
    <w:link w:val="Footer"/>
    <w:uiPriority w:val="99"/>
    <w:rsid w:val="003F69FF"/>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20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460">
      <w:bodyDiv w:val="1"/>
      <w:marLeft w:val="0"/>
      <w:marRight w:val="0"/>
      <w:marTop w:val="0"/>
      <w:marBottom w:val="0"/>
      <w:divBdr>
        <w:top w:val="none" w:sz="0" w:space="0" w:color="auto"/>
        <w:left w:val="none" w:sz="0" w:space="0" w:color="auto"/>
        <w:bottom w:val="none" w:sz="0" w:space="0" w:color="auto"/>
        <w:right w:val="none" w:sz="0" w:space="0" w:color="auto"/>
      </w:divBdr>
    </w:div>
    <w:div w:id="406348176">
      <w:bodyDiv w:val="1"/>
      <w:marLeft w:val="0"/>
      <w:marRight w:val="0"/>
      <w:marTop w:val="0"/>
      <w:marBottom w:val="0"/>
      <w:divBdr>
        <w:top w:val="none" w:sz="0" w:space="0" w:color="auto"/>
        <w:left w:val="none" w:sz="0" w:space="0" w:color="auto"/>
        <w:bottom w:val="none" w:sz="0" w:space="0" w:color="auto"/>
        <w:right w:val="none" w:sz="0" w:space="0" w:color="auto"/>
      </w:divBdr>
    </w:div>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4409">
      <w:bodyDiv w:val="1"/>
      <w:marLeft w:val="0"/>
      <w:marRight w:val="0"/>
      <w:marTop w:val="0"/>
      <w:marBottom w:val="0"/>
      <w:divBdr>
        <w:top w:val="none" w:sz="0" w:space="0" w:color="auto"/>
        <w:left w:val="none" w:sz="0" w:space="0" w:color="auto"/>
        <w:bottom w:val="none" w:sz="0" w:space="0" w:color="auto"/>
        <w:right w:val="none" w:sz="0" w:space="0" w:color="auto"/>
      </w:divBdr>
    </w:div>
    <w:div w:id="9152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ich.edu/payro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yperlink" Target="mailto:cathleen.smith@w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copeland@wmich.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scis.gov/i-9-central/acceptable-documents/acceptable-documents" TargetMode="External"/><Relationship Id="rId4" Type="http://schemas.openxmlformats.org/officeDocument/2006/relationships/webSettings" Target="webSettings.xml"/><Relationship Id="rId9" Type="http://schemas.openxmlformats.org/officeDocument/2006/relationships/hyperlink" Target="http://www.wmich.edu/payrol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1B7278" w:rsidRDefault="001959D6">
          <w:r w:rsidRPr="005B71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1B7278"/>
    <w:rsid w:val="00592459"/>
    <w:rsid w:val="007F67BF"/>
    <w:rsid w:val="00D0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9D6"/>
    <w:rPr>
      <w:color w:val="808080"/>
    </w:rPr>
  </w:style>
  <w:style w:type="paragraph" w:customStyle="1" w:styleId="51C11096ED414F64B1F683AB67823A57">
    <w:name w:val="51C11096ED414F64B1F683AB67823A57"/>
    <w:rsid w:val="007F6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11672</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2</cp:revision>
  <cp:lastPrinted>2016-11-22T20:40:00Z</cp:lastPrinted>
  <dcterms:created xsi:type="dcterms:W3CDTF">2022-02-09T20:58:00Z</dcterms:created>
  <dcterms:modified xsi:type="dcterms:W3CDTF">2022-02-09T20:58:00Z</dcterms:modified>
</cp:coreProperties>
</file>